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CEF" w:rsidRPr="00DB5CEF" w:rsidRDefault="00DB5CEF" w:rsidP="00DB5CEF">
      <w:pPr>
        <w:pStyle w:val="noidungtin"/>
        <w:spacing w:before="0" w:beforeAutospacing="0" w:after="0" w:afterAutospacing="0" w:line="259" w:lineRule="atLeast"/>
        <w:jc w:val="center"/>
        <w:rPr>
          <w:color w:val="FF0000"/>
          <w:sz w:val="44"/>
          <w:szCs w:val="44"/>
        </w:rPr>
      </w:pPr>
      <w:r w:rsidRPr="00DB5CEF">
        <w:rPr>
          <w:rStyle w:val="Strong"/>
          <w:color w:val="FF0000"/>
          <w:sz w:val="44"/>
          <w:szCs w:val="44"/>
          <w:bdr w:val="none" w:sz="0" w:space="0" w:color="auto" w:frame="1"/>
        </w:rPr>
        <w:t xml:space="preserve">GIÁO </w:t>
      </w:r>
      <w:proofErr w:type="gramStart"/>
      <w:r w:rsidRPr="00DB5CEF">
        <w:rPr>
          <w:rStyle w:val="Strong"/>
          <w:color w:val="FF0000"/>
          <w:sz w:val="44"/>
          <w:szCs w:val="44"/>
          <w:bdr w:val="none" w:sz="0" w:space="0" w:color="auto" w:frame="1"/>
        </w:rPr>
        <w:t>ÁN :</w:t>
      </w:r>
      <w:proofErr w:type="gramEnd"/>
      <w:r w:rsidRPr="00DB5CEF">
        <w:rPr>
          <w:rStyle w:val="Strong"/>
          <w:color w:val="FF0000"/>
          <w:sz w:val="44"/>
          <w:szCs w:val="44"/>
          <w:bdr w:val="none" w:sz="0" w:space="0" w:color="auto" w:frame="1"/>
        </w:rPr>
        <w:t xml:space="preserve"> BẬT NHẢY TỪ TRÊN CAO XUỐNG 30 -35 cm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I. </w:t>
      </w:r>
      <w:proofErr w:type="spellStart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>Mục</w:t>
      </w:r>
      <w:proofErr w:type="spellEnd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>đích</w:t>
      </w:r>
      <w:proofErr w:type="spellEnd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- </w:t>
      </w:r>
      <w:proofErr w:type="spellStart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>yêu</w:t>
      </w:r>
      <w:proofErr w:type="spellEnd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>cầu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: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Trẻ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biết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bật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nhảy</w:t>
      </w:r>
      <w:proofErr w:type="spellEnd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từ</w:t>
      </w:r>
      <w:proofErr w:type="spellEnd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trên</w:t>
      </w:r>
      <w:proofErr w:type="spellEnd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cao</w:t>
      </w:r>
      <w:proofErr w:type="spellEnd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xuống</w:t>
      </w:r>
      <w:proofErr w:type="spellEnd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30- 35cm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Trẻ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mạnh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dạn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tự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tin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khi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bật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sâu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30 -35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cm</w:t>
      </w:r>
      <w:proofErr w:type="gram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,bật</w:t>
      </w:r>
      <w:proofErr w:type="spellEnd"/>
      <w:proofErr w:type="gram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đúng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tư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thế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rơi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xuống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nhẹ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nhàng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bằng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mũi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bàn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chân.kết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hợp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nhịp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nhàng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giữa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tay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và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chân</w:t>
      </w:r>
      <w:proofErr w:type="spellEnd"/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Giáo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dục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tính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kỹ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luật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trong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luyện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tập</w:t>
      </w:r>
      <w:proofErr w:type="gram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,có</w:t>
      </w:r>
      <w:proofErr w:type="spellEnd"/>
      <w:proofErr w:type="gram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lòng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kiên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trì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sự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nhanh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nhẹn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proofErr w:type="spellStart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>II.Chuẩn</w:t>
      </w:r>
      <w:proofErr w:type="spellEnd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>bị</w:t>
      </w:r>
      <w:proofErr w:type="spellEnd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>: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Sàn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tập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sạch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bằng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proofErr w:type="gram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phẳng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,</w:t>
      </w:r>
      <w:proofErr w:type="gram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máy+băng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nhạc</w:t>
      </w:r>
      <w:proofErr w:type="spellEnd"/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- 2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bục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để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bật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cao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30- 35 cm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Bóng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- 2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vạch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xuất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phát</w:t>
      </w:r>
      <w:proofErr w:type="spellEnd"/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III. </w:t>
      </w:r>
      <w:proofErr w:type="spellStart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>Tổ</w:t>
      </w:r>
      <w:proofErr w:type="spellEnd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>chức</w:t>
      </w:r>
      <w:proofErr w:type="spellEnd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>thực</w:t>
      </w:r>
      <w:proofErr w:type="spellEnd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>hiện</w:t>
      </w:r>
      <w:proofErr w:type="spellEnd"/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>: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rStyle w:val="Strong"/>
          <w:color w:val="242B2D"/>
          <w:sz w:val="28"/>
          <w:szCs w:val="28"/>
          <w:u w:val="single"/>
          <w:bdr w:val="none" w:sz="0" w:space="0" w:color="auto" w:frame="1"/>
          <w:shd w:val="clear" w:color="auto" w:fill="FFFFFF"/>
        </w:rPr>
        <w:t> 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Hoạt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động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1: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Ôn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định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tổ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chức</w:t>
      </w:r>
      <w:proofErr w:type="spellEnd"/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Cho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cả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lớp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hát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bài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“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Cá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vàng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bơi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”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rStyle w:val="Emphasis"/>
          <w:b/>
          <w:bCs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+ </w:t>
      </w:r>
      <w:proofErr w:type="spellStart"/>
      <w:r w:rsidRPr="00DB5CEF">
        <w:rPr>
          <w:rStyle w:val="Emphasis"/>
          <w:b/>
          <w:bCs/>
          <w:color w:val="242B2D"/>
          <w:sz w:val="28"/>
          <w:szCs w:val="28"/>
          <w:bdr w:val="none" w:sz="0" w:space="0" w:color="auto" w:frame="1"/>
          <w:shd w:val="clear" w:color="auto" w:fill="FFFFFF"/>
        </w:rPr>
        <w:t>Trò</w:t>
      </w:r>
      <w:proofErr w:type="spellEnd"/>
      <w:r w:rsidRPr="00DB5CEF">
        <w:rPr>
          <w:rStyle w:val="Emphasis"/>
          <w:b/>
          <w:bCs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proofErr w:type="gramStart"/>
      <w:r w:rsidRPr="00DB5CEF">
        <w:rPr>
          <w:rStyle w:val="Emphasis"/>
          <w:b/>
          <w:bCs/>
          <w:color w:val="242B2D"/>
          <w:sz w:val="28"/>
          <w:szCs w:val="28"/>
          <w:bdr w:val="none" w:sz="0" w:space="0" w:color="auto" w:frame="1"/>
          <w:shd w:val="clear" w:color="auto" w:fill="FFFFFF"/>
        </w:rPr>
        <w:t>chuyện</w:t>
      </w:r>
      <w:proofErr w:type="spellEnd"/>
      <w:r w:rsidRPr="00DB5CEF">
        <w:rPr>
          <w:rStyle w:val="Emphasis"/>
          <w:b/>
          <w:bCs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:</w:t>
      </w:r>
      <w:proofErr w:type="gramEnd"/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Trong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bài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hát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nói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về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con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gì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?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Con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cá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sống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ở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đâu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?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Ngoài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con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cá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ra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các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con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còn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biết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con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vật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nào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sống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dưới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nước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nữa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Người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ta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nuôi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cá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để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làm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gì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? </w:t>
      </w:r>
      <w:proofErr w:type="spellStart"/>
      <w:proofErr w:type="gram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ăn</w:t>
      </w:r>
      <w:proofErr w:type="spellEnd"/>
      <w:proofErr w:type="gram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cá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có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tác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dụng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gì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?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Và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để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cơ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thể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khoẻ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mạnh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các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con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phải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làm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như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thế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nào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?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Bây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giờ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cô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cháu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mình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cùng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tập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thể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dục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nhé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!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Hoạt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động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2: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Hướng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dẫn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hoạt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động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1.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Khởi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động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: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-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Cô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mở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nhạc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cho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trẻ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kết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hợp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các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kiểu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chạy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và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về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đứng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thành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các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hàng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ngang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tập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thể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proofErr w:type="gram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dục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.</w:t>
      </w:r>
      <w:proofErr w:type="gramEnd"/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2.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Trọng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động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: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a.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Bài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tập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phát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triển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proofErr w:type="gram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chung</w:t>
      </w:r>
      <w:proofErr w:type="spellEnd"/>
      <w:proofErr w:type="gram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: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Hô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hấp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: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Thổi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bóng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bay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Tay2:   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Hai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tay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đưa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ngang</w:t>
      </w:r>
      <w:proofErr w:type="gram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,lên</w:t>
      </w:r>
      <w:proofErr w:type="spellEnd"/>
      <w:proofErr w:type="gram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cao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(4L *4N)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Chân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2: 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Ngồi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khuỵu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gối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(4L*4N)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Bụng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4: 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Đứng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cúi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người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về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proofErr w:type="gram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trước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(</w:t>
      </w:r>
      <w:proofErr w:type="gram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2L*4N)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.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Bật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     :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Bật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tại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proofErr w:type="gram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chỗ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(</w:t>
      </w:r>
      <w:proofErr w:type="gram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2L*4N)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b.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Vận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động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cơ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bản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:</w:t>
      </w:r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Bật</w:t>
      </w:r>
      <w:proofErr w:type="spellEnd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376F46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nhảy</w:t>
      </w:r>
      <w:proofErr w:type="spellEnd"/>
      <w:r w:rsidR="00376F46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từ</w:t>
      </w:r>
      <w:proofErr w:type="spellEnd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trên</w:t>
      </w:r>
      <w:proofErr w:type="spellEnd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cao</w:t>
      </w:r>
      <w:proofErr w:type="spellEnd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xuống</w:t>
      </w:r>
      <w:proofErr w:type="spellEnd"/>
      <w:r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30 – 35cm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 *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Cô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làm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mẫu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: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proofErr w:type="spellStart"/>
      <w:proofErr w:type="gram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Muốn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có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cơ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trể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khoẻ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mạnh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trước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hết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các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con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phải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luyện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tập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thể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dục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.</w:t>
      </w:r>
      <w:proofErr w:type="gram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Hôm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nay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cô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sẽ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hướng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dẫn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cho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các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con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bài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tập”Bật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sâu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30-35cm”nha!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Lần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1:  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Cô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làm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mẫu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lần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1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cho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trẻ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xem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và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cho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trẻ</w:t>
      </w:r>
      <w:proofErr w:type="spellEnd"/>
      <w:proofErr w:type="gram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 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làm</w:t>
      </w:r>
      <w:proofErr w:type="spellEnd"/>
      <w:proofErr w:type="gram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cùng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cô</w:t>
      </w:r>
      <w:proofErr w:type="spellEnd"/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Lần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2:  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Cô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làm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mẫu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lần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2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giải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thích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: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lastRenderedPageBreak/>
        <w:t>TTCB</w:t>
      </w: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: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Đứng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trên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ghế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hai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chân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hơi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khép,hai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tay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đưa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ra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trước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lòng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bàn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tay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sấp.Khi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bật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hai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tay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hạ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xuống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đưa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từ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trước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ra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sau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chân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khuỵu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xuống,khi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rơi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xuống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đất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bằng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hai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đầu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bàn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chân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sau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đó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đến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gót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chân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đồng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thời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hai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tay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trở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lại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vị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trí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ban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đầu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Sau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khi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cô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làm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mẫu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xong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cho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cả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lớp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lên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thực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hiện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Cô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quan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sát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proofErr w:type="gram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theo</w:t>
      </w:r>
      <w:proofErr w:type="spellEnd"/>
      <w:proofErr w:type="gram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dõi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động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viên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trẻ</w:t>
      </w:r>
      <w:proofErr w:type="spellEnd"/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Cô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chú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ý: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Khi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trẻ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thục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hiện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bài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học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cô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bên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cạnh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nhắc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nhở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động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viên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trẻ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tự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tin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khi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thực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hiên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bài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tập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* Cho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trẻ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chơi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1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trò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chơi</w:t>
      </w:r>
      <w:proofErr w:type="spellEnd"/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Củng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cố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: Cho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trẻ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nhắc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lại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tên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vận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động</w:t>
      </w:r>
      <w:proofErr w:type="spellEnd"/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c.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Trò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chơi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vận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động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: </w:t>
      </w:r>
      <w:proofErr w:type="gram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Tung  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bóng</w:t>
      </w:r>
      <w:proofErr w:type="spellEnd"/>
      <w:proofErr w:type="gramEnd"/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proofErr w:type="spellStart"/>
      <w:proofErr w:type="gram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Giải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thích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luật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chơi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và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cách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chơi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.</w:t>
      </w:r>
      <w:proofErr w:type="gramEnd"/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Cô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cho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trẻ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chơi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gram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( 4</w:t>
      </w:r>
      <w:proofErr w:type="gram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-5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lần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)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proofErr w:type="gram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3.Hồi</w:t>
      </w:r>
      <w:proofErr w:type="gram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tĩnh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:</w:t>
      </w: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 Cho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trẻ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đi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lại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hít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trở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nhẹ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nhàng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Hoạt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động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3: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Kết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thúc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hoạt</w:t>
      </w:r>
      <w:proofErr w:type="spellEnd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động</w:t>
      </w:r>
      <w:proofErr w:type="spellEnd"/>
    </w:p>
    <w:p w:rsidR="00DB5CEF" w:rsidRPr="00DB5CEF" w:rsidRDefault="00DB5CEF" w:rsidP="00DB5CEF">
      <w:pPr>
        <w:pStyle w:val="NormalWeb"/>
        <w:spacing w:before="0" w:beforeAutospacing="0" w:after="0" w:afterAutospacing="0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Cô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nhận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xét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tuyên</w:t>
      </w:r>
      <w:proofErr w:type="spellEnd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DB5CEF"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  <w:t>dương</w:t>
      </w:r>
      <w:proofErr w:type="spellEnd"/>
    </w:p>
    <w:p w:rsidR="00DB5CEF" w:rsidRPr="00DB5CEF" w:rsidRDefault="00DB5CEF" w:rsidP="00DB5CEF">
      <w:pPr>
        <w:pStyle w:val="NormalWeb"/>
        <w:spacing w:before="0" w:beforeAutospacing="0" w:after="0" w:afterAutospacing="0"/>
        <w:jc w:val="center"/>
        <w:rPr>
          <w:color w:val="242B2D"/>
          <w:sz w:val="28"/>
          <w:szCs w:val="28"/>
          <w:bdr w:val="none" w:sz="0" w:space="0" w:color="auto" w:frame="1"/>
          <w:shd w:val="clear" w:color="auto" w:fill="FFFFFF"/>
        </w:rPr>
      </w:pPr>
      <w:r w:rsidRPr="00DB5CEF">
        <w:rPr>
          <w:rStyle w:val="Strong"/>
          <w:color w:val="242B2D"/>
          <w:sz w:val="28"/>
          <w:szCs w:val="28"/>
          <w:bdr w:val="none" w:sz="0" w:space="0" w:color="auto" w:frame="1"/>
          <w:shd w:val="clear" w:color="auto" w:fill="FFFFFF"/>
        </w:rPr>
        <w:t> </w:t>
      </w:r>
    </w:p>
    <w:p w:rsidR="00D53011" w:rsidRPr="00DB5CEF" w:rsidRDefault="00D53011">
      <w:pPr>
        <w:rPr>
          <w:rFonts w:ascii="Times New Roman" w:hAnsi="Times New Roman" w:cs="Times New Roman"/>
          <w:sz w:val="28"/>
          <w:szCs w:val="28"/>
        </w:rPr>
      </w:pPr>
    </w:p>
    <w:sectPr w:rsidR="00D53011" w:rsidRPr="00DB5CEF" w:rsidSect="00D530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20"/>
  <w:characterSpacingControl w:val="doNotCompress"/>
  <w:compat/>
  <w:rsids>
    <w:rsidRoot w:val="00DB5CEF"/>
    <w:rsid w:val="002B5A43"/>
    <w:rsid w:val="00376F46"/>
    <w:rsid w:val="008A7D78"/>
    <w:rsid w:val="00D53011"/>
    <w:rsid w:val="00DB5C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30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idungtin">
    <w:name w:val="noidungtin"/>
    <w:basedOn w:val="Normal"/>
    <w:rsid w:val="00DB5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DB5CEF"/>
    <w:rPr>
      <w:b/>
      <w:bCs/>
    </w:rPr>
  </w:style>
  <w:style w:type="paragraph" w:styleId="NormalWeb">
    <w:name w:val="Normal (Web)"/>
    <w:basedOn w:val="Normal"/>
    <w:uiPriority w:val="99"/>
    <w:unhideWhenUsed/>
    <w:rsid w:val="00DB5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DB5CE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332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325</Words>
  <Characters>1853</Characters>
  <Application>Microsoft Office Word</Application>
  <DocSecurity>0</DocSecurity>
  <Lines>15</Lines>
  <Paragraphs>4</Paragraphs>
  <ScaleCrop>false</ScaleCrop>
  <Company/>
  <LinksUpToDate>false</LinksUpToDate>
  <CharactersWithSpaces>2174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ABC</cp:lastModifiedBy>
  <cp:revision>2</cp:revision>
  <dcterms:created xsi:type="dcterms:W3CDTF">2017-11-25T08:32:00Z</dcterms:created>
  <dcterms:modified xsi:type="dcterms:W3CDTF">2017-11-25T08:38:00Z</dcterms:modified>
</cp:coreProperties>
</file>