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1D8D" w14:textId="77777777" w:rsidR="00087345" w:rsidRPr="00A94D86" w:rsidRDefault="0000162A" w:rsidP="00A94D86">
      <w:pPr>
        <w:pStyle w:val="ab"/>
        <w:rPr>
          <w:sz w:val="36"/>
        </w:rPr>
      </w:pPr>
      <w:bookmarkStart w:id="0" w:name="OLE_LINK42"/>
      <w:bookmarkStart w:id="1" w:name="OLE_LINK43"/>
      <w:r w:rsidRPr="00A94D86">
        <w:rPr>
          <w:rFonts w:hint="eastAsia"/>
          <w:sz w:val="36"/>
        </w:rPr>
        <w:t>ドップラー効果</w:t>
      </w:r>
    </w:p>
    <w:bookmarkEnd w:id="0"/>
    <w:bookmarkEnd w:id="1"/>
    <w:p w14:paraId="1E8B5C89" w14:textId="77777777" w:rsidR="00F94312" w:rsidRDefault="00C42966" w:rsidP="00EA37BA">
      <w:pPr>
        <w:ind w:firstLineChars="50" w:firstLine="105"/>
        <w:rPr>
          <w:szCs w:val="21"/>
        </w:rPr>
      </w:pPr>
      <w:r w:rsidRPr="00AC4749">
        <w:rPr>
          <w:rFonts w:hint="eastAsia"/>
          <w:szCs w:val="21"/>
        </w:rPr>
        <w:t>救急車がサイレンを鳴らしながら近づいて</w:t>
      </w:r>
      <w:r w:rsidR="003F6DE9">
        <w:rPr>
          <w:rFonts w:hint="eastAsia"/>
          <w:szCs w:val="21"/>
        </w:rPr>
        <w:t>くるとき</w:t>
      </w:r>
      <w:r w:rsidR="00883DE3">
        <w:rPr>
          <w:rFonts w:hint="eastAsia"/>
          <w:szCs w:val="21"/>
        </w:rPr>
        <w:t>や</w:t>
      </w:r>
      <w:r w:rsidR="003F6DE9">
        <w:rPr>
          <w:rFonts w:hint="eastAsia"/>
          <w:szCs w:val="21"/>
        </w:rPr>
        <w:t>遠ざかる</w:t>
      </w:r>
      <w:r w:rsidR="00691A44">
        <w:rPr>
          <w:rFonts w:hint="eastAsia"/>
          <w:szCs w:val="21"/>
        </w:rPr>
        <w:t>とき</w:t>
      </w:r>
      <w:r w:rsidR="00883DE3">
        <w:rPr>
          <w:rFonts w:hint="eastAsia"/>
          <w:szCs w:val="21"/>
        </w:rPr>
        <w:t>、</w:t>
      </w:r>
      <w:r w:rsidR="003F6DE9">
        <w:rPr>
          <w:rFonts w:hint="eastAsia"/>
          <w:szCs w:val="21"/>
        </w:rPr>
        <w:t>電車に乗って踏切を通</w:t>
      </w:r>
      <w:r w:rsidR="0053263E">
        <w:rPr>
          <w:rFonts w:hint="eastAsia"/>
          <w:szCs w:val="21"/>
        </w:rPr>
        <w:t>過するとき</w:t>
      </w:r>
      <w:r w:rsidR="00F77894">
        <w:rPr>
          <w:rFonts w:hint="eastAsia"/>
          <w:szCs w:val="21"/>
        </w:rPr>
        <w:t>など</w:t>
      </w:r>
      <w:r w:rsidR="0053263E">
        <w:rPr>
          <w:rFonts w:hint="eastAsia"/>
          <w:szCs w:val="21"/>
        </w:rPr>
        <w:t>に音の高さが変化し</w:t>
      </w:r>
      <w:r w:rsidR="00BD2BA9">
        <w:rPr>
          <w:rFonts w:hint="eastAsia"/>
          <w:szCs w:val="21"/>
        </w:rPr>
        <w:t>て聞こえることがある</w:t>
      </w:r>
      <w:r w:rsidRPr="00AC4749">
        <w:rPr>
          <w:rFonts w:hint="eastAsia"/>
          <w:szCs w:val="21"/>
        </w:rPr>
        <w:t>。この</w:t>
      </w:r>
      <w:r w:rsidR="003F6DE9">
        <w:rPr>
          <w:rFonts w:hint="eastAsia"/>
          <w:szCs w:val="21"/>
        </w:rPr>
        <w:t>ような</w:t>
      </w:r>
      <w:r w:rsidRPr="00AC4749">
        <w:rPr>
          <w:rFonts w:hint="eastAsia"/>
          <w:szCs w:val="21"/>
        </w:rPr>
        <w:t>現象を</w:t>
      </w:r>
      <w:r w:rsidRPr="00A94D86">
        <w:rPr>
          <w:rStyle w:val="20"/>
          <w:rFonts w:hint="eastAsia"/>
          <w:b/>
        </w:rPr>
        <w:t>ドップラー効果</w:t>
      </w:r>
      <w:r w:rsidRPr="00AC4749">
        <w:rPr>
          <w:rFonts w:hint="eastAsia"/>
          <w:szCs w:val="21"/>
        </w:rPr>
        <w:t>と呼ぶ。身近に起こる波の現象の</w:t>
      </w:r>
      <w:r w:rsidRPr="00AC4749">
        <w:rPr>
          <w:rFonts w:hint="eastAsia"/>
          <w:szCs w:val="21"/>
        </w:rPr>
        <w:t>1</w:t>
      </w:r>
      <w:r w:rsidR="00A94D86">
        <w:rPr>
          <w:rFonts w:hint="eastAsia"/>
          <w:szCs w:val="21"/>
        </w:rPr>
        <w:t>つとして</w:t>
      </w:r>
      <w:r w:rsidR="00462266">
        <w:rPr>
          <w:rFonts w:hint="eastAsia"/>
          <w:szCs w:val="21"/>
        </w:rPr>
        <w:t>よく</w:t>
      </w:r>
      <w:r w:rsidR="00A94D86">
        <w:rPr>
          <w:rFonts w:hint="eastAsia"/>
          <w:szCs w:val="21"/>
        </w:rPr>
        <w:t>知られているが</w:t>
      </w:r>
      <w:r w:rsidRPr="00AC4749">
        <w:rPr>
          <w:rFonts w:hint="eastAsia"/>
          <w:szCs w:val="21"/>
        </w:rPr>
        <w:t>、</w:t>
      </w:r>
      <w:r w:rsidR="0053263E">
        <w:rPr>
          <w:rFonts w:hint="eastAsia"/>
          <w:szCs w:val="21"/>
        </w:rPr>
        <w:t>ドップラー</w:t>
      </w:r>
      <w:r w:rsidR="00A94D86">
        <w:rPr>
          <w:rFonts w:hint="eastAsia"/>
          <w:szCs w:val="21"/>
        </w:rPr>
        <w:t>（</w:t>
      </w:r>
      <w:r w:rsidR="00A94D86">
        <w:rPr>
          <w:rFonts w:hint="eastAsia"/>
          <w:szCs w:val="21"/>
        </w:rPr>
        <w:t>1803-1853</w:t>
      </w:r>
      <w:r w:rsidR="00A94D86">
        <w:rPr>
          <w:rFonts w:hint="eastAsia"/>
          <w:szCs w:val="21"/>
        </w:rPr>
        <w:t>、墺）がこれをはじめて</w:t>
      </w:r>
      <w:r w:rsidR="0053263E">
        <w:rPr>
          <w:rFonts w:hint="eastAsia"/>
          <w:szCs w:val="21"/>
        </w:rPr>
        <w:t>研究した。</w:t>
      </w:r>
    </w:p>
    <w:p w14:paraId="172EECD2" w14:textId="74961CB2" w:rsidR="00ED2035" w:rsidRPr="00AC4749" w:rsidRDefault="0053263E" w:rsidP="00F94312">
      <w:pPr>
        <w:ind w:firstLineChars="100" w:firstLine="210"/>
        <w:rPr>
          <w:szCs w:val="21"/>
        </w:rPr>
      </w:pPr>
      <w:r>
        <w:rPr>
          <w:rFonts w:hint="eastAsia"/>
          <w:szCs w:val="21"/>
        </w:rPr>
        <w:t>1800</w:t>
      </w:r>
      <w:r>
        <w:rPr>
          <w:rFonts w:hint="eastAsia"/>
          <w:szCs w:val="21"/>
        </w:rPr>
        <w:t>年代半ば</w:t>
      </w:r>
      <w:r w:rsidR="00F94312">
        <w:rPr>
          <w:rFonts w:hint="eastAsia"/>
          <w:szCs w:val="21"/>
        </w:rPr>
        <w:t>、このころは理論の</w:t>
      </w:r>
      <w:r>
        <w:rPr>
          <w:rFonts w:hint="eastAsia"/>
          <w:szCs w:val="21"/>
        </w:rPr>
        <w:t>計算はできても、振動数を測定する方法はなかった。そこで蒸気機関車で屋根のない貨車</w:t>
      </w:r>
      <w:r w:rsidR="00D55E8A">
        <w:rPr>
          <w:rFonts w:hint="eastAsia"/>
          <w:szCs w:val="21"/>
        </w:rPr>
        <w:t>を引き、そ</w:t>
      </w:r>
      <w:r>
        <w:rPr>
          <w:rFonts w:hint="eastAsia"/>
          <w:szCs w:val="21"/>
        </w:rPr>
        <w:t>の上でトランペット</w:t>
      </w:r>
      <w:r w:rsidR="00C34D7D">
        <w:rPr>
          <w:rFonts w:hint="eastAsia"/>
          <w:szCs w:val="21"/>
        </w:rPr>
        <w:t>を吹いて</w:t>
      </w:r>
      <w:r w:rsidR="00A94D86">
        <w:rPr>
          <w:rFonts w:hint="eastAsia"/>
          <w:szCs w:val="21"/>
        </w:rPr>
        <w:t>、</w:t>
      </w:r>
      <w:r>
        <w:rPr>
          <w:rFonts w:hint="eastAsia"/>
          <w:szCs w:val="21"/>
        </w:rPr>
        <w:t>地上に立つ</w:t>
      </w:r>
      <w:r w:rsidR="00A94D86">
        <w:rPr>
          <w:rFonts w:hint="eastAsia"/>
          <w:szCs w:val="21"/>
        </w:rPr>
        <w:t>絶対音感をもった</w:t>
      </w:r>
      <w:r w:rsidR="00FB1C4F">
        <w:rPr>
          <w:rFonts w:hint="eastAsia"/>
          <w:szCs w:val="21"/>
        </w:rPr>
        <w:t>人</w:t>
      </w:r>
      <w:r w:rsidR="00A94D86">
        <w:rPr>
          <w:rFonts w:hint="eastAsia"/>
          <w:szCs w:val="21"/>
        </w:rPr>
        <w:t>に音</w:t>
      </w:r>
      <w:r w:rsidR="00FB1C4F">
        <w:rPr>
          <w:rFonts w:hint="eastAsia"/>
          <w:szCs w:val="21"/>
        </w:rPr>
        <w:t>の高さ</w:t>
      </w:r>
      <w:r w:rsidR="00A94D86">
        <w:rPr>
          <w:rFonts w:hint="eastAsia"/>
          <w:szCs w:val="21"/>
        </w:rPr>
        <w:t>を判断してもらう方法をとった。</w:t>
      </w:r>
      <w:r>
        <w:rPr>
          <w:rFonts w:hint="eastAsia"/>
          <w:szCs w:val="21"/>
        </w:rPr>
        <w:t>機関車の速さをいろいろ変え、速さと音</w:t>
      </w:r>
      <w:r w:rsidR="00293C76">
        <w:rPr>
          <w:rFonts w:hint="eastAsia"/>
          <w:szCs w:val="21"/>
        </w:rPr>
        <w:t>の高さ</w:t>
      </w:r>
      <w:r>
        <w:rPr>
          <w:rFonts w:hint="eastAsia"/>
          <w:szCs w:val="21"/>
        </w:rPr>
        <w:t>の関係を調べ</w:t>
      </w:r>
      <w:r w:rsidR="00B95664">
        <w:rPr>
          <w:rFonts w:hint="eastAsia"/>
          <w:szCs w:val="21"/>
        </w:rPr>
        <w:t>、</w:t>
      </w:r>
      <w:r>
        <w:rPr>
          <w:rFonts w:hint="eastAsia"/>
          <w:szCs w:val="21"/>
        </w:rPr>
        <w:t>検証した。</w:t>
      </w:r>
    </w:p>
    <w:p w14:paraId="75B66FD8" w14:textId="4D8B8688" w:rsidR="00A94D86" w:rsidRPr="00253917" w:rsidRDefault="00630D64" w:rsidP="00630D64">
      <w:pPr>
        <w:rPr>
          <w:szCs w:val="21"/>
        </w:rPr>
      </w:pPr>
      <w:r w:rsidRPr="00AC4749">
        <w:rPr>
          <w:rFonts w:hint="eastAsia"/>
          <w:szCs w:val="21"/>
        </w:rPr>
        <w:t xml:space="preserve">　</w:t>
      </w:r>
      <w:r w:rsidR="00253917">
        <w:rPr>
          <w:rFonts w:hint="eastAsia"/>
          <w:szCs w:val="21"/>
        </w:rPr>
        <w:t>今回は</w:t>
      </w:r>
      <w:r w:rsidR="00277C34" w:rsidRPr="00AC4749">
        <w:rPr>
          <w:rFonts w:hint="eastAsia"/>
          <w:szCs w:val="21"/>
        </w:rPr>
        <w:t>、</w:t>
      </w:r>
      <w:r w:rsidRPr="00AC4749">
        <w:rPr>
          <w:rFonts w:hint="eastAsia"/>
          <w:szCs w:val="21"/>
        </w:rPr>
        <w:t>次の</w:t>
      </w:r>
      <w:r w:rsidR="0079145F">
        <w:rPr>
          <w:rFonts w:hint="eastAsia"/>
          <w:szCs w:val="21"/>
        </w:rPr>
        <w:t>順に沿ってドップラー効果を</w:t>
      </w:r>
      <w:r w:rsidR="00293C76">
        <w:rPr>
          <w:rFonts w:hint="eastAsia"/>
          <w:szCs w:val="21"/>
        </w:rPr>
        <w:t>確認</w:t>
      </w:r>
      <w:r w:rsidR="0079145F">
        <w:rPr>
          <w:rFonts w:hint="eastAsia"/>
          <w:szCs w:val="21"/>
        </w:rPr>
        <w:t>していく</w:t>
      </w:r>
      <w:r w:rsidR="006136C4" w:rsidRPr="00AC4749">
        <w:rPr>
          <w:rFonts w:hint="eastAsia"/>
          <w:szCs w:val="21"/>
        </w:rPr>
        <w:t>。</w:t>
      </w:r>
    </w:p>
    <w:p w14:paraId="72EDB1AB" w14:textId="2EC5369C" w:rsidR="00A94D86" w:rsidRDefault="006136C4" w:rsidP="00A94D86">
      <w:pPr>
        <w:pStyle w:val="1"/>
        <w:numPr>
          <w:ilvl w:val="0"/>
          <w:numId w:val="8"/>
        </w:numPr>
      </w:pPr>
      <w:r w:rsidRPr="00A94D86">
        <w:rPr>
          <w:rFonts w:hint="eastAsia"/>
        </w:rPr>
        <w:t>音源が動く場合</w:t>
      </w:r>
      <w:r w:rsidR="00A94D86">
        <w:tab/>
      </w:r>
      <w:r w:rsidRPr="00A94D86">
        <w:rPr>
          <w:rFonts w:hint="eastAsia"/>
        </w:rPr>
        <w:t>（観測者は静止）</w:t>
      </w:r>
    </w:p>
    <w:p w14:paraId="23C5E53C" w14:textId="17E1F85F" w:rsidR="00A94D86" w:rsidRDefault="006136C4" w:rsidP="00A94D86">
      <w:pPr>
        <w:pStyle w:val="1"/>
        <w:numPr>
          <w:ilvl w:val="0"/>
          <w:numId w:val="8"/>
        </w:numPr>
      </w:pPr>
      <w:r w:rsidRPr="00A94D86">
        <w:rPr>
          <w:rFonts w:hint="eastAsia"/>
        </w:rPr>
        <w:t>観測者が動く場合</w:t>
      </w:r>
      <w:r w:rsidR="00A94D86">
        <w:tab/>
      </w:r>
      <w:r w:rsidRPr="00A94D86">
        <w:rPr>
          <w:rFonts w:hint="eastAsia"/>
        </w:rPr>
        <w:t>（音源は静止）</w:t>
      </w:r>
    </w:p>
    <w:p w14:paraId="79F7E8DD" w14:textId="04C7AFEF" w:rsidR="006136C4" w:rsidRDefault="006136C4" w:rsidP="00A94D86">
      <w:pPr>
        <w:pStyle w:val="1"/>
        <w:numPr>
          <w:ilvl w:val="0"/>
          <w:numId w:val="8"/>
        </w:numPr>
      </w:pPr>
      <w:r w:rsidRPr="00A94D86">
        <w:rPr>
          <w:rFonts w:hint="eastAsia"/>
        </w:rPr>
        <w:t>音源と観測者が動く場合</w:t>
      </w:r>
    </w:p>
    <w:p w14:paraId="0BA52521" w14:textId="08D72FD7" w:rsidR="00EA37BA" w:rsidRPr="00EA37BA" w:rsidRDefault="00F31225" w:rsidP="00EA37BA">
      <w:pPr>
        <w:rPr>
          <w:rFonts w:hint="eastAsia"/>
        </w:rPr>
      </w:pPr>
      <w:r>
        <w:rPr>
          <w:noProof/>
          <w:kern w:val="0"/>
          <w:sz w:val="20"/>
          <w:szCs w:val="20"/>
        </w:rPr>
        <w:drawing>
          <wp:anchor distT="0" distB="0" distL="114300" distR="114300" simplePos="0" relativeHeight="251658240" behindDoc="0" locked="0" layoutInCell="1" allowOverlap="1" wp14:anchorId="3C27DA5C" wp14:editId="12CCF1DB">
            <wp:simplePos x="0" y="0"/>
            <wp:positionH relativeFrom="column">
              <wp:posOffset>4457700</wp:posOffset>
            </wp:positionH>
            <wp:positionV relativeFrom="paragraph">
              <wp:posOffset>141216</wp:posOffset>
            </wp:positionV>
            <wp:extent cx="2332875" cy="2277372"/>
            <wp:effectExtent l="0" t="0" r="4445" b="0"/>
            <wp:wrapSquare wrapText="bothSides"/>
            <wp:docPr id="11" name="図 11" descr="座る, ボウル, グリーン, ぼやけ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座る, ボウル, グリーン, ぼやけ が含まれている画像&#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332875" cy="2277372"/>
                    </a:xfrm>
                    <a:prstGeom prst="rect">
                      <a:avLst/>
                    </a:prstGeom>
                    <a:noFill/>
                  </pic:spPr>
                </pic:pic>
              </a:graphicData>
            </a:graphic>
            <wp14:sizeRelH relativeFrom="page">
              <wp14:pctWidth>0</wp14:pctWidth>
            </wp14:sizeRelH>
            <wp14:sizeRelV relativeFrom="page">
              <wp14:pctHeight>0</wp14:pctHeight>
            </wp14:sizeRelV>
          </wp:anchor>
        </w:drawing>
      </w:r>
    </w:p>
    <w:p w14:paraId="3AE7BB17" w14:textId="14868CE0" w:rsidR="00EA37BA" w:rsidRDefault="00EA37BA" w:rsidP="00EA37BA">
      <w:pPr>
        <w:pStyle w:val="1"/>
        <w:rPr>
          <w:rFonts w:hint="eastAsia"/>
        </w:rPr>
      </w:pPr>
      <w:r>
        <w:rPr>
          <w:noProof/>
          <w:kern w:val="0"/>
          <w:sz w:val="20"/>
          <w:szCs w:val="20"/>
        </w:rPr>
        <mc:AlternateContent>
          <mc:Choice Requires="wps">
            <w:drawing>
              <wp:anchor distT="0" distB="0" distL="114300" distR="114300" simplePos="0" relativeHeight="251658240" behindDoc="0" locked="0" layoutInCell="1" allowOverlap="1" wp14:anchorId="5FF0E1D9" wp14:editId="758CBC78">
                <wp:simplePos x="0" y="0"/>
                <wp:positionH relativeFrom="column">
                  <wp:posOffset>7298055</wp:posOffset>
                </wp:positionH>
                <wp:positionV relativeFrom="paragraph">
                  <wp:posOffset>2177415</wp:posOffset>
                </wp:positionV>
                <wp:extent cx="3503930" cy="268541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30" cy="268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886294" w14:textId="77777777" w:rsidR="00EA37BA" w:rsidRDefault="00EA37BA" w:rsidP="00EA37BA">
                            <w:pPr>
                              <w:rPr>
                                <w:i/>
                                <w:color w:val="FFFFFF" w:themeColor="background1"/>
                                <w:sz w:val="28"/>
                                <w:szCs w:val="28"/>
                              </w:rPr>
                            </w:pPr>
                            <m:oMathPara>
                              <m:oMath>
                                <m:sSub>
                                  <m:sSubPr>
                                    <m:ctrlPr>
                                      <w:rPr>
                                        <w:rFonts w:ascii="Cambria Math" w:hAnsi="Cambria Math"/>
                                        <w:i/>
                                        <w:color w:val="FFFFFF" w:themeColor="background1"/>
                                        <w:sz w:val="28"/>
                                        <w:szCs w:val="28"/>
                                      </w:rPr>
                                    </m:ctrlPr>
                                  </m:sSubPr>
                                  <m:e>
                                    <m:r>
                                      <w:rPr>
                                        <w:rFonts w:ascii="Cambria Math" w:hAnsi="Cambria Math"/>
                                        <w:color w:val="FFFFFF" w:themeColor="background1"/>
                                        <w:sz w:val="28"/>
                                        <w:szCs w:val="28"/>
                                      </w:rPr>
                                      <m:t>v</m:t>
                                    </m:r>
                                  </m:e>
                                  <m:sub>
                                    <m:r>
                                      <w:rPr>
                                        <w:rFonts w:ascii="Cambria Math" w:hAnsi="Cambria Math"/>
                                        <w:color w:val="FFFFFF" w:themeColor="background1"/>
                                        <w:sz w:val="28"/>
                                        <w:szCs w:val="28"/>
                                      </w:rPr>
                                      <m:t>s</m:t>
                                    </m:r>
                                  </m:sub>
                                </m:sSub>
                                <m:r>
                                  <w:rPr>
                                    <w:rFonts w:ascii="Cambria Math" w:hAnsi="Cambria Math"/>
                                    <w:color w:val="FFFFFF" w:themeColor="background1"/>
                                    <w:sz w:val="28"/>
                                    <w:szCs w:val="28"/>
                                  </w:rPr>
                                  <m:t xml:space="preserve"> </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0E1D9" id="_x0000_t202" coordsize="21600,21600" o:spt="202" path="m,l,21600r21600,l21600,xe">
                <v:stroke joinstyle="miter"/>
                <v:path gradientshapeok="t" o:connecttype="rect"/>
              </v:shapetype>
              <v:shape id="テキスト ボックス 10" o:spid="_x0000_s1026" type="#_x0000_t202" style="position:absolute;left:0;text-align:left;margin-left:574.65pt;margin-top:171.45pt;width:275.9pt;height:2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YHREgIAANoDAAAOAAAAZHJzL2Uyb0RvYy54bWysU0uOEzEQ3SNxB8t70vkOM610RsOMBiEN&#13;&#10;H2ngAI7bnbbodpmyk+6wTKQRh+AKiDXn6YtQdmdCgB1iY7lcrlevnp/nl21dsY1Cp8FkfDQYcqaM&#13;&#10;hFybVcY/vL99ds6Z88LkogKjMr5Vjl8unj6ZNzZVYyihyhUyAjEubWzGS+9tmiROlqoWbgBWGUoW&#13;&#10;gLXwFOIqyVE0hF5XyXg4PEsawNwiSOUcnd70Sb6I+EWhpH9bFE55VmWcuPm4YlyXYU0Wc5GuUNhS&#13;&#10;ywMN8Q8saqENNT1C3Qgv2Br1X1C1lggOCj+QUCdQFFqqOANNMxr+Mc19KayKs5A4zh5lcv8PVr7Z&#13;&#10;vEOmc3o7kseImt6o2z90u2/d7ke3/8K6/dduv+923ylmdIcEa6xLqe7eUqVvX0BLxXF4Z+9AfnTM&#13;&#10;wHUpzEpdIUJTKpET4VGoTE5KexwXQJbNa8ipsVh7iEBtgXVQk/RhhE7MtsfHUq1nkg4ns+HkYkIp&#13;&#10;Sbnx2flsOprFHiJ9LLfo/EsFNQubjCO5IcKLzZ3zgY5IH6+EbgZudVVFR1TmtwO6GE4i/cC45+7b&#13;&#10;ZXuQYwn5lgZB6A1GH4I2JeBnzhoyV8bdp7VAxVn1ypAYF6PpNLgxBtPZ8zEFeJpZnmaEkQSVcc9Z&#13;&#10;v732vYPXFvWqpE69/AauSMBCx9GC0j2rA28yUJz4YPbg0NM43vr1JRc/AQAA//8DAFBLAwQUAAYA&#13;&#10;CAAAACEAyxEAyuYAAAASAQAADwAAAGRycy9kb3ducmV2LnhtbExPO2/CMBDeK/U/WIfUrTgJrxDi&#13;&#10;IJQKVaroAGVhu8RHEjW209hA2l9fM7XLSZ/ue6brQbXsSr1tjBYQjgNgpEsjG10JOH5sn2Ng1qGW&#13;&#10;2BpNAr7Jwjp7fEgxkeam93Q9uIp5E20TFFA71yWc27ImhXZsOtL+dza9QudhX3HZ482bq5ZHQTDn&#13;&#10;ChvtE2rsKK+p/DxclIC3fPuO+yJS8U+bv+7Om+7reJoJ8TQaXlb+bFbAHA3uTwH3Db4/ZL5YYS5a&#13;&#10;WtZ6HE6XE88VMJlGS2B3yiIIQ2CFgMV8FgPPUv5/SvYLAAD//wMAUEsBAi0AFAAGAAgAAAAhALaD&#13;&#10;OJL+AAAA4QEAABMAAAAAAAAAAAAAAAAAAAAAAFtDb250ZW50X1R5cGVzXS54bWxQSwECLQAUAAYA&#13;&#10;CAAAACEAOP0h/9YAAACUAQAACwAAAAAAAAAAAAAAAAAvAQAAX3JlbHMvLnJlbHNQSwECLQAUAAYA&#13;&#10;CAAAACEAH92B0RICAADaAwAADgAAAAAAAAAAAAAAAAAuAgAAZHJzL2Uyb0RvYy54bWxQSwECLQAU&#13;&#10;AAYACAAAACEAyxEAyuYAAAASAQAADwAAAAAAAAAAAAAAAABsBAAAZHJzL2Rvd25yZXYueG1sUEsF&#13;&#10;BgAAAAAEAAQA8wAAAH8FAAAAAA==&#13;&#10;" filled="f" stroked="f" strokeweight=".5pt">
                <v:textbox>
                  <w:txbxContent>
                    <w:p w14:paraId="7E886294" w14:textId="77777777" w:rsidR="00EA37BA" w:rsidRDefault="00EA37BA" w:rsidP="00EA37BA">
                      <w:pPr>
                        <w:rPr>
                          <w:i/>
                          <w:color w:val="FFFFFF" w:themeColor="background1"/>
                          <w:sz w:val="28"/>
                          <w:szCs w:val="28"/>
                        </w:rPr>
                      </w:pPr>
                      <m:oMathPara>
                        <m:oMath>
                          <m:sSub>
                            <m:sSubPr>
                              <m:ctrlPr>
                                <w:rPr>
                                  <w:rFonts w:ascii="Cambria Math" w:hAnsi="Cambria Math"/>
                                  <w:i/>
                                  <w:color w:val="FFFFFF" w:themeColor="background1"/>
                                  <w:sz w:val="28"/>
                                  <w:szCs w:val="28"/>
                                </w:rPr>
                              </m:ctrlPr>
                            </m:sSubPr>
                            <m:e>
                              <m:r>
                                <w:rPr>
                                  <w:rFonts w:ascii="Cambria Math" w:hAnsi="Cambria Math"/>
                                  <w:color w:val="FFFFFF" w:themeColor="background1"/>
                                  <w:sz w:val="28"/>
                                  <w:szCs w:val="28"/>
                                </w:rPr>
                                <m:t>v</m:t>
                              </m:r>
                            </m:e>
                            <m:sub>
                              <m:r>
                                <w:rPr>
                                  <w:rFonts w:ascii="Cambria Math" w:hAnsi="Cambria Math"/>
                                  <w:color w:val="FFFFFF" w:themeColor="background1"/>
                                  <w:sz w:val="28"/>
                                  <w:szCs w:val="28"/>
                                </w:rPr>
                                <m:t>s</m:t>
                              </m:r>
                            </m:sub>
                          </m:sSub>
                          <m:r>
                            <w:rPr>
                              <w:rFonts w:ascii="Cambria Math" w:hAnsi="Cambria Math"/>
                              <w:color w:val="FFFFFF" w:themeColor="background1"/>
                              <w:sz w:val="28"/>
                              <w:szCs w:val="28"/>
                            </w:rPr>
                            <m:t xml:space="preserve"> </m:t>
                          </m:r>
                        </m:oMath>
                      </m:oMathPara>
                    </w:p>
                  </w:txbxContent>
                </v:textbox>
              </v:shape>
            </w:pict>
          </mc:Fallback>
        </mc:AlternateContent>
      </w:r>
      <w:r>
        <w:rPr>
          <w:noProof/>
          <w:kern w:val="0"/>
          <w:sz w:val="20"/>
          <w:szCs w:val="20"/>
        </w:rPr>
        <mc:AlternateContent>
          <mc:Choice Requires="wps">
            <w:drawing>
              <wp:anchor distT="0" distB="0" distL="114300" distR="114300" simplePos="0" relativeHeight="251658240" behindDoc="0" locked="0" layoutInCell="1" allowOverlap="1" wp14:anchorId="37152749" wp14:editId="1E2C8089">
                <wp:simplePos x="0" y="0"/>
                <wp:positionH relativeFrom="column">
                  <wp:posOffset>7781925</wp:posOffset>
                </wp:positionH>
                <wp:positionV relativeFrom="paragraph">
                  <wp:posOffset>4314190</wp:posOffset>
                </wp:positionV>
                <wp:extent cx="2415540" cy="0"/>
                <wp:effectExtent l="0" t="0" r="0" b="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15540" cy="0"/>
                        </a:xfrm>
                        <a:prstGeom prst="straightConnector1">
                          <a:avLst/>
                        </a:prstGeom>
                        <a:noFill/>
                        <a:ln w="25400">
                          <a:solidFill>
                            <a:schemeClr val="bg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D83460" id="_x0000_t32" coordsize="21600,21600" o:spt="32" o:oned="t" path="m,l21600,21600e" filled="f">
                <v:path arrowok="t" fillok="f" o:connecttype="none"/>
                <o:lock v:ext="edit" shapetype="t"/>
              </v:shapetype>
              <v:shape id="直線矢印コネクタ 9" o:spid="_x0000_s1026" type="#_x0000_t32" style="position:absolute;left:0;text-align:left;margin-left:612.75pt;margin-top:339.7pt;width:19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fuoFAIAANkDAAAOAAAAZHJzL2Uyb0RvYy54bWysU8FuEzEQvSPxD5bvZDdRi9pVNj20lEuB&#13;&#10;SIUPcGxv1sL2WLaTTa7h3B+AAxI/ABJIHPmYCOU3GHuT0MIN4YNlz3jevJl5Hl+sjCZL6YMCW9Ph&#13;&#10;oKREWg5C2XlN37y+fnJGSYjMCqbBypquZaAXk8ePxp2r5Aha0EJ6giA2VJ2raRujq4oi8FYaFgbg&#13;&#10;pEVnA96wiFc/L4RnHaIbXYzK8mnRgRfOA5choPWqd9JJxm8ayeOrpgkyEl1T5Bbz7vM+S3sxGbNq&#13;&#10;7plrFd/TYP/AwjBlMekR6opFRhZe/QVlFPcQoIkDDqaAplFc5hqwmmH5RzW3LXMy14LNCe7YpvD/&#13;&#10;YPnL5dQTJWp6TollBke0+/Bt9/397uOnn3dftpuv23d3283n7eYHOU/d6lyoMOjSTn2ql6/srbsB&#13;&#10;/jagr3jgTJfgEH3WvQCBwGwRITdp1XiTgrF8ssqzWB9nIVeRcDSOToanpyc4Mn7wFaw6BDof4nMJ&#13;&#10;hqRDTUP0TM3beAnW4sTBD3MatrwJMdFi1SEgZbVwrbTOg9eWdJgK85Q5IoBWInnTu6xBeak9WTJU&#13;&#10;z2zeo+qFwXJ627BMqxcR2lFqvT2bMO0RIpN4gG5UROFrZWp6dg+llUw8syKzi0xpPJO4dql73kNH&#13;&#10;E18jBSVa4n9Lp75AbfftTx3vpzQDsZ765E6TQP1kEnutJ4Hev+dXv3/k5BcAAAD//wMAUEsDBBQA&#13;&#10;BgAIAAAAIQB0SJT34gAAABIBAAAPAAAAZHJzL2Rvd25yZXYueG1sTE9NT4NAEL2b+B82Y+LNLhL5&#13;&#10;LEvTYI1eizZet7ACys4iu1D01ztNTPQyyZt58z6yzaJ7NqvRdgYF3K48YAorU3fYCHh5friJgVkn&#13;&#10;sZa9QSXgS1nY5JcXmUxrc8K9mkvXMBJBm0oBrXNDyrmtWqWlXZlBId3ezKilIzg2vB7licR1z33P&#13;&#10;C7mWHZJDKwdVtKr6KCctIDp8b5v3qYyS1zjezZ9PxeFxVwhxfbXcr2ls18CcWtzfB5w7UH7IKdjR&#13;&#10;TFhb1hP2/SAgroAwSu6AnSmhFyTAjr8rnmf8f5X8BwAA//8DAFBLAQItABQABgAIAAAAIQC2gziS&#13;&#10;/gAAAOEBAAATAAAAAAAAAAAAAAAAAAAAAABbQ29udGVudF9UeXBlc10ueG1sUEsBAi0AFAAGAAgA&#13;&#10;AAAhADj9If/WAAAAlAEAAAsAAAAAAAAAAAAAAAAALwEAAF9yZWxzLy5yZWxzUEsBAi0AFAAGAAgA&#13;&#10;AAAhAM0d+6gUAgAA2QMAAA4AAAAAAAAAAAAAAAAALgIAAGRycy9lMm9Eb2MueG1sUEsBAi0AFAAG&#13;&#10;AAgAAAAhAHRIlPfiAAAAEgEAAA8AAAAAAAAAAAAAAAAAbgQAAGRycy9kb3ducmV2LnhtbFBLBQYA&#13;&#10;AAAABAAEAPMAAAB9BQAAAAA=&#13;&#10;" strokecolor="white [3212]" strokeweight="2pt">
                <v:stroke endarrow="open" joinstyle="miter"/>
                <o:lock v:ext="edit" shapetype="f"/>
              </v:shape>
            </w:pict>
          </mc:Fallback>
        </mc:AlternateContent>
      </w:r>
      <w:r>
        <w:rPr>
          <w:rFonts w:hint="eastAsia"/>
        </w:rPr>
        <w:t>○音源が動く場合</w:t>
      </w:r>
    </w:p>
    <w:p w14:paraId="67012B62" w14:textId="364DD487" w:rsidR="00EA37BA" w:rsidRDefault="00EA37BA" w:rsidP="00EA37BA">
      <w:pPr>
        <w:ind w:left="1" w:rightChars="1676" w:right="3520" w:firstLine="200"/>
        <w:rPr>
          <w:rFonts w:hint="eastAsia"/>
          <w:szCs w:val="21"/>
        </w:rPr>
      </w:pPr>
      <w:r>
        <w:rPr>
          <w:rFonts w:hint="eastAsia"/>
          <w:szCs w:val="21"/>
        </w:rPr>
        <w:t>実際の音は、音源を中心に放射状に伝わる。ドップラー効果による波の変化を具体的にイメージするために、立体的な波面で捉えてみよう。</w:t>
      </w:r>
    </w:p>
    <w:p w14:paraId="32EA3A20" w14:textId="5C1354FF" w:rsidR="00EA37BA" w:rsidRDefault="00EA37BA" w:rsidP="00EA37BA">
      <w:pPr>
        <w:ind w:rightChars="1676" w:right="3520"/>
        <w:rPr>
          <w:rFonts w:hint="eastAsia"/>
          <w:b/>
          <w:szCs w:val="21"/>
        </w:rPr>
      </w:pPr>
      <w:r>
        <w:rPr>
          <w:rFonts w:hint="eastAsia"/>
          <w:szCs w:val="21"/>
        </w:rPr>
        <w:t xml:space="preserve">　右図は水面で点波源が振動しながら右方向に進んでいく様子を真上から見た図である。</w:t>
      </w:r>
      <w:r>
        <w:rPr>
          <w:rFonts w:hint="eastAsia"/>
          <w:b/>
          <w:szCs w:val="21"/>
          <w:u w:val="wave"/>
        </w:rPr>
        <w:t>音速は音源の速度に関係なく一定なので、</w:t>
      </w:r>
      <w:r>
        <w:rPr>
          <w:rFonts w:hint="eastAsia"/>
          <w:szCs w:val="21"/>
        </w:rPr>
        <w:t>波源の進行方向は波長が短く、後方は波長が長くなっている。</w:t>
      </w:r>
    </w:p>
    <w:p w14:paraId="5EC4AA33" w14:textId="77777777" w:rsidR="00EA37BA" w:rsidRDefault="00EA37BA" w:rsidP="00EA37BA">
      <w:pPr>
        <w:snapToGrid w:val="0"/>
        <w:ind w:right="-15"/>
        <w:rPr>
          <w:rFonts w:ascii="ＭＳ 明朝" w:hAnsi="ＭＳ 明朝" w:hint="eastAsia"/>
          <w:b/>
          <w:szCs w:val="21"/>
          <w:u w:val="single"/>
        </w:rPr>
      </w:pPr>
    </w:p>
    <w:p w14:paraId="39C258CB" w14:textId="3C0492EF" w:rsidR="00EA37BA" w:rsidRDefault="00EA37BA" w:rsidP="00EA37BA">
      <w:pPr>
        <w:tabs>
          <w:tab w:val="left" w:pos="6237"/>
        </w:tabs>
        <w:ind w:firstLineChars="100" w:firstLine="210"/>
        <w:rPr>
          <w:rFonts w:asciiTheme="minorHAnsi" w:hAnsiTheme="minorHAnsi" w:hint="eastAsia"/>
          <w:szCs w:val="21"/>
        </w:rPr>
      </w:pPr>
      <w:r>
        <w:rPr>
          <w:rFonts w:hint="eastAsia"/>
          <w:szCs w:val="21"/>
        </w:rPr>
        <w:t>観測者は止まっていて、その観測者に振動数</w:t>
      </w:r>
      <m:oMath>
        <m:sSub>
          <m:sSubPr>
            <m:ctrlPr>
              <w:rPr>
                <w:rFonts w:ascii="Cambria Math" w:hAnsi="Times New Roman"/>
                <w:i/>
                <w:szCs w:val="21"/>
              </w:rPr>
            </m:ctrlPr>
          </m:sSubPr>
          <m:e>
            <m:r>
              <w:rPr>
                <w:rFonts w:ascii="Cambria Math" w:hAnsi="Cambria Math"/>
                <w:szCs w:val="21"/>
              </w:rPr>
              <m:t>f</m:t>
            </m:r>
          </m:e>
          <m:sub>
            <m:r>
              <w:rPr>
                <w:rFonts w:ascii="Cambria Math" w:hAnsi="Times New Roman"/>
                <w:szCs w:val="21"/>
              </w:rPr>
              <m:t>0</m:t>
            </m:r>
          </m:sub>
        </m:sSub>
      </m:oMath>
      <w:r>
        <w:rPr>
          <w:rFonts w:hint="eastAsia"/>
          <w:szCs w:val="21"/>
        </w:rPr>
        <w:t>[Hz]</w:t>
      </w:r>
      <w:r>
        <w:rPr>
          <w:rFonts w:hint="eastAsia"/>
          <w:szCs w:val="21"/>
        </w:rPr>
        <w:t>の音を出す音源が速さ</w:t>
      </w:r>
      <m:oMath>
        <m:sSub>
          <m:sSubPr>
            <m:ctrlPr>
              <w:rPr>
                <w:rFonts w:ascii="Cambria Math" w:hAnsi="Times New Roman"/>
                <w:i/>
                <w:szCs w:val="21"/>
              </w:rPr>
            </m:ctrlPr>
          </m:sSubPr>
          <m:e>
            <m:r>
              <w:rPr>
                <w:rFonts w:ascii="Cambria Math" w:hAnsi="Cambria Math"/>
                <w:szCs w:val="21"/>
              </w:rPr>
              <m:t>v</m:t>
            </m:r>
          </m:e>
          <m:sub>
            <m:r>
              <w:rPr>
                <w:rFonts w:ascii="Cambria Math" w:hAnsi="Cambria Math"/>
                <w:szCs w:val="21"/>
              </w:rPr>
              <m:t>s</m:t>
            </m:r>
          </m:sub>
        </m:sSub>
      </m:oMath>
      <w:r>
        <w:rPr>
          <w:rFonts w:hint="eastAsia"/>
          <w:szCs w:val="21"/>
        </w:rPr>
        <w:t>[m/s]</w:t>
      </w:r>
      <w:r>
        <w:rPr>
          <w:rFonts w:hint="eastAsia"/>
          <w:szCs w:val="21"/>
        </w:rPr>
        <w:t>で近づいてくるとき、観測者が聞く音の振動数はどのような関係式で表せるだろうか？音速を</w:t>
      </w:r>
      <m:oMath>
        <m:r>
          <w:rPr>
            <w:rFonts w:ascii="Cambria Math" w:hAnsi="Cambria Math"/>
            <w:szCs w:val="21"/>
          </w:rPr>
          <m:t>V</m:t>
        </m:r>
      </m:oMath>
      <w:r>
        <w:rPr>
          <w:rFonts w:hint="eastAsia"/>
          <w:szCs w:val="21"/>
        </w:rPr>
        <w:t>[m/s]</w:t>
      </w:r>
      <w:r>
        <w:rPr>
          <w:rFonts w:hint="eastAsia"/>
          <w:szCs w:val="21"/>
        </w:rPr>
        <w:t>とする。</w:t>
      </w:r>
    </w:p>
    <w:p w14:paraId="6FD53DA8" w14:textId="53A6E787" w:rsidR="00EA37BA" w:rsidRDefault="00EA37BA" w:rsidP="00EA37BA">
      <w:pPr>
        <w:rPr>
          <w:rFonts w:hint="eastAsia"/>
          <w:szCs w:val="21"/>
        </w:rPr>
      </w:pPr>
      <w:r>
        <w:rPr>
          <w:rFonts w:hint="eastAsia"/>
          <w:szCs w:val="21"/>
        </w:rPr>
        <w:t xml:space="preserve">　</w:t>
      </w:r>
      <m:oMath>
        <m:r>
          <w:rPr>
            <w:rFonts w:ascii="Cambria Math" w:hAnsi="Cambria Math"/>
            <w:szCs w:val="21"/>
          </w:rPr>
          <m:t>t</m:t>
        </m:r>
      </m:oMath>
      <w:r>
        <w:rPr>
          <w:rFonts w:hint="eastAsia"/>
          <w:szCs w:val="21"/>
        </w:rPr>
        <w:t>=0s</w:t>
      </w:r>
      <w:r>
        <w:rPr>
          <w:rFonts w:hint="eastAsia"/>
          <w:szCs w:val="21"/>
        </w:rPr>
        <w:t>のときに</w:t>
      </w:r>
      <w:r>
        <w:rPr>
          <w:rFonts w:hint="eastAsia"/>
          <w:szCs w:val="21"/>
        </w:rPr>
        <w:t>O</w:t>
      </w:r>
      <w:r>
        <w:rPr>
          <w:rFonts w:hint="eastAsia"/>
          <w:szCs w:val="21"/>
        </w:rPr>
        <w:t>点で音源が音を発し、</w:t>
      </w:r>
      <m:oMath>
        <m:r>
          <w:rPr>
            <w:rFonts w:ascii="Cambria Math" w:hAnsi="Cambria Math"/>
            <w:szCs w:val="21"/>
          </w:rPr>
          <m:t>t</m:t>
        </m:r>
      </m:oMath>
      <w:r>
        <w:rPr>
          <w:rFonts w:hint="eastAsia"/>
          <w:szCs w:val="21"/>
        </w:rPr>
        <w:t>=1s</w:t>
      </w:r>
      <w:r>
        <w:rPr>
          <w:rFonts w:hint="eastAsia"/>
          <w:szCs w:val="21"/>
        </w:rPr>
        <w:t>のときに音波が観測者に達する場合を考える。音波は</w:t>
      </w:r>
      <m:oMath>
        <m:r>
          <w:rPr>
            <w:rFonts w:ascii="Cambria Math" w:hAnsi="Cambria Math"/>
            <w:szCs w:val="21"/>
          </w:rPr>
          <m:t>V</m:t>
        </m:r>
      </m:oMath>
      <w:r>
        <w:rPr>
          <w:rFonts w:hint="eastAsia"/>
          <w:szCs w:val="21"/>
        </w:rPr>
        <w:t>[m]</w:t>
      </w:r>
      <w:r>
        <w:rPr>
          <w:rFonts w:hint="eastAsia"/>
          <w:szCs w:val="21"/>
        </w:rPr>
        <w:t>進み、音源も</w:t>
      </w:r>
      <m:oMath>
        <m:sSub>
          <m:sSubPr>
            <m:ctrlPr>
              <w:rPr>
                <w:rFonts w:ascii="Cambria Math" w:hAnsi="Cambria Math"/>
                <w:i/>
                <w:szCs w:val="21"/>
              </w:rPr>
            </m:ctrlPr>
          </m:sSubPr>
          <m:e>
            <m:r>
              <w:rPr>
                <w:rFonts w:ascii="Cambria Math" w:hAnsi="Cambria Math"/>
                <w:szCs w:val="21"/>
              </w:rPr>
              <m:t>v</m:t>
            </m:r>
          </m:e>
          <m:sub>
            <m:r>
              <w:rPr>
                <w:rFonts w:ascii="Cambria Math" w:hAnsi="Cambria Math"/>
                <w:szCs w:val="21"/>
              </w:rPr>
              <m:t>s</m:t>
            </m:r>
          </m:sub>
        </m:sSub>
      </m:oMath>
      <w:r>
        <w:rPr>
          <w:rFonts w:hint="eastAsia"/>
          <w:szCs w:val="21"/>
        </w:rPr>
        <w:t>[m]</w:t>
      </w:r>
      <w:r>
        <w:rPr>
          <w:rFonts w:hint="eastAsia"/>
          <w:szCs w:val="21"/>
        </w:rPr>
        <w:t>進んでいるので、このときの波の波長</w:t>
      </w:r>
      <m:oMath>
        <m:r>
          <w:rPr>
            <w:rFonts w:ascii="Cambria Math" w:hAnsi="Cambria Math"/>
            <w:szCs w:val="21"/>
          </w:rPr>
          <m:t>λ'</m:t>
        </m:r>
      </m:oMath>
      <w:r>
        <w:rPr>
          <w:rFonts w:hint="eastAsia"/>
          <w:szCs w:val="21"/>
        </w:rPr>
        <w:t>は（　　　　　）</w:t>
      </w:r>
      <w:r>
        <w:rPr>
          <w:rFonts w:hint="eastAsia"/>
          <w:szCs w:val="21"/>
        </w:rPr>
        <w:t>[m]</w:t>
      </w:r>
      <w:r>
        <w:rPr>
          <w:rFonts w:hint="eastAsia"/>
          <w:szCs w:val="21"/>
        </w:rPr>
        <w:t>である。</w:t>
      </w:r>
    </w:p>
    <w:p w14:paraId="62AB5508" w14:textId="5AC63E3D" w:rsidR="00EA37BA" w:rsidRDefault="00EA37BA" w:rsidP="00EA37BA">
      <w:pPr>
        <w:rPr>
          <w:rFonts w:hint="eastAsia"/>
          <w:szCs w:val="21"/>
        </w:rPr>
      </w:pPr>
      <w:r>
        <w:rPr>
          <w:rFonts w:hint="eastAsia"/>
          <w:szCs w:val="21"/>
        </w:rPr>
        <w:t xml:space="preserve">　さらにもう</w:t>
      </w:r>
      <w:r>
        <w:rPr>
          <w:rFonts w:hint="eastAsia"/>
          <w:szCs w:val="21"/>
        </w:rPr>
        <w:t>1</w:t>
      </w:r>
      <w:r>
        <w:rPr>
          <w:rFonts w:hint="eastAsia"/>
          <w:szCs w:val="21"/>
        </w:rPr>
        <w:t>秒経過した</w:t>
      </w:r>
      <m:oMath>
        <m:r>
          <w:rPr>
            <w:rFonts w:ascii="Cambria Math" w:hAnsi="Cambria Math"/>
            <w:szCs w:val="21"/>
          </w:rPr>
          <m:t>t</m:t>
        </m:r>
      </m:oMath>
      <w:r>
        <w:rPr>
          <w:rFonts w:hint="eastAsia"/>
          <w:szCs w:val="21"/>
        </w:rPr>
        <w:t>=2s</w:t>
      </w:r>
      <w:r>
        <w:rPr>
          <w:rFonts w:hint="eastAsia"/>
          <w:szCs w:val="21"/>
        </w:rPr>
        <w:t>のとき、音波は観測者を通過し、観測者から</w:t>
      </w:r>
      <m:oMath>
        <m:r>
          <w:rPr>
            <w:rFonts w:ascii="Cambria Math" w:hAnsi="Cambria Math"/>
            <w:szCs w:val="21"/>
          </w:rPr>
          <m:t>V</m:t>
        </m:r>
      </m:oMath>
      <w:r>
        <w:rPr>
          <w:rFonts w:hint="eastAsia"/>
          <w:szCs w:val="21"/>
        </w:rPr>
        <w:t>[m]</w:t>
      </w:r>
      <w:r>
        <w:rPr>
          <w:rFonts w:hint="eastAsia"/>
          <w:szCs w:val="21"/>
        </w:rPr>
        <w:t>離れたところまで達する。このとき</w:t>
      </w:r>
      <w:r>
        <w:rPr>
          <w:rFonts w:hint="eastAsia"/>
          <w:szCs w:val="21"/>
        </w:rPr>
        <w:t>1</w:t>
      </w:r>
      <w:r>
        <w:rPr>
          <w:rFonts w:hint="eastAsia"/>
          <w:szCs w:val="21"/>
        </w:rPr>
        <w:t>秒間に観測者を通過する波の数、つまり観測者が聞く音の振動数</w:t>
      </w:r>
      <m:oMath>
        <m:r>
          <w:rPr>
            <w:rFonts w:ascii="Cambria Math" w:hAnsi="Cambria Math"/>
            <w:szCs w:val="21"/>
          </w:rPr>
          <m:t>f'</m:t>
        </m:r>
      </m:oMath>
      <w:r>
        <w:rPr>
          <w:rFonts w:hint="eastAsia"/>
          <w:szCs w:val="21"/>
        </w:rPr>
        <w:t xml:space="preserve">は（　　　　　　</w:t>
      </w:r>
      <w:r>
        <w:rPr>
          <w:rFonts w:hint="eastAsia"/>
          <w:szCs w:val="21"/>
        </w:rPr>
        <w:t xml:space="preserve">  </w:t>
      </w:r>
      <w:r>
        <w:rPr>
          <w:rFonts w:hint="eastAsia"/>
          <w:szCs w:val="21"/>
        </w:rPr>
        <w:t>）</w:t>
      </w:r>
      <w:r>
        <w:rPr>
          <w:rFonts w:hint="eastAsia"/>
          <w:szCs w:val="21"/>
        </w:rPr>
        <w:t>[Hz]</w:t>
      </w:r>
      <w:r>
        <w:rPr>
          <w:rFonts w:hint="eastAsia"/>
          <w:szCs w:val="21"/>
        </w:rPr>
        <w:t>となる。</w:t>
      </w:r>
    </w:p>
    <w:p w14:paraId="6B65CF9A" w14:textId="233B548F" w:rsidR="00EA37BA" w:rsidRDefault="00EA37BA" w:rsidP="00EA37BA">
      <w:pPr>
        <w:tabs>
          <w:tab w:val="right" w:pos="9638"/>
        </w:tabs>
        <w:rPr>
          <w:rFonts w:hint="eastAsia"/>
          <w:noProof/>
          <w:szCs w:val="21"/>
        </w:rPr>
      </w:pPr>
      <w:r>
        <w:rPr>
          <w:rFonts w:hint="eastAsia"/>
          <w:noProof/>
          <w:szCs w:val="21"/>
        </w:rPr>
        <w:t xml:space="preserve">　音源が</w:t>
      </w:r>
      <m:oMath>
        <m:sSub>
          <m:sSubPr>
            <m:ctrlPr>
              <w:rPr>
                <w:rFonts w:ascii="Cambria Math" w:hAnsi="Cambria Math"/>
                <w:i/>
                <w:noProof/>
                <w:szCs w:val="21"/>
              </w:rPr>
            </m:ctrlPr>
          </m:sSubPr>
          <m:e>
            <m:r>
              <w:rPr>
                <w:rFonts w:ascii="Cambria Math" w:hAnsi="Cambria Math"/>
                <w:noProof/>
                <w:szCs w:val="21"/>
              </w:rPr>
              <m:t>v</m:t>
            </m:r>
          </m:e>
          <m:sub>
            <m:r>
              <w:rPr>
                <w:rFonts w:ascii="Cambria Math" w:hAnsi="Cambria Math"/>
                <w:noProof/>
                <w:szCs w:val="21"/>
              </w:rPr>
              <m:t>s</m:t>
            </m:r>
          </m:sub>
        </m:sSub>
      </m:oMath>
      <w:r>
        <w:rPr>
          <w:rFonts w:hint="eastAsia"/>
          <w:noProof/>
          <w:szCs w:val="21"/>
        </w:rPr>
        <w:t>[m/s]</w:t>
      </w:r>
      <w:r>
        <w:rPr>
          <w:rFonts w:hint="eastAsia"/>
          <w:noProof/>
          <w:szCs w:val="21"/>
        </w:rPr>
        <w:t>で遠ざかっていく場合を考えると、振動数</w:t>
      </w:r>
      <m:oMath>
        <m:r>
          <w:rPr>
            <w:rFonts w:ascii="Cambria Math" w:hAnsi="Cambria Math"/>
            <w:noProof/>
            <w:szCs w:val="21"/>
          </w:rPr>
          <m:t>f'</m:t>
        </m:r>
      </m:oMath>
      <w:r>
        <w:rPr>
          <w:rFonts w:hint="eastAsia"/>
          <w:noProof/>
          <w:szCs w:val="21"/>
        </w:rPr>
        <w:t>は（　　　　　　　）</w:t>
      </w:r>
      <w:r>
        <w:rPr>
          <w:rFonts w:hint="eastAsia"/>
          <w:noProof/>
          <w:szCs w:val="21"/>
        </w:rPr>
        <w:t>[Hz]</w:t>
      </w:r>
      <w:r>
        <w:rPr>
          <w:rFonts w:hint="eastAsia"/>
          <w:noProof/>
          <w:szCs w:val="21"/>
        </w:rPr>
        <w:t>となる。</w:t>
      </w:r>
    </w:p>
    <w:p w14:paraId="3BDA316B" w14:textId="6E7BDCC8" w:rsidR="00EA37BA" w:rsidRDefault="00043464" w:rsidP="00EA37BA">
      <w:pPr>
        <w:rPr>
          <w:rFonts w:hint="eastAsia"/>
          <w:bdr w:val="single" w:sz="4" w:space="0" w:color="auto" w:frame="1"/>
        </w:rPr>
      </w:pPr>
      <w:r>
        <w:rPr>
          <w:rFonts w:hint="eastAsia"/>
          <w:noProof/>
        </w:rPr>
        <mc:AlternateContent>
          <mc:Choice Requires="wps">
            <w:drawing>
              <wp:anchor distT="0" distB="0" distL="114300" distR="114300" simplePos="0" relativeHeight="251658240" behindDoc="0" locked="0" layoutInCell="1" allowOverlap="1" wp14:anchorId="4190F31C" wp14:editId="688EA9FC">
                <wp:simplePos x="0" y="0"/>
                <wp:positionH relativeFrom="column">
                  <wp:posOffset>1292860</wp:posOffset>
                </wp:positionH>
                <wp:positionV relativeFrom="paragraph">
                  <wp:posOffset>13335</wp:posOffset>
                </wp:positionV>
                <wp:extent cx="577850" cy="285750"/>
                <wp:effectExtent l="0" t="0" r="6350" b="6350"/>
                <wp:wrapNone/>
                <wp:docPr id="198" name="テキスト ボックス 198"/>
                <wp:cNvGraphicFramePr/>
                <a:graphic xmlns:a="http://schemas.openxmlformats.org/drawingml/2006/main">
                  <a:graphicData uri="http://schemas.microsoft.com/office/word/2010/wordprocessingShape">
                    <wps:wsp>
                      <wps:cNvSpPr txBox="1"/>
                      <wps:spPr>
                        <a:xfrm>
                          <a:off x="0" y="0"/>
                          <a:ext cx="577850" cy="285750"/>
                        </a:xfrm>
                        <a:prstGeom prst="rect">
                          <a:avLst/>
                        </a:prstGeom>
                        <a:solidFill>
                          <a:schemeClr val="bg1"/>
                        </a:solidFill>
                        <a:ln w="6350">
                          <a:noFill/>
                        </a:ln>
                      </wps:spPr>
                      <wps:txbx>
                        <w:txbxContent>
                          <w:p w14:paraId="5616726D" w14:textId="77777777" w:rsidR="00EA37BA" w:rsidRDefault="00EA37BA" w:rsidP="00EA37BA">
                            <m:oMathPara>
                              <m:oMath>
                                <m:r>
                                  <w:rPr>
                                    <w:rFonts w:ascii="Cambria Math" w:hAnsi="Cambria Math"/>
                                  </w:rPr>
                                  <m:t>V</m:t>
                                </m:r>
                                <m:d>
                                  <m:dPr>
                                    <m:begChr m:val="["/>
                                    <m:endChr m:val="]"/>
                                    <m:ctrlPr>
                                      <w:rPr>
                                        <w:rFonts w:ascii="Cambria Math" w:hAnsi="Cambria Math"/>
                                      </w:rPr>
                                    </m:ctrlPr>
                                  </m:dPr>
                                  <m:e>
                                    <m:r>
                                      <m:rPr>
                                        <m:sty m:val="p"/>
                                      </m:rPr>
                                      <w:rPr>
                                        <w:rFonts w:ascii="Cambria Math" w:hAnsi="Cambria Math"/>
                                      </w:rPr>
                                      <m:t>m</m:t>
                                    </m:r>
                                  </m:e>
                                </m:d>
                              </m:oMath>
                            </m:oMathPara>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90F31C" id="テキスト ボックス 198" o:spid="_x0000_s1027" type="#_x0000_t202" style="position:absolute;left:0;text-align:left;margin-left:101.8pt;margin-top:1.05pt;width:4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TZDWYQIAAIwEAAAOAAAAZHJzL2Uyb0RvYy54bWysVE1OGzEU3lfqHSzvyyQpIRAxQSmIqhIC&#13;&#10;JKhYOx5PYslju7aTGbokEuoheoWq655nLtLPngTSdFd14/Hz+/++9+b0rKkUWQnnpdE57R/0KBGa&#13;&#10;m0LqeU4/31++O6bEB6YLpowWOX0Unp5N3r45re1YDMzCqEI4giDaj2ub00UIdpxlni9ExfyBsUJD&#13;&#10;WRpXsQDRzbPCsRrRK5UNer2jrDausM5w4T1eLzolnaT4ZSl4uClLLwJROUVtIZ0unbN4ZpNTNp47&#13;&#10;ZheSb8pg/1BFxaRG0pdQFywwsnTyr1CV5M54U4YDbqrMlKXkIvWAbvq9vW7uFsyK1AvA8fYFJv//&#13;&#10;wvLr1a0jsgB3J6BKswoktevn9ulH+/SrXX8j7fp7u163Tz8hk2gEyGrrx/C8s/ANzQfTwH377vEY&#13;&#10;kWhKV8UveiTQA/zHF8BFEwjH43A0Oh5Cw6EaHA9HuCN69upsnQ8fhalIvOTUgc8EM1td+dCZbk1i&#13;&#10;Lm+ULC6lUkmIMyTOlSMrBvZn81Qigv9hpTSpc3r0HqmjkzbRvYusNGqJrXYtxVtoZk2H1rbdmSke&#13;&#10;gYIz3Wh5yy8lar1iPtwyh1lCe9iPcIOjVAa5uJKWkoVxX/ffoh2ohYaSGjOZU/9lyZygRH3SIP2k&#13;&#10;f3iIcCEJh8PRAILb1cx2NXpZnRs03scGWp6u0T6o7bV0pnrA+kxjVqiY5sid07C9noduU7B+XEyn&#13;&#10;yQhja1m40neWx9ARs8jAffPAnN3QFMDvtdlOLxvvsdXZdmhPl8GUMlEZ8e3Q3MCOkU/DsFnPuFO7&#13;&#10;crJ6/YlMfgMAAP//AwBQSwMEFAAGAAgAAAAhAIrrf4PfAAAADQEAAA8AAABkcnMvZG93bnJldi54&#13;&#10;bWxMT01PwzAMvSPxHyIjcWNpyxijazqNj50nWg47Zo1pyxqnarKt9NdjTnCx/PTs95GtR9uJMw6+&#13;&#10;daQgnkUgkCpnWqoVfJTbuyUIHzQZ3TlCBd/oYZ1fX2U6Ne5C73guQi1YhHyqFTQh9KmUvmrQaj9z&#13;&#10;PRJzn26wOjAcamkGfWFx28kkihbS6pbYodE9vjRYHYuTZV9Xvh2nTZDltsLi2TxMX7v9pNTtzfi6&#13;&#10;4rFZgQg4hr8P+O3A+SHnYAd3IuNFpyCJ7hd8yksMgvnkac74oGD+GIPMM/m/Rf4DAAD//wMAUEsB&#13;&#10;Ai0AFAAGAAgAAAAhALaDOJL+AAAA4QEAABMAAAAAAAAAAAAAAAAAAAAAAFtDb250ZW50X1R5cGVz&#13;&#10;XS54bWxQSwECLQAUAAYACAAAACEAOP0h/9YAAACUAQAACwAAAAAAAAAAAAAAAAAvAQAAX3JlbHMv&#13;&#10;LnJlbHNQSwECLQAUAAYACAAAACEAOU2Q1mECAACMBAAADgAAAAAAAAAAAAAAAAAuAgAAZHJzL2Uy&#13;&#10;b0RvYy54bWxQSwECLQAUAAYACAAAACEAiut/g98AAAANAQAADwAAAAAAAAAAAAAAAAC7BAAAZHJz&#13;&#10;L2Rvd25yZXYueG1sUEsFBgAAAAAEAAQA8wAAAMcFAAAAAA==&#13;&#10;" fillcolor="white [3212]" stroked="f" strokeweight=".5pt">
                <v:textbox>
                  <w:txbxContent>
                    <w:p w14:paraId="5616726D" w14:textId="77777777" w:rsidR="00EA37BA" w:rsidRDefault="00EA37BA" w:rsidP="00EA37BA">
                      <m:oMathPara>
                        <m:oMath>
                          <m:r>
                            <w:rPr>
                              <w:rFonts w:ascii="Cambria Math" w:hAnsi="Cambria Math"/>
                            </w:rPr>
                            <m:t>V</m:t>
                          </m:r>
                          <m:d>
                            <m:dPr>
                              <m:begChr m:val="["/>
                              <m:endChr m:val="]"/>
                              <m:ctrlPr>
                                <w:rPr>
                                  <w:rFonts w:ascii="Cambria Math" w:hAnsi="Cambria Math"/>
                                </w:rPr>
                              </m:ctrlPr>
                            </m:dPr>
                            <m:e>
                              <m:r>
                                <m:rPr>
                                  <m:sty m:val="p"/>
                                </m:rPr>
                                <w:rPr>
                                  <w:rFonts w:ascii="Cambria Math" w:hAnsi="Cambria Math"/>
                                </w:rPr>
                                <m:t>m</m:t>
                              </m:r>
                            </m:e>
                          </m:d>
                        </m:oMath>
                      </m:oMathPara>
                    </w:p>
                  </w:txbxContent>
                </v:textbox>
              </v:shape>
            </w:pict>
          </mc:Fallback>
        </mc:AlternateContent>
      </w:r>
      <w:r w:rsidR="00EA37BA">
        <w:rPr>
          <w:rFonts w:hint="eastAsia"/>
          <w:bdr w:val="single" w:sz="4" w:space="0" w:color="auto" w:frame="1"/>
        </w:rPr>
        <w:t>時刻</w:t>
      </w:r>
      <m:oMath>
        <m:r>
          <w:rPr>
            <w:rFonts w:ascii="Cambria Math" w:hAnsi="Cambria Math"/>
            <w:bdr w:val="single" w:sz="4" w:space="0" w:color="auto" w:frame="1"/>
          </w:rPr>
          <m:t>t</m:t>
        </m:r>
        <m:r>
          <m:rPr>
            <m:sty m:val="p"/>
          </m:rPr>
          <w:rPr>
            <w:rFonts w:ascii="Cambria Math" w:hAnsi="Cambria Math"/>
            <w:bdr w:val="single" w:sz="4" w:space="0" w:color="auto" w:frame="1"/>
          </w:rPr>
          <m:t>=0s</m:t>
        </m:r>
      </m:oMath>
    </w:p>
    <w:p w14:paraId="3CA6B40E" w14:textId="7B7402A1" w:rsidR="00EA37BA" w:rsidRDefault="00043464" w:rsidP="00EA37BA">
      <w:pPr>
        <w:rPr>
          <w:rFonts w:hint="eastAsia"/>
        </w:rPr>
      </w:pPr>
      <w:r>
        <w:rPr>
          <w:rFonts w:hint="eastAsia"/>
          <w:noProof/>
        </w:rPr>
        <mc:AlternateContent>
          <mc:Choice Requires="wps">
            <w:drawing>
              <wp:anchor distT="0" distB="0" distL="114300" distR="114300" simplePos="0" relativeHeight="251658240" behindDoc="0" locked="0" layoutInCell="1" allowOverlap="1" wp14:anchorId="11816566" wp14:editId="541FDD1E">
                <wp:simplePos x="0" y="0"/>
                <wp:positionH relativeFrom="column">
                  <wp:posOffset>41910</wp:posOffset>
                </wp:positionH>
                <wp:positionV relativeFrom="paragraph">
                  <wp:posOffset>133985</wp:posOffset>
                </wp:positionV>
                <wp:extent cx="3054350" cy="0"/>
                <wp:effectExtent l="25400" t="63500" r="0" b="76200"/>
                <wp:wrapNone/>
                <wp:docPr id="222" name="直線矢印コネクタ 222"/>
                <wp:cNvGraphicFramePr/>
                <a:graphic xmlns:a="http://schemas.openxmlformats.org/drawingml/2006/main">
                  <a:graphicData uri="http://schemas.microsoft.com/office/word/2010/wordprocessingShape">
                    <wps:wsp>
                      <wps:cNvCnPr/>
                      <wps:spPr>
                        <a:xfrm flipV="1">
                          <a:off x="0" y="0"/>
                          <a:ext cx="30543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FF616F4" id="直線矢印コネクタ 222" o:spid="_x0000_s1026" type="#_x0000_t32" style="position:absolute;left:0;text-align:left;margin-left:3.3pt;margin-top:10.55pt;width:240.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yabAwIAAB4EAAAOAAAAZHJzL2Uyb0RvYy54bWysU0uOEzEQ3SNxB8t70p0eBqEonVlkgA2C&#13;&#10;iN/e4y53W/gn2+SzDeu5ACyQuABIjDRLDhOhXIOyO2kQDBJCbCx/6r2q96o8PVtrRZbgg7SmpuNR&#13;&#10;SQkYbhtp2pq+fPHwzn1KQmSmYcoaqOkGAj2b3b41XbkJVLazqgFPkMSEycrVtIvRTYoi8A40CyPr&#13;&#10;wOCjsF6ziEffFo1nK2TXqqjK8l6xsr5x3nIIAW/P+0c6y/xCAI9PhQgQiaop1hbz6vN6kdZiNmWT&#13;&#10;1jPXSX4og/1DFZpJg0kHqnMWGXnj5W9UWnJvgxVxxK0urBCSQ9aAasblL2qed8xB1oLmBDfYFP4f&#13;&#10;LX+yXHgim5pWVUWJYRqbtH9/tb9+t//w8dvl5932y+7t5W77abf9SlIMOrZyYYLAuVn4wym4hU/y&#13;&#10;18JrIpR0r3AYsiEokayz35vBb1hHwvHypDy9e3KKbeHHt6KnSFTOh/gIrCZpU9MQPZNtF+fWGOyq&#13;&#10;9T09Wz4OEYtA4BGQwMqktQPWPDANiRuHqqKXzLQK+p5HJtXNb0iV4EVS2evKu7hR0FM/A4GOYf19&#13;&#10;CXlWYa48WTKcsub1OGXILBiZIEIqNYDKbMsfQYfYBIM8v38LHKJzRmviANTSWH9T1rg+lir6+KPq&#13;&#10;XmuSfWGbTe5ytgOHMCs7fJg05T+fM/zHt559BwAA//8DAFBLAwQUAAYACAAAACEAVftX7N8AAAAM&#13;&#10;AQAADwAAAGRycy9kb3ducmV2LnhtbExPTU/DMAy9I/EfIiNxQSxthbqpazohELArY7Ads8ZrKxKn&#13;&#10;atKt/HuMOMDFkt+z30e5mpwVJxxC50lBOktAINXedNQo2L493S5AhKjJaOsJFXxhgFV1eVHqwvgz&#13;&#10;veJpExvBIhQKraCNsS+kDHWLToeZ75GYO/rB6cjr0Egz6DOLOyuzJMml0x2xQ6t7fGix/tyMjlXW&#13;&#10;25v1S5K978fR7zqbPx/n7kOp66vpccnjfgki4hT/PuCnA+eHioMd/EgmCKsgz/lQQZamIJi+W8wZ&#13;&#10;OPwCsirl/xLVNwAAAP//AwBQSwECLQAUAAYACAAAACEAtoM4kv4AAADhAQAAEwAAAAAAAAAAAAAA&#13;&#10;AAAAAAAAW0NvbnRlbnRfVHlwZXNdLnhtbFBLAQItABQABgAIAAAAIQA4/SH/1gAAAJQBAAALAAAA&#13;&#10;AAAAAAAAAAAAAC8BAABfcmVscy8ucmVsc1BLAQItABQABgAIAAAAIQDlNyabAwIAAB4EAAAOAAAA&#13;&#10;AAAAAAAAAAAAAC4CAABkcnMvZTJvRG9jLnhtbFBLAQItABQABgAIAAAAIQBV+1fs3wAAAAwBAAAP&#13;&#10;AAAAAAAAAAAAAAAAAF0EAABkcnMvZG93bnJldi54bWxQSwUGAAAAAAQABADzAAAAaQUAAAAA&#13;&#10;" strokecolor="black [3040]">
                <v:stroke startarrow="block" endarrow="block"/>
              </v:shape>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70CB5FF9" wp14:editId="2D7B6237">
                <wp:simplePos x="0" y="0"/>
                <wp:positionH relativeFrom="column">
                  <wp:posOffset>6913880</wp:posOffset>
                </wp:positionH>
                <wp:positionV relativeFrom="paragraph">
                  <wp:posOffset>3503295</wp:posOffset>
                </wp:positionV>
                <wp:extent cx="172085" cy="180975"/>
                <wp:effectExtent l="0" t="0" r="18415" b="9525"/>
                <wp:wrapNone/>
                <wp:docPr id="221" name="円/楕円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809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74D895" id="円/楕円 221" o:spid="_x0000_s1026" style="position:absolute;left:0;text-align:left;margin-left:544.4pt;margin-top:275.85pt;width:13.5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bGbsQIAAKUFAAAOAAAAZHJzL2Uyb0RvYy54bWysVFFu2zAM/R+wOwj6X20HzdoadYqgRYcB&#13;&#10;QVssHfqtylJtTBY1SYmTHaA32BF2tO0coyTHzdpiH8PyoZgi+chHkTw923SKrIV1LeiKFgc5JUJz&#13;&#10;qFv9UNHPt5fvjilxnumaKdCiolvh6Nns7ZvT3pRiAg2oWliCINqVvalo470ps8zxRnTMHYARGpUS&#13;&#10;bMc8ivYhqy3rEb1T2STP32c92NpY4MI5vL1ISjqL+FIK7q+ldMITVVHMzcfTxvM+nNnslJUPlpmm&#13;&#10;5UMa7B+y6FirMegIdcE8IyvbvoDqWm7BgfQHHLoMpGy5iByQTZE/Y7NsmBGRCxbHmbFM7v/B8qv1&#13;&#10;jSVtXdHJpKBEsw4f6efjY/brx3f8I+EWa9QbV6Lp0tzYwNKZBfAvDhXZH5oguMFmI20XbJEj2cSC&#13;&#10;b8eCi40nHC+Lo0l+PKWEo6o4zk+OpiFYxsqds7HOfxDQkfBRUaFUa1woCSvZeuF8st5ZhWsNl61S&#13;&#10;eM9KpUlf0ZPpZBodHKi2Dsqgiw0mzpUla4at4TeRJkbes0JJ6YFiYhX5+a0SCf6TkFg65DFJAULT&#13;&#10;PmEyzoX2RVI1rBYp1DTH30BzzCKSVhoBA7LEJEfsAeB17MR/sA+uIvb86Jz/LbHkPHrEyKD96Ny1&#13;&#10;GuxrAApZDZGT/a5IqTShSvdQb7GxLKSJc4ZftviEC+b8DbM4YjiMuDb8NR5SAb4Tx6elpAH77fld&#13;&#10;sMOORw0lPY5qRd3XFbOCEvVR4yycFIeHYbajcDjFnqLE7mvu9zV61Z0DPjl2O2YVP4O9V7tPaaG7&#13;&#10;w60yD1FRxTTH2Jigtzvh3KcVgnuJi/k8muE8G+YXeml4AA/VDH15u7lj1gz967Hxr2A31i96ONkG&#13;&#10;Tw3zlQfZxgZ/qudQZ9wFsWGGvRWWzb4crZ626+w3AAAA//8DAFBLAwQUAAYACAAAACEAIdmbM+QA&#13;&#10;AAASAQAADwAAAGRycy9kb3ducmV2LnhtbEyPzU7DMBCE70i8g7WVuFHblQJpGqdCRbkAF0LE2YmX&#13;&#10;JGpsh9htw9uzPcFlpdmf2fny/WJHdsY5DN4pkGsBDF3rzeA6BfVHeZ8CC1E7o0fvUMEPBtgXtze5&#13;&#10;zoy/uHc8V7FjZOJCphX0MU4Z56Ht0eqw9hM6mn352epIcu64mfWFzO3IN0I8cKsHRx96PeGhx/ZY&#13;&#10;nawCPjTbt7KOB2zrz/ZFvkpdfZdK3a2W5x2Vpx2wiEv8u4ArA+WHgoI1/uRMYCNpkaYEEBUkiXwE&#13;&#10;dl2RMtkCa6iVig3wIuf/UYpfAAAA//8DAFBLAQItABQABgAIAAAAIQC2gziS/gAAAOEBAAATAAAA&#13;&#10;AAAAAAAAAAAAAAAAAABbQ29udGVudF9UeXBlc10ueG1sUEsBAi0AFAAGAAgAAAAhADj9If/WAAAA&#13;&#10;lAEAAAsAAAAAAAAAAAAAAAAALwEAAF9yZWxzLy5yZWxzUEsBAi0AFAAGAAgAAAAhAHyNsZuxAgAA&#13;&#10;pQUAAA4AAAAAAAAAAAAAAAAALgIAAGRycy9lMm9Eb2MueG1sUEsBAi0AFAAGAAgAAAAhACHZmzPk&#13;&#10;AAAAEgEAAA8AAAAAAAAAAAAAAAAACwUAAGRycy9kb3ducmV2LnhtbFBLBQYAAAAABAAEAPMAAAAc&#13;&#10;BgAAAAA=&#13;&#10;" filled="f" strokecolor="black [3213]">
                <v:path arrowok="t"/>
              </v:oval>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452DB563" wp14:editId="356A5B5C">
                <wp:simplePos x="0" y="0"/>
                <wp:positionH relativeFrom="column">
                  <wp:posOffset>6961505</wp:posOffset>
                </wp:positionH>
                <wp:positionV relativeFrom="paragraph">
                  <wp:posOffset>3683635</wp:posOffset>
                </wp:positionV>
                <wp:extent cx="69215" cy="260985"/>
                <wp:effectExtent l="0" t="0" r="6985" b="18415"/>
                <wp:wrapNone/>
                <wp:docPr id="220" name="円/楕円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260985"/>
                        </a:xfrm>
                        <a:prstGeom prst="ellipse">
                          <a:avLst/>
                        </a:prstGeom>
                        <a:solidFill>
                          <a:srgbClr val="FFFFFF"/>
                        </a:solid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C2081" id="円/楕円 220" o:spid="_x0000_s1026" style="position:absolute;left:0;text-align:left;margin-left:548.15pt;margin-top:290.05pt;width:5.4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1OLBOQIAAFsEAAAOAAAAZHJzL2Uyb0RvYy54bWysVFFuEzEQ/UfiDpb/ySYrEpJVNlWVEoRU&#13;&#10;aKXCARyvN2vh9Zixk004QG/AEXo0OAdjbxrSwhdiPxyPZ/zmzZtx5hf71rCdQq/Blnw0GHKmrIRK&#13;&#10;203JP39avZpy5oOwlTBgVckPyvOLxcsX884VKocGTKWQEYj1RedK3oTgiizzslGt8ANwypKzBmxF&#13;&#10;IBM3WYWiI/TWZPlwOMk6wMohSOU9nV71Tr5I+HWtZLipa68CMyUnbiGtmNZ1XLPFXBQbFK7R8khD&#13;&#10;/AOLVmhLSU9QVyIItkX9B1SrJYKHOgwktBnUtZYq1UDVjIbPqrlrhFOpFhLHu5NM/v/Byo+7W2S6&#13;&#10;Knmekz5WtNSkH/f32c+H7/TD4ilp1DlfUOidu8VYpXfXIL94ZmHZCLtRl4jQNUpUxGwU47MnF6Lh&#13;&#10;6Spbdx+gogRiGyDJta+xjYAkBNunrhxOXVH7wCQdTmb5aMyZJE8+Gc6m45RAFI93HfrwTkHL4qbk&#13;&#10;yhjtfJRNFGJ37UOkI4rHqEQfjK5W2phk4Ga9NMh2gkZklb5jAn8eZizrSj4b5+OE/MTnzyGG6fsb&#13;&#10;BMLWVmngolRvj/sgtOn3xNLYo3ZRrl72NVQHkg6hn116a+GGltoA8ZFUK2cN4LfnZzGOxoQ8nHU0&#13;&#10;3yX3X7cCFWfmvaU2vXmdz0jVkIzpdEbNx3PH+swhrCSgkgfO+u0y9E9o61BvGsozSqJYuKTG1jpJ&#13;&#10;Hpvecz+WRBOcOnF8bfGJnNsp6vd/wuIXAAAA//8DAFBLAwQUAAYACAAAACEALU3tY+QAAAASAQAA&#13;&#10;DwAAAGRycy9kb3ducmV2LnhtbExPyU7DMBC9I/EP1iBxo14iQknjVCziRJGgLQJubmySCC9R7KaB&#13;&#10;r2d6gstIT/PWcjk5S0YzxC54CXzGgBhfB935RsJ283AxBxKT8lrZ4I2EbxNhWZ2elKrQ4eBfzLhO&#13;&#10;DUETHwsloU2pLyiNdWucirPQG4+/zzA4lRAODdWDOqC5s1QwllOnOo8JrerNXWvqr/XeYQj/eQzZ&#13;&#10;M/t479/s6ulWvK6ykUt5fjbdL/DcLIAkM6U/BRw3YH+osNgu7L2OxCJm13mGXAmXc8aBHCmcXQkg&#13;&#10;Owm54AJoVdL/U6pfAAAA//8DAFBLAQItABQABgAIAAAAIQC2gziS/gAAAOEBAAATAAAAAAAAAAAA&#13;&#10;AAAAAAAAAABbQ29udGVudF9UeXBlc10ueG1sUEsBAi0AFAAGAAgAAAAhADj9If/WAAAAlAEAAAsA&#13;&#10;AAAAAAAAAAAAAAAALwEAAF9yZWxzLy5yZWxzUEsBAi0AFAAGAAgAAAAhADTU4sE5AgAAWwQAAA4A&#13;&#10;AAAAAAAAAAAAAAAALgIAAGRycy9lMm9Eb2MueG1sUEsBAi0AFAAGAAgAAAAhAC1N7WPkAAAAEgEA&#13;&#10;AA8AAAAAAAAAAAAAAAAAkwQAAGRycy9kb3ducmV2LnhtbFBLBQYAAAAABAAEAPMAAACkBQAAAAA=&#13;&#10;">
                <v:textbox inset="5.85pt,.7pt,5.85pt,.7pt"/>
              </v:oval>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05948065" wp14:editId="7CB81A0F">
                <wp:simplePos x="0" y="0"/>
                <wp:positionH relativeFrom="column">
                  <wp:posOffset>7030720</wp:posOffset>
                </wp:positionH>
                <wp:positionV relativeFrom="paragraph">
                  <wp:posOffset>3741420</wp:posOffset>
                </wp:positionV>
                <wp:extent cx="62230" cy="157480"/>
                <wp:effectExtent l="0" t="0" r="13970" b="7620"/>
                <wp:wrapNone/>
                <wp:docPr id="217" name="フリーフォーム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57480"/>
                        </a:xfrm>
                        <a:custGeom>
                          <a:avLst/>
                          <a:gdLst>
                            <a:gd name="T0" fmla="*/ 0 w 21600"/>
                            <a:gd name="T1" fmla="*/ 0 h 21600"/>
                            <a:gd name="T2" fmla="*/ 62230 w 21600"/>
                            <a:gd name="T3" fmla="*/ 157480 h 21600"/>
                            <a:gd name="T4" fmla="*/ 0 w 21600"/>
                            <a:gd name="T5" fmla="*/ 1574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8D028" id="フリーフォーム 217" o:spid="_x0000_s1026" style="position:absolute;left:0;text-align:left;margin-left:553.6pt;margin-top:294.6pt;width:4.9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zCsWgMAAHAIAAAOAAAAZHJzL2Uyb0RvYy54bWzUVs2O2zYQvhfoOxA6FsjK0vpnbaw3aPOH&#13;&#10;Amk2QNwHoCnKEpYiVZK2vDl2n6H3XpNnyNvsi/QbSrZlJ95DkEv3wCU1n0bzzTec8fXzbaXYRlpX&#13;&#10;Gj2PkotBxKQWJiv1ah79uXj97CpiznOdcWW0nEf30kXPb37+6bqpZzI1hVGZtAxOtJs19TwqvK9n&#13;&#10;cexEISvuLkwtNYy5sRX3ONpVnFnewHul4nQwGMeNsVltjZDO4enL1hjdBP95LoW/zXMnPVPzCLH5&#13;&#10;sNqwLmmNb675bGV5XZSiC4N/RxQVLzU+unf1knvO1rb8ylVVCmucyf2FMFVs8rwUMnAAm2RwwuZD&#13;&#10;wWsZuCA5rt6nyf04t+Ld5r1lZTaP0mQSMc0riPT48M/jw+fHhy+0+ftT2PzLCIB0NbWb4a0P9XtL&#13;&#10;hF391og7B0N8ZKGDA4Ytmz9MBqd87U1I0Ta3Fb0J8mwblLjfKyG3ngk8HKfpJeQSsCSjyfAqCBXz&#13;&#10;2e5dsXb+jTTBD9+8db7VMcMuqJB1TBZwklcKkv4SswFrQGI82Km+ByVHoOLboLQHCuGd83bZA7bB&#13;&#10;szMuhz3k2eBGPdDT7sY95ICB5wDraHQ57qp8zxdC95LyBBCX9zwQcqx2CefFTgOx1Z0I2DFObWAx&#13;&#10;DrrXxpHeJAlkXSQUFXwARpId0JMjNNJO6Mtz6KsjNDJK6FEf3X6jC8qiI5z2Ahsx9IJlm6Wae+JC&#13;&#10;IdGWNXQzqGZYsd/lpUI70Who6HZbb9fU/W7vqIrpvcps5MIED54YP0N9IapdDR/MYr0sxW/yYx+c&#13;&#10;JNN0esAjiuCjiwFupuNJV8Cnln1tE+OeaxyJypOUnLfmDrcUPP8HjPhM6X7S2pLq89/Zd//bXJ0o&#13;&#10;sTMKZZxsq7FNVJexUAchmYduo81rqB/ajdJUHdNROgqyO6PKjIyUaGdXyxfKsg2nwRP+upo8glmz&#13;&#10;1llwVkiever2npeq3ePjCtcjtFbqpm37XZrsHp3VmnacYfz6Wyy5MohHqLJGsRr78fQZ4TA5YIlY&#13;&#10;g5E3j9xfa25RxOp3jZkyTYZDZNKHw3A0SXGwfcuyb+FawNU88hFuOW1f+Haurmtbrgp8KQlp0eZX&#13;&#10;dP68pBYdeLTRdweMtdAFuhFMc7N/DqjDD4Wb/wAAAP//AwBQSwMEFAAGAAgAAAAhAMNfSXDnAAAA&#13;&#10;EgEAAA8AAABkcnMvZG93bnJldi54bWxMT8tOwzAQvCPxD9YicaO2K/ogjVMhqkoVlCJKhTg6sZsE&#13;&#10;4nUUu23692xPcFntaGfnkc5717Cj7ULtUYEcCGAWC29qLBXsPpZ3U2AhajS68WgVnG2AeXZ9lerE&#13;&#10;+BO+2+M2loxEMCRaQRVjm3Aeiso6HQa+tUi3ve+cjgS7kptOn0jcNXwoxJg7XSM5VLq1T5UtfrYH&#13;&#10;pyC8rXcb3K9Gry+rzfMy//z+WuNCqdubfjGj8TgDFm0f/z7g0oHyQ0bBcn9AE1hDWIrJkLgKRtMH&#13;&#10;Wi4UKSdUMlcwlvcCeJby/1WyXwAAAP//AwBQSwECLQAUAAYACAAAACEAtoM4kv4AAADhAQAAEwAA&#13;&#10;AAAAAAAAAAAAAAAAAAAAW0NvbnRlbnRfVHlwZXNdLnhtbFBLAQItABQABgAIAAAAIQA4/SH/1gAA&#13;&#10;AJQBAAALAAAAAAAAAAAAAAAAAC8BAABfcmVscy8ucmVsc1BLAQItABQABgAIAAAAIQD0dzCsWgMA&#13;&#10;AHAIAAAOAAAAAAAAAAAAAAAAAC4CAABkcnMvZTJvRG9jLnhtbFBLAQItABQABgAIAAAAIQDDX0lw&#13;&#10;5wAAABIBAAAPAAAAAAAAAAAAAAAAALQFAABkcnMvZG93bnJldi54bWxQSwUGAAAAAAQABADzAAAA&#13;&#10;yAYAAAAA&#13;&#10;" path="m-1,nfc11929,,21600,9670,21600,21600em-1,nsc11929,,21600,9670,21600,21600l,21600,-1,xe" filled="f">
                <v:path arrowok="t" o:extrusionok="f" o:connecttype="custom" o:connectlocs="0,0;179286,1148146;0,1148146" o:connectangles="0,0,0"/>
              </v:shape>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2D0E459C" wp14:editId="208C324B">
                <wp:simplePos x="0" y="0"/>
                <wp:positionH relativeFrom="column">
                  <wp:posOffset>6917055</wp:posOffset>
                </wp:positionH>
                <wp:positionV relativeFrom="paragraph">
                  <wp:posOffset>3723640</wp:posOffset>
                </wp:positionV>
                <wp:extent cx="62230" cy="157480"/>
                <wp:effectExtent l="0" t="0" r="13970" b="7620"/>
                <wp:wrapNone/>
                <wp:docPr id="216" name="フリーフォーム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2230" cy="157480"/>
                        </a:xfrm>
                        <a:custGeom>
                          <a:avLst/>
                          <a:gdLst>
                            <a:gd name="T0" fmla="*/ 0 w 21600"/>
                            <a:gd name="T1" fmla="*/ 0 h 21600"/>
                            <a:gd name="T2" fmla="*/ 62230 w 21600"/>
                            <a:gd name="T3" fmla="*/ 157480 h 21600"/>
                            <a:gd name="T4" fmla="*/ 0 w 21600"/>
                            <a:gd name="T5" fmla="*/ 1574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C787D" id="フリーフォーム 216" o:spid="_x0000_s1026" style="position:absolute;left:0;text-align:left;margin-left:544.65pt;margin-top:293.2pt;width:4.9pt;height:12.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oYYXgMAAHoIAAAOAAAAZHJzL2Uyb0RvYy54bWzUVt1u0zAUvkfiHaxcIm1psv6s1boJNgZI&#13;&#10;g01aeQDXcZpojh1st+l2yZ6Be27hGXibvQifnbRLC50Q4oZdZHbOl8/nnO/4nB6dLAtBFlybXMlx&#13;&#10;EO13AsIlU0kuZ+Pg4+R87zAgxlKZUKEkHwe33AQnx8+fHVXliMcqUyLhmoBEmlFVjoPM2nIUhoZl&#13;&#10;vKBmX5VcwpgqXVCLrZ6FiaYV2AsRxp1OP6yUTkqtGDcGb89qY3Ds+dOUM3uZpoZbIsYBfLP+qf1z&#13;&#10;6p7h8REdzTQts5w1btC/8KKgucSha6ozaimZ6/wXqiJnWhmV2n2milClac64jwHRRJ2taK4zWnIf&#13;&#10;C5JjynWazL+jZR8WV5rkyTiIo35AJC0g0sP9l4f77w/3P9zi8ze/+EocAOmqSjPCV9fllXYBm/JC&#13;&#10;sRsDQ7hhcRsDDJlW71UCUjq3yqdomeqCpCIv36Jg/BukgSy9JrdrTfjSEoaX/Tg+gHAMlqg36B56&#13;&#10;yUI6cizufDY39g1Xfk0XF8bWiiZYeT2SJqYJSNJCQNwXIemQyoXTWem/BkUboOz3oLgF8u7tYjto&#13;&#10;AWvnyQ7Kbgu507leC/Q0HZRsxYo4Ox3S7/UOvIAo0nW8gz8F4hrvZoQcs1XCabbSgC1lIwJWhLqG&#13;&#10;MOl7vUtlnN5OEsg6iVxZgQMwr+gaPdhAI+0OfbALfbiBRkYdutdG12c0Tmn0hu2uoAOCrjB139BR&#13;&#10;Sa2LZbUklb8jqBmSrVdpLtBYJFob+t7S6rnrg5c3rordd4Va8InyDNZFvIf6glerGn40s/k0Z6/4&#13;&#10;XRscRcN4+IiHQ56jrltHM+wPmgLetqxr20XcosbWRfVkSMZqdYP7ijj/g4joSMh20uqSase/sq/+&#13;&#10;17naUmJlZEIZXldjnagmY74OfDIfu41U51Dfl4qQrjqGvbjnZTdK5IkzukQbPZueCk0W1I0g/9fU&#13;&#10;5AZMq7lMPFnGafK6WVuai3qNwwWuh2+yrq/WjXiqklv0WK3qwYZBbC/xSIWCPww9FsWq9N32O4fD&#13;&#10;DIElIBWG3zgwn+ZUo4jFO4npMoy6XWTS+k23N4ix0W3LtG2hkoFqHNgAt9wtT209YeelzmcZTqrb&#13;&#10;vFQvMQPS3LVoH0ftfbPBgPNdoBnGboK29x71+JPh+CcAAAD//wMAUEsDBBQABgAIAAAAIQC2/hFK&#13;&#10;4wAAABIBAAAPAAAAZHJzL2Rvd25yZXYueG1sTI/BTsMwEETvSPyDtUjcqJOUWEkap0JFhSu0/QA3&#13;&#10;NklEvI5sNw1/z/YEl5VGO/t2pt4udmSz8WFwKCFdJcAMtk4P2Ek4HfdPBbAQFWo1OjQSfkyAbXN/&#13;&#10;V6tKuyt+mvkQO0YQDJWS0Mc4VZyHtjdWhZWbDNLuy3mrIknfce3VleB25FmSCG7VgPShV5PZ9ab9&#13;&#10;PlyshOMgPt4y3AkCzTF3+3d/ytdSPj4srxsaLxtg0Szx7wJuHSg/NBTs7C6oAxtJJ0W5Jq+EvBDP&#13;&#10;wG6WpCxTYGcJIk0z4E3N/1dpfgEAAP//AwBQSwECLQAUAAYACAAAACEAtoM4kv4AAADhAQAAEwAA&#13;&#10;AAAAAAAAAAAAAAAAAAAAW0NvbnRlbnRfVHlwZXNdLnhtbFBLAQItABQABgAIAAAAIQA4/SH/1gAA&#13;&#10;AJQBAAALAAAAAAAAAAAAAAAAAC8BAABfcmVscy8ucmVsc1BLAQItABQABgAIAAAAIQBUwoYYXgMA&#13;&#10;AHoIAAAOAAAAAAAAAAAAAAAAAC4CAABkcnMvZTJvRG9jLnhtbFBLAQItABQABgAIAAAAIQC2/hFK&#13;&#10;4wAAABIBAAAPAAAAAAAAAAAAAAAAALgFAABkcnMvZG93bnJldi54bWxQSwUGAAAAAAQABADzAAAA&#13;&#10;yAYAAAAA&#13;&#10;" path="m-1,nfc11929,,21600,9670,21600,21600em-1,nsc11929,,21600,9670,21600,21600l,21600,-1,xe" filled="f">
                <v:path arrowok="t" o:extrusionok="f" o:connecttype="custom" o:connectlocs="0,0;179286,1148146;0,1148146" o:connectangles="0,0,0"/>
              </v:shape>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17913DE0" wp14:editId="6187597F">
                <wp:simplePos x="0" y="0"/>
                <wp:positionH relativeFrom="column">
                  <wp:posOffset>7012305</wp:posOffset>
                </wp:positionH>
                <wp:positionV relativeFrom="paragraph">
                  <wp:posOffset>3944620</wp:posOffset>
                </wp:positionV>
                <wp:extent cx="18415" cy="175260"/>
                <wp:effectExtent l="0" t="0" r="19685" b="15240"/>
                <wp:wrapNone/>
                <wp:docPr id="209" name="直線矢印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EFAA8" id="直線矢印コネクタ 209" o:spid="_x0000_s1026" type="#_x0000_t32" style="position:absolute;left:0;text-align:left;margin-left:552.15pt;margin-top:310.6pt;width:1.4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9Q+wEAAJIDAAAOAAAAZHJzL2Uyb0RvYy54bWysU81uEzEQviPxDpbvZLMRKe0qmx5SyqVA&#13;&#10;pLYP4NjeXQuvx7KdbHIN574AHJD6AiCB1CMPE6G8BmPnhwI3xB4sj2e+b2a+mR2dL1tNFtJ5Baak&#13;&#10;ea9PiTQchDJ1SW9vLp+dUuIDM4JpMLKkK+np+fjpk1FnCzmABrSQjiCJ8UVnS9qEYIss87yRLfM9&#13;&#10;sNKgswLXsoCmqzPhWIfsrc4G/f5J1oET1gGX3uPrxc5Jx4m/qiQPb6vKy0B0SbG2kE6Xzlk8s/GI&#13;&#10;FbVjtlF8Xwb7hypapgwmPVJdsMDI3Km/qFrFHXioQo9Dm0FVKS5TD9hN3v+jm+uGWZl6QXG8Pcrk&#13;&#10;/x8tf7OYOqJESQf9M0oMa3FI24/ftg8ftp/uf9x92ay/bt7fbdafN+vvJMagYp31BQInZupiz3xp&#13;&#10;ru0V8HeeGJg0zNQyVX6zskiWR0T2GyQa3mLeWfcaBMaweYAk37JybaREYcgyTWl1nJJcBsLxMT99&#13;&#10;ng8p4ejJXwwHJ2mIGSsOWOt8eCWhJfFSUh8cU3UTJmAMrgO4PGViiysfYmWsOABiYgOXSuu0FdqQ&#13;&#10;rqRnw8EwATxoJaIzhnlXzybakQWLe5W+1CZ6Hoc5mBuRyBrJxMv9PTCld3dMrs1enSjITtoZiNXU&#13;&#10;HVTDwacq90saN+uxndC/fqXxTwAAAP//AwBQSwMEFAAGAAgAAAAhAJY4oGLkAAAAEgEAAA8AAABk&#13;&#10;cnMvZG93bnJldi54bWxMT01PwzAMvSPxHyIjcUEsSRlb1zWdJhAHjvuQuGaNaQtNUjXpWvbr8U5w&#13;&#10;sfzs5+f38s1kW3bGPjTeKZAzAQxd6U3jKgXHw9tjCixE7YxuvUMFPxhgU9ze5DozfnQ7PO9jxUjE&#13;&#10;hUwrqGPsMs5DWaPVYeY7dLT79L3VkWBfcdPrkcRtyxMhFtzqxtGHWnf4UmP5vR+sAgzDsxTbla2O&#13;&#10;75fx4SO5fI3dQan7u+l1TWW7BhZxin8XcM1A/qEgYyc/OBNYS1iK+RNxFSwSmQC7UqRYUnei0TxN&#13;&#10;gRc5/x+l+AUAAP//AwBQSwECLQAUAAYACAAAACEAtoM4kv4AAADhAQAAEwAAAAAAAAAAAAAAAAAA&#13;&#10;AAAAW0NvbnRlbnRfVHlwZXNdLnhtbFBLAQItABQABgAIAAAAIQA4/SH/1gAAAJQBAAALAAAAAAAA&#13;&#10;AAAAAAAAAC8BAABfcmVscy8ucmVsc1BLAQItABQABgAIAAAAIQDE/C9Q+wEAAJIDAAAOAAAAAAAA&#13;&#10;AAAAAAAAAC4CAABkcnMvZTJvRG9jLnhtbFBLAQItABQABgAIAAAAIQCWOKBi5AAAABIBAAAPAAAA&#13;&#10;AAAAAAAAAAAAAFUEAABkcnMvZG93bnJldi54bWxQSwUGAAAAAAQABADzAAAAZgUAAAAA&#13;&#10;"/>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39FF89CD" wp14:editId="295429D6">
                <wp:simplePos x="0" y="0"/>
                <wp:positionH relativeFrom="column">
                  <wp:posOffset>6961505</wp:posOffset>
                </wp:positionH>
                <wp:positionV relativeFrom="paragraph">
                  <wp:posOffset>3944620</wp:posOffset>
                </wp:positionV>
                <wp:extent cx="12700" cy="175260"/>
                <wp:effectExtent l="0" t="0" r="12700" b="15240"/>
                <wp:wrapNone/>
                <wp:docPr id="208" name="直線矢印コネクタ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24388" id="直線矢印コネクタ 208" o:spid="_x0000_s1026" type="#_x0000_t32" style="position:absolute;left:0;text-align:left;margin-left:548.15pt;margin-top:310.6pt;width:1pt;height:13.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p+h/wEAAJwDAAAOAAAAZHJzL2Uyb0RvYy54bWysU8FuEzEQvSPxD5bvZDcrpYVVNj2kFA4F&#13;&#10;IrX9AMf27lp4PZbtZJNrOPcH4IDED4AEEsd+TITyG4ydkBa4IfZgeTzz3sy8mR2frTpNltJ5Baai&#13;&#10;w0FOiTQchDJNRW+uL548pcQHZgTTYGRF19LTs8njR+PelrKAFrSQjiCJ8WVvK9qGYMss87yVHfMD&#13;&#10;sNKgswbXsYCmazLhWI/snc6KPD/JenDCOuDSe3w93zvpJPHXteThTV17GYiuKNYW0unSOY9nNhmz&#13;&#10;snHMtoofymD/UEXHlMGkR6pzFhhZOPUXVae4Aw91GHDoMqhrxWXqAbsZ5n90c9UyK1MvKI63R5n8&#13;&#10;/6Plr5czR5SoaJHjqAzrcEi7D99239/vPn76cftlu/m6fXe73Xzebu5IjEHFeutLBE7NzMWe+cpc&#13;&#10;2Uvgbz0xMG2ZaWSq/HptkWwYEdlvkGh4i3nn/SsQGMMWAZJ8q9p1pNbKvozASI4SkVWa1/o4L7kK&#13;&#10;hOPjsDjNcagcPcPTUXGSxpmxMrJErHU+vJDQkXipqA+OqaYNUzAGFwPcPgNbXvoQa7wHRLCBC6V1&#13;&#10;2g9tSF/RZ6NilEryoJWIzhjmXTOfakeWLG5Y+lLD6HkY5mBhRCJrJRPPD/fAlN7fMbk2B52iNHuR&#13;&#10;5yDWM/dLP1yBVOVhXeOOPbQT+v6nmvwEAAD//wMAUEsDBBQABgAIAAAAIQA1GNG74wAAABIBAAAP&#13;&#10;AAAAZHJzL2Rvd25yZXYueG1sTE/BToNAEL2b+A+bMfFml2KDW8rSGI3GgyFp1fsWRkDZWWS3QP/e&#13;&#10;6Ukvk7w3b968l21n24kRB9860rBcRCCQSle1VGt4f3u6USB8MFSZzhFqOKGHbX55kZm0chPtcNyH&#13;&#10;WrAJ+dRoaELoUyl92aA1fuF6JN59usGawHCoZTWYic1tJ+MoSqQ1LfGHxvT40GD5vT9aDT90d/pY&#13;&#10;yVF9FUVInl9ea8Ji0vr6an7c8LjfgAg4h78LOHfg/JBzsIM7UuVFxzhaJ7es1ZDEyxjEWRKtFVMH&#13;&#10;plZKgcwz+b9K/gsAAP//AwBQSwECLQAUAAYACAAAACEAtoM4kv4AAADhAQAAEwAAAAAAAAAAAAAA&#13;&#10;AAAAAAAAW0NvbnRlbnRfVHlwZXNdLnhtbFBLAQItABQABgAIAAAAIQA4/SH/1gAAAJQBAAALAAAA&#13;&#10;AAAAAAAAAAAAAC8BAABfcmVscy8ucmVsc1BLAQItABQABgAIAAAAIQB5Zp+h/wEAAJwDAAAOAAAA&#13;&#10;AAAAAAAAAAAAAC4CAABkcnMvZTJvRG9jLnhtbFBLAQItABQABgAIAAAAIQA1GNG74wAAABIBAAAP&#13;&#10;AAAAAAAAAAAAAAAAAFkEAABkcnMvZG93bnJldi54bWxQSwUGAAAAAAQABADzAAAAaQUAAAAA&#13;&#10;"/>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1B5645A2" wp14:editId="1922C1DD">
                <wp:simplePos x="0" y="0"/>
                <wp:positionH relativeFrom="column">
                  <wp:posOffset>6913880</wp:posOffset>
                </wp:positionH>
                <wp:positionV relativeFrom="paragraph">
                  <wp:posOffset>3503295</wp:posOffset>
                </wp:positionV>
                <wp:extent cx="172085" cy="180975"/>
                <wp:effectExtent l="0" t="0" r="18415" b="9525"/>
                <wp:wrapNone/>
                <wp:docPr id="207" name="円/楕円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085" cy="1809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BA6FD0F" id="円/楕円 207" o:spid="_x0000_s1026" style="position:absolute;left:0;text-align:left;margin-left:544.4pt;margin-top:275.85pt;width:13.5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KoswIAAKUFAAAOAAAAZHJzL2Uyb0RvYy54bWysVF1u1DAQfkfiDpbfaZJVl7ZRs9WqVRHS&#13;&#10;qq1oUZ9dx24iHI+xvZtdDsANOAJHg3MwtpN0aREPiH3wxjPffPPjmTk923aKbIR1LeiKFgc5JUJz&#13;&#10;qFv9WNGPd5dvjilxnumaKdCiojvh6Nni9avT3pRiBg2oWliCJNqVvalo470ps8zxRnTMHYARGpUS&#13;&#10;bMc8Xu1jVlvWI3unslmev816sLWxwIVzKL1ISrqI/FIK7q+ldMITVVGMzcfTxvMhnNnilJWPlpmm&#13;&#10;5UMY7B+i6Fir0elEdcE8I2vbvqDqWm7BgfQHHLoMpGy5iDlgNkX+LJvbhhkRc8HiODOVyf0/Wn61&#13;&#10;ubGkrSs6y48o0azDR/rx9Wv28/s3/CNBijXqjSsRemtubMjSmRXwTw4V2W+acHEDZittF7CYI9nG&#13;&#10;gu+mgoutJxyFxdEsP55TwlFVHOcnR/PgLGPlaGys8+8EdCR8VFQo1RoXSsJKtlk5n9AjKog1XLZK&#13;&#10;oZyVSpO+oifz2TwaOFBtHZRBFxtMnCtLNgxbw2+LwfMeCuNQekgxZRXz8zslEv0HIbF0mMcsOQhN&#13;&#10;+8TJOBfaF0nVsFokV/Mcf6Oz0SImrTQSBmaJQU7cA8GITCQjd8p/wAdTEXt+Ms7/FlgyniyiZ9B+&#13;&#10;Mu5aDfZPBAqzGjwn/FikVJpQpQeod9hYFtLEOcMvW3zCFXP+hlkcMRxGXBv+Gg+pAN+J49NS0oD9&#13;&#10;8lwWcNjxqKGkx1GtqPu8ZlZQot5rnIWT4vAwzHa8HM6xpyix+5qHfY1ed+eAT17gYjI8fga8V+On&#13;&#10;tNDd41ZZBq+oYpqjbwzQ2/Fy7tMKwb3ExXIZYTjPhvmVvjU8kIdqhr68294za4b+9dj4VzCO9Yse&#13;&#10;TthgqWG59iDb2OBP9RzqjLsgNsywt8Ky2b9H1NN2XfwCAAD//wMAUEsDBBQABgAIAAAAIQAh2Zsz&#13;&#10;5AAAABIBAAAPAAAAZHJzL2Rvd25yZXYueG1sTI/NTsMwEITvSLyDtZW4UduVAmkap0JFuQAXQsTZ&#13;&#10;iZckamyH2G3D27M9wWWl2Z/Z+fL9Ykd2xjkM3imQawEMXevN4DoF9Ud5nwILUTujR+9QwQ8G2Be3&#13;&#10;N7nOjL+4dzxXsWNk4kKmFfQxThnnoe3R6rD2EzqaffnZ6khy7riZ9YXM7cg3QjxwqwdHH3o94aHH&#13;&#10;9lidrAI+NNu3so4HbOvP9kW+Sl19l0rdrZbnHZWnHbCIS/y7gCsD5YeCgjX+5ExgI2mRpgQQFSSJ&#13;&#10;fAR2XZEy2QJrqJWKDfAi5/9Ril8AAAD//wMAUEsBAi0AFAAGAAgAAAAhALaDOJL+AAAA4QEAABMA&#13;&#10;AAAAAAAAAAAAAAAAAAAAAFtDb250ZW50X1R5cGVzXS54bWxQSwECLQAUAAYACAAAACEAOP0h/9YA&#13;&#10;AACUAQAACwAAAAAAAAAAAAAAAAAvAQAAX3JlbHMvLnJlbHNQSwECLQAUAAYACAAAACEAO5vyqLMC&#13;&#10;AAClBQAADgAAAAAAAAAAAAAAAAAuAgAAZHJzL2Uyb0RvYy54bWxQSwECLQAUAAYACAAAACEAIdmb&#13;&#10;M+QAAAASAQAADwAAAAAAAAAAAAAAAAANBQAAZHJzL2Rvd25yZXYueG1sUEsFBgAAAAAEAAQA8wAA&#13;&#10;AB4GAAAAAA==&#13;&#10;" filled="f" strokecolor="black [3213]">
                <v:path arrowok="t"/>
              </v:oval>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57BA0841" wp14:editId="1DA23ADA">
                <wp:simplePos x="0" y="0"/>
                <wp:positionH relativeFrom="column">
                  <wp:posOffset>6961505</wp:posOffset>
                </wp:positionH>
                <wp:positionV relativeFrom="paragraph">
                  <wp:posOffset>3683635</wp:posOffset>
                </wp:positionV>
                <wp:extent cx="69215" cy="260985"/>
                <wp:effectExtent l="0" t="0" r="6985" b="18415"/>
                <wp:wrapNone/>
                <wp:docPr id="206" name="円/楕円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260985"/>
                        </a:xfrm>
                        <a:prstGeom prst="ellipse">
                          <a:avLst/>
                        </a:prstGeom>
                        <a:solidFill>
                          <a:srgbClr val="FFFFFF"/>
                        </a:solidFill>
                        <a:ln w="9525">
                          <a:solidFill>
                            <a:srgbClr val="000000"/>
                          </a:solidFill>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D1051D" id="円/楕円 206" o:spid="_x0000_s1026" style="position:absolute;left:0;text-align:left;margin-left:548.15pt;margin-top:290.05pt;width:5.45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5qYOQIAAFsEAAAOAAAAZHJzL2Uyb0RvYy54bWysVFFu2zAM/R+wOwj6X+wYS5YYdYoiXYYB&#13;&#10;3Vqg2wEUWY6FyaJGKXGyA/QGO0KPtp1jlJx2abevYfqQRZF6JB9Jn53vO8N2Cr0GW/HxKOdMWQm1&#13;&#10;tpuKf/60ejXjzAdha2HAqooflOfni5cvznpXqgJaMLVCRiDWl72reBuCK7PMy1Z1wo/AKUvKBrAT&#13;&#10;gUTcZDWKntA7kxV5Ps16wNohSOU93V4OSr5I+E2jZLhuGq8CMxWn2ELaMe3ruGeLM1FuULhWy2MY&#13;&#10;4h+i6IS25PQR6lIEwbao/4DqtETw0ISRhC6DptFSpRwom3H+LJvbVjiVciFyvHukyf8/WPlxd4NM&#13;&#10;1xUv8ilnVnRUpB93d9nP++/0YfGWOOqdL8n01t1gzNK7K5BfPLOwbIXdqAtE6FslaopsHO2zJw+i&#13;&#10;4OkpW/cfoCYHYhsg0bVvsIuARATbp6ocHqui9oFJupzOi/GEM0maYprPZ5PkQJQPbx368E5Bx+Kh&#13;&#10;4soY7XykTZRid+VDDEeUD1YpfDC6XmljkoCb9dIg2wlqkVVaRwf+1MxY1ld8PikmCfmJzp9C5Gn9&#13;&#10;DQJha+vUcJGqt8dzENoMZ4rS2CN3ka6B9jXUB6IOYehdmrVwTVtjgOKRlCtnLeC353fRjtqENJz1&#13;&#10;1N8V91+3AhVn5r2lMr15XcyJ1ZCE2WxOw4GnivWJQlhJQBUPnA3HZRhGaOtQb1ryM06kWLigwjY6&#13;&#10;UR6LPsR+TIk6OFXiOG1xRE7lZPX7n7D4BQAA//8DAFBLAwQUAAYACAAAACEALU3tY+QAAAASAQAA&#13;&#10;DwAAAGRycy9kb3ducmV2LnhtbExPyU7DMBC9I/EP1iBxo14iQknjVCziRJGgLQJubmySCC9R7KaB&#13;&#10;r2d6gstIT/PWcjk5S0YzxC54CXzGgBhfB935RsJ283AxBxKT8lrZ4I2EbxNhWZ2elKrQ4eBfzLhO&#13;&#10;DUETHwsloU2pLyiNdWucirPQG4+/zzA4lRAODdWDOqC5s1QwllOnOo8JrerNXWvqr/XeYQj/eQzZ&#13;&#10;M/t479/s6ulWvK6ykUt5fjbdL/DcLIAkM6U/BRw3YH+osNgu7L2OxCJm13mGXAmXc8aBHCmcXQkg&#13;&#10;Owm54AJoVdL/U6pfAAAA//8DAFBLAQItABQABgAIAAAAIQC2gziS/gAAAOEBAAATAAAAAAAAAAAA&#13;&#10;AAAAAAAAAABbQ29udGVudF9UeXBlc10ueG1sUEsBAi0AFAAGAAgAAAAhADj9If/WAAAAlAEAAAsA&#13;&#10;AAAAAAAAAAAAAAAALwEAAF9yZWxzLy5yZWxzUEsBAi0AFAAGAAgAAAAhAN+7mpg5AgAAWwQAAA4A&#13;&#10;AAAAAAAAAAAAAAAALgIAAGRycy9lMm9Eb2MueG1sUEsBAi0AFAAGAAgAAAAhAC1N7WPkAAAAEgEA&#13;&#10;AA8AAAAAAAAAAAAAAAAAkwQAAGRycy9kb3ducmV2LnhtbFBLBQYAAAAABAAEAPMAAACkBQAAAAA=&#13;&#10;">
                <v:textbox inset="5.85pt,.7pt,5.85pt,.7pt"/>
              </v:oval>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16DB8C7E" wp14:editId="6165CB37">
                <wp:simplePos x="0" y="0"/>
                <wp:positionH relativeFrom="column">
                  <wp:posOffset>7030720</wp:posOffset>
                </wp:positionH>
                <wp:positionV relativeFrom="paragraph">
                  <wp:posOffset>3741420</wp:posOffset>
                </wp:positionV>
                <wp:extent cx="62230" cy="157480"/>
                <wp:effectExtent l="0" t="0" r="13970" b="7620"/>
                <wp:wrapNone/>
                <wp:docPr id="205" name="フリーフォーム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157480"/>
                        </a:xfrm>
                        <a:custGeom>
                          <a:avLst/>
                          <a:gdLst>
                            <a:gd name="T0" fmla="*/ 0 w 21600"/>
                            <a:gd name="T1" fmla="*/ 0 h 21600"/>
                            <a:gd name="T2" fmla="*/ 62230 w 21600"/>
                            <a:gd name="T3" fmla="*/ 157480 h 21600"/>
                            <a:gd name="T4" fmla="*/ 0 w 21600"/>
                            <a:gd name="T5" fmla="*/ 1574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E862" id="フリーフォーム 205" o:spid="_x0000_s1026" style="position:absolute;left:0;text-align:left;margin-left:553.6pt;margin-top:294.6pt;width:4.9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WIXQMAAHAIAAAOAAAAZHJzL2Uyb0RvYy54bWzUVkuOGzcQ3QfwHQguA3j6M/qMhNEYjh0H&#13;&#10;ARyPASsHoNhsdWPYZIek1BovM2fIPlvnDLnNXCSP7I9acsYIDG8yC4rsev26ql6xaq5fHCpJ9sLY&#13;&#10;UqsVTS5iSoTiOivVdkV/Xb95fkWJdUxlTGolVvReWPri5tl31029FKkutMyEISBRdtnUK1o4Vy+j&#13;&#10;yPJCVMxe6FooGHNtKuZwNNsoM6wBeyWjNI5nUaNNVhvNhbV4+ro10pvAn+eCu9s8t8IRuaLwzYXV&#13;&#10;hHXj1+jmmi23htVFyTs32Fd4UbFS4aMD1WvmGNmZ8jOqquRGW527C66rSOd5yUWIAdEk8Vk0HwpW&#13;&#10;ixALkmPrIU3229Hyd/v3hpTZiqbxlBLFKoj0+PDH48Nfjw9/+83vn8LmT+IBSFdT2yXe+lC/Nz5g&#13;&#10;W7/V/M7CEJ1Y/MECQzbNLzoDKds5HVJ0yE3l30Tw5BCUuB+UEAdHOB7O0vQScnFYkul8chWEitiy&#13;&#10;f5fvrPtJ6MDD9m+ta3XMsAsqZF0ka5DklYSk30ckJg1Jk1ncqz6AkhNQ8e+gdAQK7j3FdjkCts6T&#13;&#10;JygnI+STzkGVIYIv081GyJggzhjrdHo566p8iHf+X4G4vMO3P2OEHNs+4azoNeAH1YmAHWG+Daxn&#13;&#10;QfdaW6+3lwSyrhPvFTgA85Id0fMTNNLu0ZdPoa9O0MioR4dC7bnb384pg45w3gsMJegFmzZLNXM+&#13;&#10;Fu+S35IGNyPUDCmGXV5KtBOFhoZud3Bm57vf7Z2vYv9epfdirQOD8xE/R33Bq76Gj2a+25T8B/Fx&#13;&#10;DE6SRbo44uFF4Oh8AM1iNu8K+Nwy1LaPeESNow/liyFZZ/QdbinE+R9ExJZSjZPWltQ4/t7e/7a5&#13;&#10;OlOiN3KprWirsU1Ul7FQByGZx26j9BuoH9qNVL46FtN0GmS3WpaZN/pEW7PdvJKG7JkfPOGvq+AT&#13;&#10;mNE7lQWyQrDsx27vWCnbPT4ucT1Ca/XdtG2/G53do7Ma3Y4zjF93iyWXGv5wWdaUFNp8PH/mcZgc&#13;&#10;sFDSYOStqP1txwyKWP6sMFMWyWSCTLpwmEznKQ5mbNmMLUxxUK2oo7jlfvvKtXN1V5tyW+BLSUiL&#13;&#10;0i/R+fPSt+gQR+t9d8BYC12gG8F+bo7PAXX8R+HmHwAAAP//AwBQSwMEFAAGAAgAAAAhAMNfSXDn&#13;&#10;AAAAEgEAAA8AAABkcnMvZG93bnJldi54bWxMT8tOwzAQvCPxD9YicaO2K/ogjVMhqkoVlCJKhTg6&#13;&#10;sZsE4nUUu23692xPcFntaGfnkc5717Cj7ULtUYEcCGAWC29qLBXsPpZ3U2AhajS68WgVnG2AeXZ9&#13;&#10;lerE+BO+2+M2loxEMCRaQRVjm3Aeiso6HQa+tUi3ve+cjgS7kptOn0jcNXwoxJg7XSM5VLq1T5Ut&#13;&#10;frYHpyC8rXcb3K9Gry+rzfMy//z+WuNCqdubfjGj8TgDFm0f/z7g0oHyQ0bBcn9AE1hDWIrJkLgK&#13;&#10;RtMHWi4UKSdUMlcwlvcCeJby/1WyXwAAAP//AwBQSwECLQAUAAYACAAAACEAtoM4kv4AAADhAQAA&#13;&#10;EwAAAAAAAAAAAAAAAAAAAAAAW0NvbnRlbnRfVHlwZXNdLnhtbFBLAQItABQABgAIAAAAIQA4/SH/&#13;&#10;1gAAAJQBAAALAAAAAAAAAAAAAAAAAC8BAABfcmVscy8ucmVsc1BLAQItABQABgAIAAAAIQAe/CWI&#13;&#10;XQMAAHAIAAAOAAAAAAAAAAAAAAAAAC4CAABkcnMvZTJvRG9jLnhtbFBLAQItABQABgAIAAAAIQDD&#13;&#10;X0lw5wAAABIBAAAPAAAAAAAAAAAAAAAAALcFAABkcnMvZG93bnJldi54bWxQSwUGAAAAAAQABADz&#13;&#10;AAAAywYAAAAA&#13;&#10;" path="m-1,nfc11929,,21600,9670,21600,21600em-1,nsc11929,,21600,9670,21600,21600l,21600,-1,xe" filled="f">
                <v:path arrowok="t" o:extrusionok="f" o:connecttype="custom" o:connectlocs="0,0;179286,1148146;0,1148146" o:connectangles="0,0,0"/>
              </v:shape>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7FA9804E" wp14:editId="6DF0FEC8">
                <wp:simplePos x="0" y="0"/>
                <wp:positionH relativeFrom="column">
                  <wp:posOffset>6917055</wp:posOffset>
                </wp:positionH>
                <wp:positionV relativeFrom="paragraph">
                  <wp:posOffset>3723640</wp:posOffset>
                </wp:positionV>
                <wp:extent cx="62230" cy="157480"/>
                <wp:effectExtent l="0" t="0" r="13970" b="7620"/>
                <wp:wrapNone/>
                <wp:docPr id="201" name="フリーフォーム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2230" cy="157480"/>
                        </a:xfrm>
                        <a:custGeom>
                          <a:avLst/>
                          <a:gdLst>
                            <a:gd name="T0" fmla="*/ 0 w 21600"/>
                            <a:gd name="T1" fmla="*/ 0 h 21600"/>
                            <a:gd name="T2" fmla="*/ 62230 w 21600"/>
                            <a:gd name="T3" fmla="*/ 157480 h 21600"/>
                            <a:gd name="T4" fmla="*/ 0 w 21600"/>
                            <a:gd name="T5" fmla="*/ 1574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1BF86" id="フリーフォーム 201" o:spid="_x0000_s1026" style="position:absolute;left:0;text-align:left;margin-left:544.65pt;margin-top:293.2pt;width:4.9pt;height:12.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vSCwYAMAAHoIAAAOAAAAZHJzL2Uyb0RvYy54bWzUVktu2zAQ3RfoHQguCySyFX9iI07QJv0B&#13;&#10;aRMg7gFoirKEUKRK0paTZXOG7rttz9Db5CJ9pGRHcZOgKLppFgqpeXqcmTec8cHRqpBkKYzNtZrQ&#13;&#10;7m6HEqG4TnI1n9BP0zc7+5RYx1TCpFZiQq+EpUeHz58dVOVYxDrTMhGGgETZcVVOaOZcOY4iyzNR&#13;&#10;MLurS6FgTLUpmMPWzKPEsArshYziTmcQVdokpdFcWIu3J7WRHgb+NBXcnaWpFY7ICYVvLjxNeM78&#13;&#10;Mzo8YOO5YWWW88YN9hdeFCxXOHRDdcIcIwuT/0ZV5Nxoq1O3y3UR6TTNuQgxIJpuZyuai4yVIsSC&#13;&#10;5Nhykyb772j5x+W5IXkyoTifEsUKiHR78/X25sftzU+/+PI9LL4RD0C6qtKO8dVFeW58wLY81fzS&#13;&#10;whDds/iNBYbMqg86ASlbOB1StEpNQVKZl+9QMOEN0kBWQZOrjSZi5QjHy0Ec70E4Dku3P+ztB8ki&#13;&#10;NvYs/ny+sO6t0GHNlqfW1YomWAU9kiamKUjSQkLcFxHpkIrE3UFnrf8GhBS0QNnDoLgFCu49xrbX&#13;&#10;AtbOk0coey3ko871W6Cn6QYtZIcgzg6e/f7eoKn3TbzDPwXiGrcSs8UIOebrhLNsrQFfqUYErAjz&#13;&#10;DWE6CHqX2nq9vSSQdRrKChyABUU36OE9NNLu0Xs+hofQ+/fQyKhH99vo+qvGKYPesN0VDCXoCrM6&#13;&#10;SyVzPhbvkl+SCnck1AzJNqs0l2gsCq0NfW/lzML3wbNLX8X+u0IvxVQHBucj3kF9wat1Dd+Z+WKW&#13;&#10;81fiug3udkfx6A4PLwJH4wNoRoNhU8Dblk1t+4hb1Nj6UJ4MyTqjL3FfIc5/EBEbS9VOWl1S7fjX&#13;&#10;9vX/OldbSqyNXGor6vqqE9VkLNRBSOZdt1H6DdQP7UYqXx2jftwPslst88QbfaKtmc+OpSFL5kdQ&#13;&#10;+Gtq8h7M6IVKAlkmWPK6WTuWy3qNwyWuR2iyvq/WjXimkyv0WKPrwYZB7M7wSKWGPxw9lpJMm+vt&#13;&#10;dx6HGQILJRWG34TazwtmUMTyvcJ0GXV7PWTShU2vP4yxMW3LrG1hioNqQh3FLffLY1dP2EVp8nmG&#13;&#10;k+o2r/RLzIA09y06xFF732ww4MK9boaxn6DtfUDd/WQ4/AUAAP//AwBQSwMEFAAGAAgAAAAhALb+&#13;&#10;EUrjAAAAEgEAAA8AAABkcnMvZG93bnJldi54bWxMj8FOwzAQRO9I/IO1SNyok5RYSRqnQkWFK7T9&#13;&#10;ADc2SUS8jmw3DX/P9gSXlUY7+3am3i52ZLPxYXAoIV0lwAy2Tg/YSTgd908FsBAVajU6NBJ+TIBt&#13;&#10;c39Xq0q7K36a+RA7RhAMlZLQxzhVnIe2N1aFlZsM0u7LeasiSd9x7dWV4HbkWZIIbtWA9KFXk9n1&#13;&#10;pv0+XKyE4yA+3jLcCQLNMXf7d3/K11I+PiyvGxovG2DRLPHvAm4dKD80FOzsLqgDG0knRbkmr4S8&#13;&#10;EM/AbpakLFNgZwkiTTPgTc3/V2l+AQAA//8DAFBLAQItABQABgAIAAAAIQC2gziS/gAAAOEBAAAT&#13;&#10;AAAAAAAAAAAAAAAAAAAAAABbQ29udGVudF9UeXBlc10ueG1sUEsBAi0AFAAGAAgAAAAhADj9If/W&#13;&#10;AAAAlAEAAAsAAAAAAAAAAAAAAAAALwEAAF9yZWxzLy5yZWxzUEsBAi0AFAAGAAgAAAAhALW9ILBg&#13;&#10;AwAAeggAAA4AAAAAAAAAAAAAAAAALgIAAGRycy9lMm9Eb2MueG1sUEsBAi0AFAAGAAgAAAAhALb+&#13;&#10;EUrjAAAAEgEAAA8AAAAAAAAAAAAAAAAAugUAAGRycy9kb3ducmV2LnhtbFBLBQYAAAAABAAEAPMA&#13;&#10;AADKBgAAAAA=&#13;&#10;" path="m-1,nfc11929,,21600,9670,21600,21600em-1,nsc11929,,21600,9670,21600,21600l,21600,-1,xe" filled="f">
                <v:path arrowok="t" o:extrusionok="f" o:connecttype="custom" o:connectlocs="0,0;179286,1148146;0,1148146" o:connectangles="0,0,0"/>
              </v:shape>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24AC3BEE" wp14:editId="365D5930">
                <wp:simplePos x="0" y="0"/>
                <wp:positionH relativeFrom="column">
                  <wp:posOffset>7012305</wp:posOffset>
                </wp:positionH>
                <wp:positionV relativeFrom="paragraph">
                  <wp:posOffset>3944620</wp:posOffset>
                </wp:positionV>
                <wp:extent cx="18415" cy="175260"/>
                <wp:effectExtent l="0" t="0" r="19685" b="15240"/>
                <wp:wrapNone/>
                <wp:docPr id="200" name="直線矢印コネクタ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09B2A" id="直線矢印コネクタ 200" o:spid="_x0000_s1026" type="#_x0000_t32" style="position:absolute;left:0;text-align:left;margin-left:552.15pt;margin-top:310.6pt;width:1.4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YKA+QEAAJIDAAAOAAAAZHJzL2Uyb0RvYy54bWysU82O0zAQviPxDpbvNE1FlyVquocuy2WB&#13;&#10;Srs8gGs7iYXjsWy3Sa/lvC8AByReACSQOPIwFeprMHZ/WOCGyMHyeGa++eabyeSibzVZSecVmJLm&#13;&#10;gyEl0nAQytQlfX179eicEh+YEUyDkSVdS08vpg8fTDpbyBE0oIV0BEGMLzpb0iYEW2SZ541smR+A&#13;&#10;lQadFbiWBTRdnQnHOkRvdTYaDs+yDpywDrj0Hl8v9046TfhVJXl4VVVeBqJLitxCOl06F/HMphNW&#13;&#10;1I7ZRvEDDfYPLFqmDBY9QV2ywMjSqb+gWsUdeKjCgEObQVUpLlMP2E0+/KObm4ZZmXpBcbw9yeT/&#13;&#10;Hyx/uZo7okRJUU1KDGtxSLv3X3ff3u0+fPxx93m7+bJ9e7fdfNpuvpMYg4p11heYODNzF3vmvbmx&#13;&#10;18DfeGJg1jBTy8T8dm0RLI8Z2W8p0fAW6y66FyAwhi0DJPn6yrUREoUhfZrS+jQl2QfC8TE/f5yP&#13;&#10;KeHoyZ+MR2eJUsaKY651PjyX0JJ4KakPjqm6CTMwBtcBXJ4qsdW1D5EZK44JsbCBK6V12gptSFfS&#13;&#10;p+PROCV40EpEZwzzrl7MtCMrFvcqfalN9NwPc7A0IoE1kolnh3tgSu/vWFybgzpRkL20CxDruTuq&#13;&#10;hoNPLA9LGjfrvp2yf/1K058AAAD//wMAUEsDBBQABgAIAAAAIQCWOKBi5AAAABIBAAAPAAAAZHJz&#13;&#10;L2Rvd25yZXYueG1sTE9NT8MwDL0j8R8iI3FBLEkZW9c1nSYQB477kLhmjWkLTVI16Vr26/FOcLH8&#13;&#10;7Ofn9/LNZFt2xj403imQMwEMXelN4yoFx8PbYwosRO2Mbr1DBT8YYFPc3uQ6M350OzzvY8VIxIVM&#13;&#10;K6hj7DLOQ1mj1WHmO3S0+/S91ZFgX3HT65HEbcsTIRbc6sbRh1p3+FJj+b0frAIMw7MU25Wtju+X&#13;&#10;8eEjuXyN3UGp+7vpdU1luwYWcYp/F3DNQP6hIGMnPzgTWEtYivkTcRUsEpkAu1KkWFJ3otE8TYEX&#13;&#10;Of8fpfgFAAD//wMAUEsBAi0AFAAGAAgAAAAhALaDOJL+AAAA4QEAABMAAAAAAAAAAAAAAAAAAAAA&#13;&#10;AFtDb250ZW50X1R5cGVzXS54bWxQSwECLQAUAAYACAAAACEAOP0h/9YAAACUAQAACwAAAAAAAAAA&#13;&#10;AAAAAAAvAQAAX3JlbHMvLnJlbHNQSwECLQAUAAYACAAAACEAjVGCgPkBAACSAwAADgAAAAAAAAAA&#13;&#10;AAAAAAAuAgAAZHJzL2Uyb0RvYy54bWxQSwECLQAUAAYACAAAACEAljigYuQAAAASAQAADwAAAAAA&#13;&#10;AAAAAAAAAABTBAAAZHJzL2Rvd25yZXYueG1sUEsFBgAAAAAEAAQA8wAAAGQFAAAAAA==&#13;&#10;"/>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7E83DC38" wp14:editId="3B561B2A">
                <wp:simplePos x="0" y="0"/>
                <wp:positionH relativeFrom="column">
                  <wp:posOffset>6961505</wp:posOffset>
                </wp:positionH>
                <wp:positionV relativeFrom="paragraph">
                  <wp:posOffset>3944620</wp:posOffset>
                </wp:positionV>
                <wp:extent cx="12700" cy="175260"/>
                <wp:effectExtent l="0" t="0" r="12700" b="15240"/>
                <wp:wrapNone/>
                <wp:docPr id="199" name="直線矢印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EE26C" id="直線矢印コネクタ 199" o:spid="_x0000_s1026" type="#_x0000_t32" style="position:absolute;left:0;text-align:left;margin-left:548.15pt;margin-top:310.6pt;width:1pt;height:13.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av+AAIAAJwDAAAOAAAAZHJzL2Uyb0RvYy54bWysU8FuEzEQvSPxD5bvZDeR0pJVNj2kFA4F&#13;&#10;IrV8gGN7dy28Hst2ssk1nPsDcEDqD4DUShz5mAjlNxg7IS1wQ+zB8njmvZl5Mzs+W7WaLKXzCkxJ&#13;&#10;+72cEmk4CGXqkr67vnj2nBIfmBFMg5ElXUtPzyZPn4w7W8gBNKCFdARJjC86W9ImBFtkmeeNbJnv&#13;&#10;gZUGnRW4lgU0XZ0Jxzpkb3U2yPOTrAMnrAMuvcfX872TThJ/VUke3laVl4HokmJtIZ0unfN4ZpMx&#13;&#10;K2rHbKP4oQz2D1W0TBlMeqQ6Z4GRhVN/UbWKO/BQhR6HNoOqUlymHrCbfv5HN1cNszL1guJ4e5TJ&#13;&#10;/z9a/mY5c0QJnN1oRIlhLQ5p9+l+9+3j7vPtj5uv283d9sPNdvNlu/lOYgwq1llfIHBqZi72zFfm&#13;&#10;yl4Cf++JgWnDTC1T5ddri2T9iMh+g0TDW8w7716DwBi2CJDkW1WuJZVW9lUERnKUiKzSvNbHeclV&#13;&#10;IBwf+4PTHIfK0dM/HQ5O0jgzVkSWiLXOh5cSWhIvJfXBMVU3YQrG4GKA22dgy0sfYo0PgAg2cKG0&#13;&#10;TvuhDelKOhoOhqkkD1qJ6Ixh3tXzqXZkyeKGpS81jJ7HYQ4WRiSyRjLx4nAPTOn9HZNrc9ApSrMX&#13;&#10;eQ5iPXO/9MMVSFUe1jXu2GM7oR9+qslPAAAA//8DAFBLAwQUAAYACAAAACEANRjRu+MAAAASAQAA&#13;&#10;DwAAAGRycy9kb3ducmV2LnhtbExPwU6DQBC9m/gPmzHxZpdig1vK0hiNxoMhadX7FkZA2Vlkt0D/&#13;&#10;3ulJL5O8N2/evJdtZ9uJEQffOtKwXEQgkEpXtVRreH97ulEgfDBUmc4Rajihh21+eZGZtHIT7XDc&#13;&#10;h1qwCfnUaGhC6FMpfdmgNX7heiTefbrBmsBwqGU1mInNbSfjKEqkNS3xh8b0+NBg+b0/Wg0/dHf6&#13;&#10;WMlRfRVFSJ5fXmvCYtL6+mp+3PC434AIOIe/Czh34PyQc7CDO1LlRcc4Wie3rNWQxMsYxFkSrRVT&#13;&#10;B6ZWSoHMM/m/Sv4LAAD//wMAUEsBAi0AFAAGAAgAAAAhALaDOJL+AAAA4QEAABMAAAAAAAAAAAAA&#13;&#10;AAAAAAAAAFtDb250ZW50X1R5cGVzXS54bWxQSwECLQAUAAYACAAAACEAOP0h/9YAAACUAQAACwAA&#13;&#10;AAAAAAAAAAAAAAAvAQAAX3JlbHMvLnJlbHNQSwECLQAUAAYACAAAACEA6CGr/gACAACcAwAADgAA&#13;&#10;AAAAAAAAAAAAAAAuAgAAZHJzL2Uyb0RvYy54bWxQSwECLQAUAAYACAAAACEANRjRu+MAAAASAQAA&#13;&#10;DwAAAAAAAAAAAAAAAABaBAAAZHJzL2Rvd25yZXYueG1sUEsFBgAAAAAEAAQA8wAAAGoFAAAAAA==&#13;&#10;"/>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23A44A7B" wp14:editId="2C7FA533">
                <wp:simplePos x="0" y="0"/>
                <wp:positionH relativeFrom="column">
                  <wp:posOffset>-2540</wp:posOffset>
                </wp:positionH>
                <wp:positionV relativeFrom="paragraph">
                  <wp:posOffset>403860</wp:posOffset>
                </wp:positionV>
                <wp:extent cx="438150" cy="0"/>
                <wp:effectExtent l="0" t="63500" r="0" b="76200"/>
                <wp:wrapNone/>
                <wp:docPr id="39" name="直線矢印コネクタ 39"/>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A04E44" id="直線矢印コネクタ 39" o:spid="_x0000_s1026" type="#_x0000_t32" style="position:absolute;left:0;text-align:left;margin-left:-.2pt;margin-top:31.8pt;width: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SI59QEAAPUDAAAOAAAAZHJzL2Uyb0RvYy54bWysU0uOEzEQ3SNxB8t70skMoKGVziwywAZB&#13;&#10;xOcAHrfdbeGfyibd2Yb1XAAWSFwAJJBYcpgI5RqU3UkP4iMhxKa6bdereu+5PD/vjSZrAUE5W9HZ&#13;&#10;ZEqJsNzVyjYVffH8wa0zSkJktmbaWVHRjQj0fHHzxrzzpThxrdO1AIJFbCg7X9E2Rl8WReCtMCxM&#13;&#10;nBcWD6UDwyIuoSlqYB1WN7o4mU7vFp2D2oPjIgTcvRgO6SLXl1Lw+ETKICLRFUVuMUfI8TLFYjFn&#13;&#10;ZQPMt4ofaLB/YGGYsth0LHXBIiOvQP1SyigOLjgZJ9yZwkmpuMgaUM1s+pOaZy3zImtBc4IfbQr/&#13;&#10;ryx/vF4BUXVFT+9RYpnBO9q//bz/8mb/7v23q4+77afd66vd9sNu+5VgCvrV+VAibGlXcFgFv4Ik&#13;&#10;vpdg0hdlkT57vBk9Fn0kHDdvn57N7uBN8ONRcY3zEOJD4QxJPxUNEZhq2rh01uJFOphli9n6UYjY&#13;&#10;GYFHQGqqbYqRKX3f1iRuPCqJoJhttEi0MT2lFIn+QDj/xY0WA/ypkGgEUhza5BEUSw1kzXB46pez&#13;&#10;sQpmJohUWo+gaeb2R9AhN8FEHsu/BY7ZuaOzcQQaZR38rmvsj1TlkH9UPWhNsi9dvcnXl+3A2cr+&#13;&#10;HN5BGt4f1xl+/VoX3wEAAP//AwBQSwMEFAAGAAgAAAAhAAVQmrjdAAAACwEAAA8AAABkcnMvZG93&#13;&#10;bnJldi54bWxMT8tOwzAQvCPxD9Yicalau7RETRqnQkGIcwsf4MRLEuFHartt+vcs4kAvuxrN7jzK&#13;&#10;3WQNO2OIg3cSlgsBDF3r9eA6CZ8fb/MNsJiU08p4hxKuGGFX3d+VqtD+4vZ4PqSOkYiLhZLQpzQW&#13;&#10;nMe2R6viwo/oiPvywapEMHRcB3UhcWv4kxAZt2pw5NCrEese2+/DyUrY1+tmeQ21eH43Ij/Ojvls&#13;&#10;pXIpHx+m1y2Nly2whFP6/4DfDpQfKgrW+JPTkRkJ8zUdSshWGTCisw3t5g/zquS3HaofAAAA//8D&#13;&#10;AFBLAQItABQABgAIAAAAIQC2gziS/gAAAOEBAAATAAAAAAAAAAAAAAAAAAAAAABbQ29udGVudF9U&#13;&#10;eXBlc10ueG1sUEsBAi0AFAAGAAgAAAAhADj9If/WAAAAlAEAAAsAAAAAAAAAAAAAAAAALwEAAF9y&#13;&#10;ZWxzLy5yZWxzUEsBAi0AFAAGAAgAAAAhAOadIjn1AQAA9QMAAA4AAAAAAAAAAAAAAAAALgIAAGRy&#13;&#10;cy9lMm9Eb2MueG1sUEsBAi0AFAAGAAgAAAAhAAVQmrjdAAAACwEAAA8AAAAAAAAAAAAAAAAATwQA&#13;&#10;AGRycy9kb3ducmV2LnhtbFBLBQYAAAAABAAEAPMAAABZBQAAAAA=&#13;&#10;" strokecolor="black [3040]">
                <v:stroke endarrow="block"/>
              </v:shape>
            </w:pict>
          </mc:Fallback>
        </mc:AlternateContent>
      </w:r>
      <w:r w:rsidR="00EA37BA">
        <w:rPr>
          <w:rFonts w:hint="eastAsia"/>
          <w:noProof/>
        </w:rPr>
        <mc:AlternateContent>
          <mc:Choice Requires="wps">
            <w:drawing>
              <wp:anchor distT="0" distB="0" distL="114300" distR="114300" simplePos="0" relativeHeight="251658240" behindDoc="0" locked="0" layoutInCell="1" allowOverlap="1" wp14:anchorId="70CA0727" wp14:editId="7B4423B2">
                <wp:simplePos x="0" y="0"/>
                <wp:positionH relativeFrom="margin">
                  <wp:posOffset>336550</wp:posOffset>
                </wp:positionH>
                <wp:positionV relativeFrom="paragraph">
                  <wp:posOffset>213360</wp:posOffset>
                </wp:positionV>
                <wp:extent cx="704850" cy="3873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704850" cy="387350"/>
                        </a:xfrm>
                        <a:prstGeom prst="rect">
                          <a:avLst/>
                        </a:prstGeom>
                        <a:noFill/>
                        <a:ln w="6350">
                          <a:noFill/>
                        </a:ln>
                      </wps:spPr>
                      <wps:txbx>
                        <w:txbxContent>
                          <w:p w14:paraId="00F9D52F" w14:textId="77777777" w:rsidR="00EA37BA" w:rsidRDefault="00EA37BA"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s</m:t>
                                    </m:r>
                                  </m:sub>
                                </m:sSub>
                                <m:d>
                                  <m:dPr>
                                    <m:begChr m:val="["/>
                                    <m:endChr m:val="]"/>
                                    <m:ctrlPr>
                                      <w:rPr>
                                        <w:rFonts w:ascii="Cambria Math" w:hAnsi="Cambria Math"/>
                                      </w:rPr>
                                    </m:ctrlPr>
                                  </m:dPr>
                                  <m:e>
                                    <m:r>
                                      <m:rPr>
                                        <m:sty m:val="p"/>
                                      </m:rPr>
                                      <w:rPr>
                                        <w:rFonts w:ascii="Cambria Math" w:hAnsi="Cambria Math"/>
                                      </w:rPr>
                                      <m:t>m/s</m:t>
                                    </m:r>
                                  </m:e>
                                </m:d>
                              </m:oMath>
                            </m:oMathPara>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A0727" id="テキスト ボックス 40" o:spid="_x0000_s1028" type="#_x0000_t202" style="position:absolute;left:0;text-align:left;margin-left:26.5pt;margin-top:16.8pt;width:55.5pt;height: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h/NTQIAAGIEAAAOAAAAZHJzL2Uyb0RvYy54bWysVMFu2zAMvQ/YPwi6L07StMmCOkXWIsOA&#13;&#10;oC2QDj0rstwYkCVNUmJnxwYo9hH7hWHnfY9/ZE9yknbdbdhFJkXqkXwkfX5Rl5JshHWFVintdbqU&#13;&#10;CMV1VqiHlH6+m70bUeI8UxmTWomUboWjF5O3b84rMxZ9vdIyE5YARLlxZVK68t6Mk8TxlSiZ62gj&#13;&#10;FIy5tiXzUO1DkllWAb2USb/bPUsqbTNjNRfO4faqNdJJxM9zwf1NnjvhiUwpcvPxtPFchjOZnLPx&#13;&#10;g2VmVfB9GuwfsihZoRD0CHXFPCNrW/wFVRbcaqdz3+G6THSeF1zEGlBNr/uqmsWKGRFrATnOHGly&#13;&#10;/w+WX29uLSmylA5Aj2IletTsnprHH83jr2b3jTS7781u1zz+hE7gA8Iq48Z4tzB46esPukbjD/cO&#13;&#10;l4GHOrdl+KJCAjuwt0e6Re0Jx+WwOxidwsJhOhkNTyADPXl+bKzzH4UuSRBSatHNSDLbzJ1vXQ8u&#13;&#10;IZbSs0LK2FGpSJXSswD5hwXgUiFGKKFNNUi+XtaRg/6hjKXOtqjO6nZgnOGzAjnMmfO3zGJCkDam&#13;&#10;3t/gyKVGLC4LQ8lK26+v74IfGgYLJRUmLaXuy5pZQYn8pNDK971B4N5HZXA67EOxLy3Llxa1Li81&#13;&#10;hrmHvTI8isHfy4OYW13eYymmISpMTHHETqk/iJe+nX8sFRfTaXTCMBrm52pheIAOnAVm7+p7Zs2e&#13;&#10;fo++XevDTLLxqy60vi3b07XXeRFbFPht2dzTjkGOTd4vXdiUl3r0ev41TH4DAAD//wMAUEsDBBQA&#13;&#10;BgAIAAAAIQBHJPeN5AAAAA0BAAAPAAAAZHJzL2Rvd25yZXYueG1sTI9BT8JAEIXvJv6HzZh4k60U&#13;&#10;GizdElJDTIwcQC7ett2hbezO1u4C1V/vcNLLJDMv7837stVoO3HGwbeOFDxOIhBIlTMt1QoO75uH&#13;&#10;BQgfNBndOUIF3+hhld/eZDo17kI7PO9DLTiEfKoVNCH0qZS+atBqP3E9EmtHN1gdeB1qaQZ94XDb&#13;&#10;yWkUJdLqlvhDo3ssGqw+9yer4LXYbPWunNrFT1e8vB3X/dfhY67U/d34vOSxXoIIOIY/B1wZuD/k&#13;&#10;XKx0JzJedArmMfMEBXGcgLjqyYwPpYKnWQIyz+R/ivwXAAD//wMAUEsBAi0AFAAGAAgAAAAhALaD&#13;&#10;OJL+AAAA4QEAABMAAAAAAAAAAAAAAAAAAAAAAFtDb250ZW50X1R5cGVzXS54bWxQSwECLQAUAAYA&#13;&#10;CAAAACEAOP0h/9YAAACUAQAACwAAAAAAAAAAAAAAAAAvAQAAX3JlbHMvLnJlbHNQSwECLQAUAAYA&#13;&#10;CAAAACEApY4fzU0CAABiBAAADgAAAAAAAAAAAAAAAAAuAgAAZHJzL2Uyb0RvYy54bWxQSwECLQAU&#13;&#10;AAYACAAAACEARyT3jeQAAAANAQAADwAAAAAAAAAAAAAAAACnBAAAZHJzL2Rvd25yZXYueG1sUEsF&#13;&#10;BgAAAAAEAAQA8wAAALgFAAAAAA==&#13;&#10;" filled="f" stroked="f" strokeweight=".5pt">
                <v:textbox>
                  <w:txbxContent>
                    <w:p w14:paraId="00F9D52F" w14:textId="77777777" w:rsidR="00EA37BA" w:rsidRDefault="00EA37BA"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s</m:t>
                              </m:r>
                            </m:sub>
                          </m:sSub>
                          <m:d>
                            <m:dPr>
                              <m:begChr m:val="["/>
                              <m:endChr m:val="]"/>
                              <m:ctrlPr>
                                <w:rPr>
                                  <w:rFonts w:ascii="Cambria Math" w:hAnsi="Cambria Math"/>
                                </w:rPr>
                              </m:ctrlPr>
                            </m:dPr>
                            <m:e>
                              <m:r>
                                <m:rPr>
                                  <m:sty m:val="p"/>
                                </m:rPr>
                                <w:rPr>
                                  <w:rFonts w:ascii="Cambria Math" w:hAnsi="Cambria Math"/>
                                </w:rPr>
                                <m:t>m/s</m:t>
                              </m:r>
                            </m:e>
                          </m:d>
                        </m:oMath>
                      </m:oMathPara>
                    </w:p>
                  </w:txbxContent>
                </v:textbox>
                <w10:wrap anchorx="margin"/>
              </v:shape>
            </w:pict>
          </mc:Fallback>
        </mc:AlternateContent>
      </w:r>
    </w:p>
    <w:p w14:paraId="62566349" w14:textId="55C24044" w:rsidR="00EA37BA" w:rsidRDefault="00EA37BA" w:rsidP="00EA37BA">
      <w:pPr>
        <w:rPr>
          <w:rFonts w:hint="eastAsia"/>
        </w:rPr>
      </w:pPr>
      <w:r>
        <w:rPr>
          <w:rFonts w:hint="eastAsia"/>
          <w:noProof/>
        </w:rPr>
        <w:drawing>
          <wp:anchor distT="0" distB="0" distL="114300" distR="114300" simplePos="0" relativeHeight="251658240" behindDoc="0" locked="0" layoutInCell="1" allowOverlap="1" wp14:anchorId="2C1BA1D8" wp14:editId="7B2857EE">
            <wp:simplePos x="0" y="0"/>
            <wp:positionH relativeFrom="margin">
              <wp:posOffset>2955290</wp:posOffset>
            </wp:positionH>
            <wp:positionV relativeFrom="paragraph">
              <wp:posOffset>74930</wp:posOffset>
            </wp:positionV>
            <wp:extent cx="208915" cy="647065"/>
            <wp:effectExtent l="0" t="0" r="0" b="63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915" cy="647065"/>
                    </a:xfrm>
                    <a:prstGeom prst="rect">
                      <a:avLst/>
                    </a:prstGeom>
                    <a:noFill/>
                  </pic:spPr>
                </pic:pic>
              </a:graphicData>
            </a:graphic>
            <wp14:sizeRelH relativeFrom="margin">
              <wp14:pctWidth>0</wp14:pctWidth>
            </wp14:sizeRelH>
            <wp14:sizeRelV relativeFrom="margin">
              <wp14:pctHeight>0</wp14:pctHeight>
            </wp14:sizeRelV>
          </wp:anchor>
        </w:drawing>
      </w:r>
    </w:p>
    <w:p w14:paraId="272BDE6F" w14:textId="35EEFBE7" w:rsidR="00EA37BA" w:rsidRDefault="00EA37BA" w:rsidP="00EA37BA">
      <w:pPr>
        <w:rPr>
          <w:rFonts w:hint="eastAsia"/>
        </w:rPr>
      </w:pPr>
      <w:r>
        <w:rPr>
          <w:rFonts w:hint="eastAsia"/>
          <w:noProof/>
        </w:rPr>
        <w:drawing>
          <wp:anchor distT="0" distB="0" distL="114300" distR="114300" simplePos="0" relativeHeight="251658240" behindDoc="0" locked="0" layoutInCell="1" allowOverlap="1" wp14:anchorId="3B1CA041" wp14:editId="2F42EF9C">
            <wp:simplePos x="0" y="0"/>
            <wp:positionH relativeFrom="margin">
              <wp:align>left</wp:align>
            </wp:positionH>
            <wp:positionV relativeFrom="paragraph">
              <wp:posOffset>3810</wp:posOffset>
            </wp:positionV>
            <wp:extent cx="152400" cy="354330"/>
            <wp:effectExtent l="0" t="0" r="0" b="127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354330"/>
                    </a:xfrm>
                    <a:prstGeom prst="rect">
                      <a:avLst/>
                    </a:prstGeom>
                    <a:noFill/>
                  </pic:spPr>
                </pic:pic>
              </a:graphicData>
            </a:graphic>
            <wp14:sizeRelH relativeFrom="margin">
              <wp14:pctWidth>0</wp14:pctWidth>
            </wp14:sizeRelH>
            <wp14:sizeRelV relativeFrom="margin">
              <wp14:pctHeight>0</wp14:pctHeight>
            </wp14:sizeRelV>
          </wp:anchor>
        </w:drawing>
      </w:r>
    </w:p>
    <w:p w14:paraId="590105EA" w14:textId="77777777" w:rsidR="00EA37BA" w:rsidRDefault="00EA37BA" w:rsidP="00EA37BA">
      <w:pPr>
        <w:rPr>
          <w:rFonts w:hint="eastAsia"/>
        </w:rPr>
      </w:pPr>
    </w:p>
    <w:p w14:paraId="174CC7B0" w14:textId="3F253423" w:rsidR="00EA37BA" w:rsidRDefault="00043464" w:rsidP="00EA37BA">
      <w:pPr>
        <w:rPr>
          <w:rFonts w:hint="eastAsia"/>
        </w:rPr>
      </w:pPr>
      <w:r>
        <w:rPr>
          <w:rFonts w:hint="eastAsia"/>
          <w:noProof/>
        </w:rPr>
        <w:drawing>
          <wp:anchor distT="0" distB="0" distL="114300" distR="114300" simplePos="0" relativeHeight="251658240" behindDoc="0" locked="0" layoutInCell="1" allowOverlap="1" wp14:anchorId="628AB681" wp14:editId="32909126">
            <wp:simplePos x="0" y="0"/>
            <wp:positionH relativeFrom="margin">
              <wp:posOffset>2952115</wp:posOffset>
            </wp:positionH>
            <wp:positionV relativeFrom="paragraph">
              <wp:posOffset>210185</wp:posOffset>
            </wp:positionV>
            <wp:extent cx="208915" cy="647065"/>
            <wp:effectExtent l="0" t="0" r="0" b="63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915" cy="647065"/>
                    </a:xfrm>
                    <a:prstGeom prst="rect">
                      <a:avLst/>
                    </a:prstGeom>
                    <a:noFill/>
                  </pic:spPr>
                </pic:pic>
              </a:graphicData>
            </a:graphic>
            <wp14:sizeRelH relativeFrom="margin">
              <wp14:pctWidth>0</wp14:pctWidth>
            </wp14:sizeRelH>
            <wp14:sizeRelV relativeFrom="margin">
              <wp14:pctHeight>0</wp14:pctHeight>
            </wp14:sizeRelV>
          </wp:anchor>
        </w:drawing>
      </w:r>
      <w:r w:rsidR="00EA37BA">
        <w:rPr>
          <w:rFonts w:hint="eastAsia"/>
          <w:noProof/>
        </w:rPr>
        <mc:AlternateContent>
          <mc:Choice Requires="wps">
            <w:drawing>
              <wp:anchor distT="0" distB="0" distL="114300" distR="114300" simplePos="0" relativeHeight="251658240" behindDoc="0" locked="0" layoutInCell="1" allowOverlap="1" wp14:anchorId="543CADB6" wp14:editId="054745F3">
                <wp:simplePos x="0" y="0"/>
                <wp:positionH relativeFrom="column">
                  <wp:posOffset>99060</wp:posOffset>
                </wp:positionH>
                <wp:positionV relativeFrom="paragraph">
                  <wp:posOffset>212090</wp:posOffset>
                </wp:positionV>
                <wp:extent cx="444500" cy="3873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444500" cy="387350"/>
                        </a:xfrm>
                        <a:prstGeom prst="rect">
                          <a:avLst/>
                        </a:prstGeom>
                        <a:noFill/>
                        <a:ln w="6350">
                          <a:noFill/>
                        </a:ln>
                      </wps:spPr>
                      <wps:txbx>
                        <w:txbxContent>
                          <w:p w14:paraId="7FE5A1A9" w14:textId="77777777" w:rsidR="00EA37BA" w:rsidRDefault="00EA37BA"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s</m:t>
                                    </m:r>
                                  </m:sub>
                                </m:sSub>
                                <m:d>
                                  <m:dPr>
                                    <m:begChr m:val="["/>
                                    <m:endChr m:val="]"/>
                                    <m:ctrlPr>
                                      <w:rPr>
                                        <w:rFonts w:ascii="Cambria Math" w:hAnsi="Cambria Math"/>
                                      </w:rPr>
                                    </m:ctrlPr>
                                  </m:dPr>
                                  <m:e>
                                    <m:r>
                                      <m:rPr>
                                        <m:sty m:val="p"/>
                                      </m:rPr>
                                      <w:rPr>
                                        <w:rFonts w:ascii="Cambria Math" w:hAnsi="Cambria Math"/>
                                      </w:rPr>
                                      <m:t>m</m:t>
                                    </m:r>
                                  </m:e>
                                </m:d>
                              </m:oMath>
                            </m:oMathPara>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CADB6" id="テキスト ボックス 38" o:spid="_x0000_s1029" type="#_x0000_t202" style="position:absolute;left:0;text-align:left;margin-left:7.8pt;margin-top:16.7pt;width:35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pWPTQIAAGIEAAAOAAAAZHJzL2Uyb0RvYy54bWysVEtu2zAQ3RfoHQjuG9mJ8qlhOXATpChg&#13;&#10;JAGcImuaoiIBFMmSdCR3GQNBD9ErFF33PLpIHynbcdNd0Q3F+c+8N9T4vK0leRTWVVpldHgwoEQo&#13;&#10;rvNKPWT0893VuzNKnGcqZ1IrkdGVcPR88vbNuDEjcahLLXNhCZIoN2pMRkvvzShJHC9FzdyBNkLB&#13;&#10;WGhbMw/RPiS5ZQ2y1zI5HAxOkkbb3FjNhXPQXvZGOon5i0Jwf1MUTngiM4refDxtPBfhTCZjNnqw&#13;&#10;zJQV37TB/qGLmlUKRXepLplnZGmrv1LVFbfa6cIfcF0nuigqLuIMmGY4eDXNvGRGxFkAjjM7mNz/&#13;&#10;S8uvH28tqfKMHoEpxWpw1K2fu6cf3dOvbv2NdOvv3XrdPf2ETOADwBrjRoibG0T69oNuQfxW76AM&#13;&#10;OLSFrcMXExLYAf1qB7doPeFQpml6PICFw3R0dnp0HOlIXoKNdf6j0DUJl4xasBlBZo8z59EIXLcu&#13;&#10;oZbSV5WUkVGpSJPRk5DyDwsipEJgGKFvNdx8u2h7DLZjLHS+wnRW9wvjDL+q0MOMOX/LLDYEbWPr&#13;&#10;/Q2OQmrU4rIylJTafn2tC34gDBZKGmxaRt2XJbOCEvlJgcr3wzRFOh+F9Pj0EILdtyz2LWpZX2gs&#13;&#10;8xDvyvB4Df5ebq+F1fU9HsU0VIWJKY7aGfXb64Xv9x+PiovpNDphGQ3zMzU3PKQOmAVk79p7Zs0G&#13;&#10;fg/ervV2J9noFQu9b4/2dOl1UUWKAr49mhvYsciRuc2jCy9lX45eL7+GyW8AAAD//wMAUEsDBBQA&#13;&#10;BgAIAAAAIQCKfIdt4wAAAAwBAAAPAAAAZHJzL2Rvd25yZXYueG1sTI9BT8JAEIXvJv6HzZh4k61Q&#13;&#10;SC3dElJDTIwcQC7ept2hbezu1u4C1V/vcNLLJF/ezJv3stVoOnGmwbfOKnicRCDIVk63tlZweN88&#13;&#10;JCB8QKuxc5YUfJOHVX57k2Gq3cXu6LwPtWAT61NU0ITQp1L6qiGDfuJ6sqwd3WAwMA611ANe2Nx0&#13;&#10;chpFC2mwtfyhwZ6KhqrP/ckoeC02W9yVU5P8dMXL23Hdfx0+5krd343PSx7rJYhAY/i7gGsHzg85&#13;&#10;ByvdyWovOub5gjcVzGYxCNaTK5cKnuIYZJ7J/yXyXwAAAP//AwBQSwECLQAUAAYACAAAACEAtoM4&#13;&#10;kv4AAADhAQAAEwAAAAAAAAAAAAAAAAAAAAAAW0NvbnRlbnRfVHlwZXNdLnhtbFBLAQItABQABgAI&#13;&#10;AAAAIQA4/SH/1gAAAJQBAAALAAAAAAAAAAAAAAAAAC8BAABfcmVscy8ucmVsc1BLAQItABQABgAI&#13;&#10;AAAAIQCg9pWPTQIAAGIEAAAOAAAAAAAAAAAAAAAAAC4CAABkcnMvZTJvRG9jLnhtbFBLAQItABQA&#13;&#10;BgAIAAAAIQCKfIdt4wAAAAwBAAAPAAAAAAAAAAAAAAAAAKcEAABkcnMvZG93bnJldi54bWxQSwUG&#13;&#10;AAAAAAQABADzAAAAtwUAAAAA&#13;&#10;" filled="f" stroked="f" strokeweight=".5pt">
                <v:textbox>
                  <w:txbxContent>
                    <w:p w14:paraId="7FE5A1A9" w14:textId="77777777" w:rsidR="00EA37BA" w:rsidRDefault="00EA37BA"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s</m:t>
                              </m:r>
                            </m:sub>
                          </m:sSub>
                          <m:d>
                            <m:dPr>
                              <m:begChr m:val="["/>
                              <m:endChr m:val="]"/>
                              <m:ctrlPr>
                                <w:rPr>
                                  <w:rFonts w:ascii="Cambria Math" w:hAnsi="Cambria Math"/>
                                </w:rPr>
                              </m:ctrlPr>
                            </m:dPr>
                            <m:e>
                              <m:r>
                                <m:rPr>
                                  <m:sty m:val="p"/>
                                </m:rPr>
                                <w:rPr>
                                  <w:rFonts w:ascii="Cambria Math" w:hAnsi="Cambria Math"/>
                                </w:rPr>
                                <m:t>m</m:t>
                              </m:r>
                            </m:e>
                          </m:d>
                        </m:oMath>
                      </m:oMathPara>
                    </w:p>
                  </w:txbxContent>
                </v:textbox>
              </v:shape>
            </w:pict>
          </mc:Fallback>
        </mc:AlternateContent>
      </w:r>
      <w:bookmarkStart w:id="2" w:name="OLE_LINK31"/>
      <w:bookmarkStart w:id="3" w:name="OLE_LINK32"/>
      <w:r w:rsidR="00EA37BA">
        <w:rPr>
          <w:rFonts w:hint="eastAsia"/>
          <w:bdr w:val="single" w:sz="4" w:space="0" w:color="auto" w:frame="1"/>
        </w:rPr>
        <w:t>時刻</w:t>
      </w:r>
      <m:oMath>
        <m:r>
          <w:rPr>
            <w:rFonts w:ascii="Cambria Math" w:hAnsi="Cambria Math"/>
            <w:bdr w:val="single" w:sz="4" w:space="0" w:color="auto" w:frame="1"/>
          </w:rPr>
          <m:t>t</m:t>
        </m:r>
        <m:r>
          <m:rPr>
            <m:sty m:val="p"/>
          </m:rPr>
          <w:rPr>
            <w:rFonts w:ascii="Cambria Math" w:hAnsi="Cambria Math"/>
            <w:bdr w:val="single" w:sz="4" w:space="0" w:color="auto" w:frame="1"/>
          </w:rPr>
          <m:t>=1s</m:t>
        </m:r>
      </m:oMath>
      <w:r w:rsidR="00EA37BA">
        <w:rPr>
          <w:rFonts w:hint="eastAsia"/>
        </w:rPr>
        <w:t xml:space="preserve"> </w:t>
      </w:r>
      <w:bookmarkEnd w:id="2"/>
      <w:bookmarkEnd w:id="3"/>
    </w:p>
    <w:p w14:paraId="77957111" w14:textId="289033F0" w:rsidR="00EA37BA" w:rsidRDefault="00043464" w:rsidP="00EA37BA">
      <w:pPr>
        <w:rPr>
          <w:rFonts w:hint="eastAsia"/>
        </w:rPr>
      </w:pPr>
      <w:r>
        <w:rPr>
          <w:rFonts w:hint="eastAsia"/>
          <w:noProof/>
        </w:rPr>
        <w:drawing>
          <wp:anchor distT="0" distB="0" distL="114300" distR="114300" simplePos="0" relativeHeight="251658240" behindDoc="0" locked="0" layoutInCell="1" allowOverlap="1" wp14:anchorId="70BB752A" wp14:editId="25EAAD72">
            <wp:simplePos x="0" y="0"/>
            <wp:positionH relativeFrom="margin">
              <wp:posOffset>561975</wp:posOffset>
            </wp:positionH>
            <wp:positionV relativeFrom="paragraph">
              <wp:posOffset>233045</wp:posOffset>
            </wp:positionV>
            <wp:extent cx="152400" cy="354330"/>
            <wp:effectExtent l="0" t="0" r="0" b="127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354330"/>
                    </a:xfrm>
                    <a:prstGeom prst="rect">
                      <a:avLst/>
                    </a:prstGeom>
                    <a:noFill/>
                  </pic:spPr>
                </pic:pic>
              </a:graphicData>
            </a:graphic>
            <wp14:sizeRelH relativeFrom="margin">
              <wp14:pctWidth>0</wp14:pctWidth>
            </wp14:sizeRelH>
            <wp14:sizeRelV relativeFrom="margin">
              <wp14:pctHeight>0</wp14:pctHeight>
            </wp14:sizeRelV>
          </wp:anchor>
        </w:drawing>
      </w:r>
      <w:r w:rsidR="00EA37BA">
        <w:rPr>
          <w:rFonts w:hint="eastAsia"/>
          <w:noProof/>
        </w:rPr>
        <mc:AlternateContent>
          <mc:Choice Requires="wps">
            <w:drawing>
              <wp:anchor distT="0" distB="0" distL="114300" distR="114300" simplePos="0" relativeHeight="251658240" behindDoc="0" locked="0" layoutInCell="1" allowOverlap="1" wp14:anchorId="36E0FFA0" wp14:editId="303F2B29">
                <wp:simplePos x="0" y="0"/>
                <wp:positionH relativeFrom="column">
                  <wp:posOffset>-8890</wp:posOffset>
                </wp:positionH>
                <wp:positionV relativeFrom="paragraph">
                  <wp:posOffset>72390</wp:posOffset>
                </wp:positionV>
                <wp:extent cx="647700" cy="0"/>
                <wp:effectExtent l="25400" t="63500" r="0" b="76200"/>
                <wp:wrapNone/>
                <wp:docPr id="37" name="直線矢印コネクタ 37"/>
                <wp:cNvGraphicFramePr/>
                <a:graphic xmlns:a="http://schemas.openxmlformats.org/drawingml/2006/main">
                  <a:graphicData uri="http://schemas.microsoft.com/office/word/2010/wordprocessingShape">
                    <wps:wsp>
                      <wps:cNvCnPr/>
                      <wps:spPr>
                        <a:xfrm>
                          <a:off x="0" y="0"/>
                          <a:ext cx="6477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B23738" id="直線矢印コネクタ 37" o:spid="_x0000_s1026" type="#_x0000_t32" style="position:absolute;left:0;text-align:left;margin-left:-.7pt;margin-top:5.7pt;width: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QjmF/AEAABEEAAAOAAAAZHJzL2Uyb0RvYy54bWysU0uOEzEQ3SNxB8t70p0BTVArnVlkgA2C&#13;&#10;iM8BPO5y2sI/2SbpbMN6LgALJC4AEkiznMNEKNeg7E56EAwSQmyq2656r+pVladnnVZkBT5Ia2o6&#13;&#10;HpWUgOG2kWZZ09evHt97SEmIzDRMWQM13UCgZ7O7d6ZrV8GJba1qwBMkMaFau5q2MbqqKAJvQbMw&#13;&#10;sg4MOoX1mkU8+mXReLZGdq2Kk7I8LdbWN85bDiHg7XnvpLPMLwTw+FyIAJGommJtMVuf7UWyxWzK&#13;&#10;qqVnrpX8UAb7hyo0kwaTDlTnLDLy1svfqLTk3gYr4ohbXVghJIesAdWMy1/UvGyZg6wFmxPc0Kbw&#13;&#10;/2j5s9XCE9nU9P6EEsM0zmj/4dv+6v3+46fvl19226+7d5e77efd9ppgCPZr7UKFsLlZ+MMpuIVP&#13;&#10;4jvhdfqiLNLlHm+GHkMXCcfL0weTSYmT4EdXcYNzPsQnYDVJPzUN0TO5bOPcGoODtH6cW8xWT0PE&#13;&#10;zAg8AlJSZZJtgTWPTEPixqGS6CUzSwX9mCOT6nYfUiV4kaT1YvJf3CjoqV+AwCZh+X0JeT1hrjxZ&#13;&#10;MVys5s04ZcgsGJkgQio1gMpc9x9Bh9gEg7yyfwsconNGa+IA1NJYf1vW2B1LFX38UXWvNcm+sM0m&#13;&#10;jza3A/cuKzu8kbTYP58z/OYlz34AAAD//wMAUEsDBBQABgAIAAAAIQAvlii93wAAAA0BAAAPAAAA&#13;&#10;ZHJzL2Rvd25yZXYueG1sTE/BTsMwDL0j8Q+RkbigLR1CgLqm02CM2yYx4MDNa7y2rHGqJtu6v8cV&#13;&#10;B7jY8nv283vZrHeNOlIXas8GJuMEFHHhbc2lgY/35egRVIjIFhvPZOBMAWb55UWGqfUnfqPjJpZK&#13;&#10;RDikaKCKsU21DkVFDsPYt8TC7XznMMrYldp2eBJx1+jbJLnXDmuWDxW29FxRsd8cnAH/+X1e37zM&#13;&#10;V1+7/XK1eHiy7Wsfjbm+6hdTKfMpqEh9/LuAIYP4h1yMbf2BbVCNgdHkTjYFH/rAy0tQ219A55n+&#13;&#10;nyL/AQAA//8DAFBLAQItABQABgAIAAAAIQC2gziS/gAAAOEBAAATAAAAAAAAAAAAAAAAAAAAAABb&#13;&#10;Q29udGVudF9UeXBlc10ueG1sUEsBAi0AFAAGAAgAAAAhADj9If/WAAAAlAEAAAsAAAAAAAAAAAAA&#13;&#10;AAAALwEAAF9yZWxzLy5yZWxzUEsBAi0AFAAGAAgAAAAhADtCOYX8AQAAEQQAAA4AAAAAAAAAAAAA&#13;&#10;AAAALgIAAGRycy9lMm9Eb2MueG1sUEsBAi0AFAAGAAgAAAAhAC+WKL3fAAAADQEAAA8AAAAAAAAA&#13;&#10;AAAAAAAAVgQAAGRycy9kb3ducmV2LnhtbFBLBQYAAAAABAAEAPMAAABiBQAAAAA=&#13;&#10;" strokecolor="black [3040]">
                <v:stroke startarrow="block" endarrow="block"/>
              </v:shape>
            </w:pict>
          </mc:Fallback>
        </mc:AlternateContent>
      </w:r>
    </w:p>
    <w:p w14:paraId="3B1F99FA" w14:textId="5876B3D6" w:rsidR="00EA37BA" w:rsidRDefault="00EA37BA" w:rsidP="00EA37BA">
      <w:pPr>
        <w:rPr>
          <w:rFonts w:hint="eastAsia"/>
        </w:rPr>
      </w:pPr>
    </w:p>
    <w:p w14:paraId="4662EEF3" w14:textId="77777777" w:rsidR="00EA37BA" w:rsidRDefault="00EA37BA" w:rsidP="00EA37BA">
      <w:pPr>
        <w:rPr>
          <w:rFonts w:hint="eastAsia"/>
        </w:rPr>
      </w:pPr>
    </w:p>
    <w:p w14:paraId="5C75C607" w14:textId="077DA6FA" w:rsidR="00EA37BA" w:rsidRDefault="00043464" w:rsidP="00EA37BA">
      <w:pPr>
        <w:rPr>
          <w:bdr w:val="single" w:sz="4" w:space="0" w:color="auto" w:frame="1"/>
        </w:rPr>
      </w:pPr>
      <w:r>
        <w:rPr>
          <w:rFonts w:hint="eastAsia"/>
          <w:bdr w:val="single" w:sz="4" w:space="0" w:color="auto" w:frame="1"/>
        </w:rPr>
        <w:t>時刻</w:t>
      </w:r>
      <m:oMath>
        <m:r>
          <w:rPr>
            <w:rFonts w:ascii="Cambria Math" w:hAnsi="Cambria Math"/>
            <w:bdr w:val="single" w:sz="4" w:space="0" w:color="auto" w:frame="1"/>
          </w:rPr>
          <m:t>t</m:t>
        </m:r>
        <m:r>
          <m:rPr>
            <m:sty m:val="p"/>
          </m:rPr>
          <w:rPr>
            <w:rFonts w:ascii="Cambria Math" w:hAnsi="Cambria Math"/>
            <w:bdr w:val="single" w:sz="4" w:space="0" w:color="auto" w:frame="1"/>
          </w:rPr>
          <m:t>=</m:t>
        </m:r>
        <m:r>
          <m:rPr>
            <m:sty m:val="p"/>
          </m:rPr>
          <w:rPr>
            <w:rFonts w:ascii="Cambria Math" w:hAnsi="Cambria Math"/>
            <w:bdr w:val="single" w:sz="4" w:space="0" w:color="auto" w:frame="1"/>
          </w:rPr>
          <m:t>2</m:t>
        </m:r>
        <m:r>
          <m:rPr>
            <m:sty m:val="p"/>
          </m:rPr>
          <w:rPr>
            <w:rFonts w:ascii="Cambria Math" w:hAnsi="Cambria Math"/>
            <w:bdr w:val="single" w:sz="4" w:space="0" w:color="auto" w:frame="1"/>
          </w:rPr>
          <m:t>s</m:t>
        </m:r>
      </m:oMath>
    </w:p>
    <w:p w14:paraId="28EC7FD1" w14:textId="3CC00325" w:rsidR="00043464" w:rsidRDefault="00774F17" w:rsidP="00EA37BA">
      <w:pPr>
        <w:rPr>
          <w:bdr w:val="single" w:sz="4" w:space="0" w:color="auto" w:frame="1"/>
        </w:rPr>
      </w:pPr>
      <w:r>
        <w:rPr>
          <w:rFonts w:hint="eastAsia"/>
          <w:noProof/>
        </w:rPr>
        <mc:AlternateContent>
          <mc:Choice Requires="wps">
            <w:drawing>
              <wp:anchor distT="0" distB="0" distL="114300" distR="114300" simplePos="0" relativeHeight="251708416" behindDoc="0" locked="0" layoutInCell="1" allowOverlap="1" wp14:anchorId="2D457251" wp14:editId="482E5E8D">
                <wp:simplePos x="0" y="0"/>
                <wp:positionH relativeFrom="column">
                  <wp:posOffset>765810</wp:posOffset>
                </wp:positionH>
                <wp:positionV relativeFrom="paragraph">
                  <wp:posOffset>40640</wp:posOffset>
                </wp:positionV>
                <wp:extent cx="444500" cy="387350"/>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444500" cy="387350"/>
                        </a:xfrm>
                        <a:prstGeom prst="rect">
                          <a:avLst/>
                        </a:prstGeom>
                        <a:noFill/>
                        <a:ln w="6350">
                          <a:noFill/>
                        </a:ln>
                      </wps:spPr>
                      <wps:txbx>
                        <w:txbxContent>
                          <w:p w14:paraId="36BE473F" w14:textId="77777777" w:rsidR="00774F17" w:rsidRDefault="00774F17"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s</m:t>
                                    </m:r>
                                  </m:sub>
                                </m:sSub>
                                <m:d>
                                  <m:dPr>
                                    <m:begChr m:val="["/>
                                    <m:endChr m:val="]"/>
                                    <m:ctrlPr>
                                      <w:rPr>
                                        <w:rFonts w:ascii="Cambria Math" w:hAnsi="Cambria Math"/>
                                      </w:rPr>
                                    </m:ctrlPr>
                                  </m:dPr>
                                  <m:e>
                                    <m:r>
                                      <m:rPr>
                                        <m:sty m:val="p"/>
                                      </m:rPr>
                                      <w:rPr>
                                        <w:rFonts w:ascii="Cambria Math" w:hAnsi="Cambria Math"/>
                                      </w:rPr>
                                      <m:t>m</m:t>
                                    </m:r>
                                  </m:e>
                                </m:d>
                              </m:oMath>
                            </m:oMathPara>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7251" id="テキスト ボックス 247" o:spid="_x0000_s1030" type="#_x0000_t202" style="position:absolute;left:0;text-align:left;margin-left:60.3pt;margin-top:3.2pt;width:35pt;height: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QztUAIAAGQEAAAOAAAAZHJzL2Uyb0RvYy54bWysVEtu2zAQ3RfoHQjuG9mOnKSG5cBNkKJA&#13;&#10;kARwiqxpirIFUCRL0pHSZQwEPUSvUHTd8+gifaRsx3V3RTfU/DiceW9G4/OmkuRRWFdqldH+UY8S&#13;&#10;objOS7XI6Of7q3dnlDjPVM6kViKjT8LR88nbN+PajMRAL7XMhSVIotyoNhldem9GSeL4UlTMHWkj&#13;&#10;FJyFthXzUO0iyS2rkb2SyaDXO0lqbXNjNRfOwXrZOekk5i8Kwf1tUTjhicwoavPxtPGchzOZjNlo&#13;&#10;YZlZlnxTBvuHKipWKjy6S3XJPCMrW/6Vqiq51U4X/ojrKtFFUXIRe0A3/d5BN7MlMyL2AnCc2cHk&#13;&#10;/l9afvN4Z0mZZ3SQnlKiWAWS2vVL+/yjff7Vrr+Rdv29Xa/b55/QSQgCZLVxI9ycGdz1zQfdgPqt&#13;&#10;3cEYkGgKW4UveiTwA/ynHeCi8YTDmKbpsAcPh+v47PR4GAlJXi8b6/xHoSsShIxa8BlhZo/XzqMQ&#13;&#10;hG5DwltKX5VSRk6lInVGT0LKPzy4IRUuhha6UoPkm3kTUUi3bcx1/oTurO5Gxhl+VaKGa+b8HbOY&#13;&#10;EZSNufe3OAqp8RaXpaFkqe3XQ1uIA2XwUFJj1jLqvqyYFZTITwpkvu+nKdL5qKTD0wEUu++Z73vU&#13;&#10;qrrQGOc+NsvwKIZ4L7diYXX1gLWYhlfhYorj7Yz6rXjhuw3AWnExncYgjKNh/lrNDA+pA2YB2fvm&#13;&#10;gVmzgd+Dtxu9nUo2OmChi+3Qnq68LspIUcC3Q3MDO0Y5MrdZu7Ar+3qMev05TH4DAAD//wMAUEsD&#13;&#10;BBQABgAIAAAAIQCDwTT84gAAAA0BAAAPAAAAZHJzL2Rvd25yZXYueG1sTI9BT8MwDIXvSPyHyEjc&#13;&#10;WEo1yuiaTlPRhITYYWMXbmnjtRWNU5psK/x63BNcLH169vN72Wq0nTjj4FtHCu5nEQikypmWagWH&#13;&#10;983dAoQPmozuHKGCb/Swyq+vMp0ad6EdnvehFmxCPtUKmhD6VEpfNWi1n7keibWjG6wOjEMtzaAv&#13;&#10;bG47GUdRIq1uiT80useiwepzf7IKXovNVu/K2C5+uuLl7bjuvw4fD0rd3ozPSx7rJYiAY/i7gKkD&#13;&#10;54ecg5XuRMaLjjmOEl5VkMxBTPrTxCXz4xxknsn/LfJfAAAA//8DAFBLAQItABQABgAIAAAAIQC2&#13;&#10;gziS/gAAAOEBAAATAAAAAAAAAAAAAAAAAAAAAABbQ29udGVudF9UeXBlc10ueG1sUEsBAi0AFAAG&#13;&#10;AAgAAAAhADj9If/WAAAAlAEAAAsAAAAAAAAAAAAAAAAALwEAAF9yZWxzLy5yZWxzUEsBAi0AFAAG&#13;&#10;AAgAAAAhAGWJDO1QAgAAZAQAAA4AAAAAAAAAAAAAAAAALgIAAGRycy9lMm9Eb2MueG1sUEsBAi0A&#13;&#10;FAAGAAgAAAAhAIPBNPziAAAADQEAAA8AAAAAAAAAAAAAAAAAqgQAAGRycy9kb3ducmV2LnhtbFBL&#13;&#10;BQYAAAAABAAEAPMAAAC5BQAAAAA=&#13;&#10;" filled="f" stroked="f" strokeweight=".5pt">
                <v:textbox>
                  <w:txbxContent>
                    <w:p w14:paraId="36BE473F" w14:textId="77777777" w:rsidR="00774F17" w:rsidRDefault="00774F17"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s</m:t>
                              </m:r>
                            </m:sub>
                          </m:sSub>
                          <m:d>
                            <m:dPr>
                              <m:begChr m:val="["/>
                              <m:endChr m:val="]"/>
                              <m:ctrlPr>
                                <w:rPr>
                                  <w:rFonts w:ascii="Cambria Math" w:hAnsi="Cambria Math"/>
                                </w:rPr>
                              </m:ctrlPr>
                            </m:dPr>
                            <m:e>
                              <m:r>
                                <m:rPr>
                                  <m:sty m:val="p"/>
                                </m:rPr>
                                <w:rPr>
                                  <w:rFonts w:ascii="Cambria Math" w:hAnsi="Cambria Math"/>
                                </w:rPr>
                                <m:t>m</m:t>
                              </m:r>
                            </m:e>
                          </m:d>
                        </m:oMath>
                      </m:oMathPara>
                    </w:p>
                  </w:txbxContent>
                </v:textbox>
              </v:shape>
            </w:pict>
          </mc:Fallback>
        </mc:AlternateContent>
      </w:r>
      <w:r>
        <w:rPr>
          <w:rFonts w:hint="eastAsia"/>
          <w:noProof/>
        </w:rPr>
        <w:drawing>
          <wp:anchor distT="0" distB="0" distL="114300" distR="114300" simplePos="0" relativeHeight="251702272" behindDoc="0" locked="0" layoutInCell="1" allowOverlap="1" wp14:anchorId="490F170B" wp14:editId="61162060">
            <wp:simplePos x="0" y="0"/>
            <wp:positionH relativeFrom="margin">
              <wp:posOffset>1304290</wp:posOffset>
            </wp:positionH>
            <wp:positionV relativeFrom="paragraph">
              <wp:posOffset>196215</wp:posOffset>
            </wp:positionV>
            <wp:extent cx="156845" cy="420370"/>
            <wp:effectExtent l="0" t="0" r="0" b="0"/>
            <wp:wrapSquare wrapText="bothSides"/>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 cy="42037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06368" behindDoc="0" locked="0" layoutInCell="1" allowOverlap="1" wp14:anchorId="0BE398A9" wp14:editId="189F16DE">
                <wp:simplePos x="0" y="0"/>
                <wp:positionH relativeFrom="column">
                  <wp:posOffset>651510</wp:posOffset>
                </wp:positionH>
                <wp:positionV relativeFrom="paragraph">
                  <wp:posOffset>111760</wp:posOffset>
                </wp:positionV>
                <wp:extent cx="647700" cy="0"/>
                <wp:effectExtent l="25400" t="63500" r="0" b="76200"/>
                <wp:wrapNone/>
                <wp:docPr id="246" name="直線矢印コネクタ 246"/>
                <wp:cNvGraphicFramePr/>
                <a:graphic xmlns:a="http://schemas.openxmlformats.org/drawingml/2006/main">
                  <a:graphicData uri="http://schemas.microsoft.com/office/word/2010/wordprocessingShape">
                    <wps:wsp>
                      <wps:cNvCnPr/>
                      <wps:spPr>
                        <a:xfrm>
                          <a:off x="0" y="0"/>
                          <a:ext cx="6477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00161A" id="直線矢印コネクタ 246" o:spid="_x0000_s1026" type="#_x0000_t32" style="position:absolute;left:0;text-align:left;margin-left:51.3pt;margin-top:8.8pt;width:51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pef/QEAABMEAAAOAAAAZHJzL2Uyb0RvYy54bWysU0uOEzEQ3SNxB8t70p1olEFROrPIABsE&#13;&#10;EZ8DeNx2t4V/Kpt0sg3ruQAskLgASCCx5DARyjUou5MeBIOEEJvqtqveq3pV5fnFxmiyFhCUsxUd&#13;&#10;j0pKhOWuVrap6MsXD+/dpyREZmumnRUV3YpALxZ378w7PxMT1zpdCyBIYsOs8xVtY/Szogi8FYaF&#13;&#10;kfPColM6MCziEZqiBtYhu9HFpCynReeg9uC4CAFvL3snXWR+KQWPT6UMIhJdUawtZgvZXiVbLOZs&#13;&#10;1gDzreLHMtg/VGGYsph0oLpkkZHXoH6jMoqDC07GEXemcFIqLrIGVDMuf1HzvGVeZC3YnOCHNoX/&#13;&#10;R8ufrFdAVF3RydmUEssMDunw7svh69vD+w/frz/td5/3b673u4/73TeSYrBjnQ8zBC7tCo6n4FeQ&#13;&#10;5G8kmPRFYWSTu7wduiw2kXC8nJ6dn5c4C35yFTc4DyE+Es6Q9FPREIGppo1LZy2O0sE4N5mtH4eI&#13;&#10;mRF4AqSk2ibbClY/sDWJW49SIihmGy36QUem9O0+pErwIknrxeS/uNWip34mJLYJy+9LyAsqlhrI&#13;&#10;muFq1a/GKUNmwcgEkUrrAVTmuv8IOsYmmMhL+7fAITpndDYOQKOsg9uyxs2pVNnHn1T3WpPsK1dv&#13;&#10;82hzO3DzsrLjK0mr/fM5w2/e8uIHAAAA//8DAFBLAwQUAAYACAAAACEADS0+AeEAAAAOAQAADwAA&#13;&#10;AGRycy9kb3ducmV2LnhtbExPTU/CQBC9m/AfNmPixcgujQFTuiUg4g0SUQ/elu7QFrqzTXeB8u8d&#13;&#10;40EvM+/NvPl42ax3jThjF2pPGkZDBQKp8LamUsPH++rhCUSIhqxpPKGGKwaY5YObzKTWX+gNz9tY&#13;&#10;Cl5CITUaqhjbVMpQVOhMGPoWiXt73zkTmXaltJ258HLXyESpsXSmJr5QmRafKyyO25PT4D8P1839&#13;&#10;y3z9tT+u1svJwravfdT67rZfTjnMpyAi9vFvAn488P+Q82M7fyIbRMNcJWOWMphwZkGiHhnsfgsy&#13;&#10;z+R/G/k3AAAA//8DAFBLAQItABQABgAIAAAAIQC2gziS/gAAAOEBAAATAAAAAAAAAAAAAAAAAAAA&#13;&#10;AABbQ29udGVudF9UeXBlc10ueG1sUEsBAi0AFAAGAAgAAAAhADj9If/WAAAAlAEAAAsAAAAAAAAA&#13;&#10;AAAAAAAALwEAAF9yZWxzLy5yZWxzUEsBAi0AFAAGAAgAAAAhAOXql5/9AQAAEwQAAA4AAAAAAAAA&#13;&#10;AAAAAAAALgIAAGRycy9lMm9Eb2MueG1sUEsBAi0AFAAGAAgAAAAhAA0tPgHhAAAADgEAAA8AAAAA&#13;&#10;AAAAAAAAAAAAVwQAAGRycy9kb3ducmV2LnhtbFBLBQYAAAAABAAEAPMAAABlBQAAAAA=&#13;&#10;" strokecolor="black [3040]">
                <v:stroke startarrow="block" endarrow="block"/>
              </v:shape>
            </w:pict>
          </mc:Fallback>
        </mc:AlternateContent>
      </w:r>
      <w:r w:rsidR="00043464">
        <w:rPr>
          <w:rFonts w:hint="eastAsia"/>
          <w:noProof/>
        </w:rPr>
        <w:drawing>
          <wp:anchor distT="0" distB="0" distL="114300" distR="114300" simplePos="0" relativeHeight="251704320" behindDoc="0" locked="0" layoutInCell="1" allowOverlap="1" wp14:anchorId="463B4ADA" wp14:editId="14FA5BE6">
            <wp:simplePos x="0" y="0"/>
            <wp:positionH relativeFrom="margin">
              <wp:posOffset>2952115</wp:posOffset>
            </wp:positionH>
            <wp:positionV relativeFrom="paragraph">
              <wp:posOffset>45085</wp:posOffset>
            </wp:positionV>
            <wp:extent cx="208915" cy="647065"/>
            <wp:effectExtent l="0" t="0" r="0" b="635"/>
            <wp:wrapSquare wrapText="bothSides"/>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915" cy="647065"/>
                    </a:xfrm>
                    <a:prstGeom prst="rect">
                      <a:avLst/>
                    </a:prstGeom>
                    <a:noFill/>
                  </pic:spPr>
                </pic:pic>
              </a:graphicData>
            </a:graphic>
            <wp14:sizeRelH relativeFrom="margin">
              <wp14:pctWidth>0</wp14:pctWidth>
            </wp14:sizeRelH>
            <wp14:sizeRelV relativeFrom="margin">
              <wp14:pctHeight>0</wp14:pctHeight>
            </wp14:sizeRelV>
          </wp:anchor>
        </w:drawing>
      </w:r>
    </w:p>
    <w:p w14:paraId="03B75624" w14:textId="308391C3" w:rsidR="00043464" w:rsidRDefault="00043464" w:rsidP="00EA37BA">
      <w:pPr>
        <w:rPr>
          <w:bdr w:val="single" w:sz="4" w:space="0" w:color="auto" w:frame="1"/>
        </w:rPr>
      </w:pPr>
    </w:p>
    <w:p w14:paraId="3FE5BA96" w14:textId="285CCB9D" w:rsidR="00B9195E" w:rsidRDefault="00B9195E" w:rsidP="00046C8A">
      <w:pPr>
        <w:tabs>
          <w:tab w:val="left" w:pos="6237"/>
        </w:tabs>
        <w:rPr>
          <w:rFonts w:hint="eastAsia"/>
          <w:noProof/>
          <w:szCs w:val="21"/>
        </w:rPr>
      </w:pPr>
    </w:p>
    <w:p w14:paraId="056D0B62" w14:textId="77777777" w:rsidR="00EA37BA" w:rsidRDefault="00EA37BA" w:rsidP="00EA37BA">
      <w:pPr>
        <w:pStyle w:val="1"/>
      </w:pPr>
      <w:r>
        <w:rPr>
          <w:rFonts w:hint="eastAsia"/>
        </w:rPr>
        <w:lastRenderedPageBreak/>
        <w:t>○観測者が動く場合</w:t>
      </w:r>
    </w:p>
    <w:p w14:paraId="435A6CB8" w14:textId="77777777" w:rsidR="00EA37BA" w:rsidRPr="00031CCB" w:rsidRDefault="00EA37BA" w:rsidP="00EA37BA">
      <w:pPr>
        <w:snapToGrid w:val="0"/>
        <w:ind w:firstLineChars="100" w:firstLine="210"/>
        <w:rPr>
          <w:rFonts w:ascii="ＭＳ 明朝"/>
          <w:szCs w:val="21"/>
        </w:rPr>
      </w:pPr>
      <w:r>
        <w:rPr>
          <w:rFonts w:ascii="ＭＳ 明朝" w:hAnsi="ＭＳ 明朝" w:hint="eastAsia"/>
          <w:szCs w:val="21"/>
        </w:rPr>
        <w:t>音源が静止していて、観測者が速さ</w:t>
      </w:r>
      <m:oMath>
        <m:sSub>
          <m:sSubPr>
            <m:ctrlPr>
              <w:rPr>
                <w:rFonts w:ascii="Cambria Math" w:hAnsi="Cambria Math"/>
                <w:i/>
              </w:rPr>
            </m:ctrlPr>
          </m:sSubPr>
          <m:e>
            <m:r>
              <w:rPr>
                <w:rFonts w:ascii="Cambria Math" w:hAnsi="Cambria Math"/>
                <w:szCs w:val="21"/>
              </w:rPr>
              <m:t>v</m:t>
            </m:r>
          </m:e>
          <m:sub>
            <m:r>
              <w:rPr>
                <w:rFonts w:ascii="Cambria Math" w:hAnsi="Cambria Math"/>
                <w:szCs w:val="21"/>
              </w:rPr>
              <m:t>o</m:t>
            </m:r>
          </m:sub>
        </m:sSub>
      </m:oMath>
      <w:r w:rsidRPr="00031CCB">
        <w:rPr>
          <w:szCs w:val="21"/>
        </w:rPr>
        <w:t>[m/s]</w:t>
      </w:r>
      <w:r>
        <w:rPr>
          <w:rFonts w:hint="eastAsia"/>
          <w:szCs w:val="21"/>
        </w:rPr>
        <w:t>で近づく場合を考える。音速は</w:t>
      </w:r>
      <m:oMath>
        <m:r>
          <w:rPr>
            <w:rFonts w:ascii="Cambria Math" w:hAnsi="Cambria Math"/>
            <w:szCs w:val="21"/>
          </w:rPr>
          <m:t>V</m:t>
        </m:r>
      </m:oMath>
      <w:r>
        <w:rPr>
          <w:szCs w:val="21"/>
        </w:rPr>
        <w:t>[m/s]</w:t>
      </w:r>
      <w:r>
        <w:rPr>
          <w:rFonts w:hint="eastAsia"/>
          <w:szCs w:val="21"/>
        </w:rPr>
        <w:t>である。</w:t>
      </w:r>
    </w:p>
    <w:p w14:paraId="7F099892" w14:textId="77777777" w:rsidR="00EA37BA" w:rsidRDefault="00EA37BA" w:rsidP="00EA37BA">
      <w:pPr>
        <w:tabs>
          <w:tab w:val="left" w:pos="4253"/>
        </w:tabs>
        <w:snapToGrid w:val="0"/>
        <w:rPr>
          <w:szCs w:val="21"/>
        </w:rPr>
      </w:pPr>
      <w:r>
        <w:rPr>
          <w:rFonts w:ascii="ＭＳ 明朝" w:hAnsi="ＭＳ 明朝" w:hint="eastAsia"/>
          <w:b/>
          <w:szCs w:val="21"/>
        </w:rPr>
        <w:t xml:space="preserve">　</w:t>
      </w:r>
      <m:oMath>
        <m:r>
          <w:rPr>
            <w:rFonts w:ascii="Cambria Math" w:hAnsi="Cambria Math"/>
            <w:szCs w:val="21"/>
          </w:rPr>
          <m:t>t</m:t>
        </m:r>
      </m:oMath>
      <w:r w:rsidRPr="00031CCB">
        <w:rPr>
          <w:szCs w:val="21"/>
        </w:rPr>
        <w:t>=0s</w:t>
      </w:r>
      <w:r>
        <w:rPr>
          <w:rFonts w:hint="eastAsia"/>
          <w:szCs w:val="21"/>
        </w:rPr>
        <w:t>のとき音源が音を発し、</w:t>
      </w:r>
      <m:oMath>
        <m:r>
          <w:rPr>
            <w:rFonts w:ascii="Cambria Math" w:hAnsi="Cambria Math"/>
            <w:szCs w:val="21"/>
          </w:rPr>
          <m:t>t</m:t>
        </m:r>
      </m:oMath>
      <w:r>
        <w:rPr>
          <w:szCs w:val="21"/>
        </w:rPr>
        <w:t>=1s</w:t>
      </w:r>
      <w:r>
        <w:rPr>
          <w:rFonts w:hint="eastAsia"/>
          <w:szCs w:val="21"/>
        </w:rPr>
        <w:t>のときに観測者に音波が達する。もう</w:t>
      </w:r>
      <w:r>
        <w:rPr>
          <w:szCs w:val="21"/>
        </w:rPr>
        <w:t>1</w:t>
      </w:r>
      <w:r>
        <w:rPr>
          <w:rFonts w:hint="eastAsia"/>
          <w:szCs w:val="21"/>
        </w:rPr>
        <w:t>秒後の</w:t>
      </w:r>
      <m:oMath>
        <m:r>
          <w:rPr>
            <w:rFonts w:ascii="Cambria Math" w:hAnsi="Cambria Math"/>
            <w:szCs w:val="21"/>
          </w:rPr>
          <m:t>t</m:t>
        </m:r>
      </m:oMath>
      <w:r>
        <w:rPr>
          <w:szCs w:val="21"/>
        </w:rPr>
        <w:t>=2s</w:t>
      </w:r>
      <w:r>
        <w:rPr>
          <w:rFonts w:hint="eastAsia"/>
          <w:szCs w:val="21"/>
        </w:rPr>
        <w:t>のとき、音波はさらに</w:t>
      </w:r>
      <m:oMath>
        <m:r>
          <w:rPr>
            <w:rFonts w:ascii="Cambria Math" w:hAnsi="Cambria Math"/>
            <w:szCs w:val="21"/>
          </w:rPr>
          <m:t>V</m:t>
        </m:r>
      </m:oMath>
      <w:r>
        <w:rPr>
          <w:szCs w:val="21"/>
        </w:rPr>
        <w:t>[m]</w:t>
      </w:r>
      <w:r>
        <w:rPr>
          <w:rFonts w:hint="eastAsia"/>
          <w:szCs w:val="21"/>
        </w:rPr>
        <w:t>進み観測者を通過していくが、同時に観測者は</w:t>
      </w:r>
      <m:oMath>
        <m:sSub>
          <m:sSubPr>
            <m:ctrlPr>
              <w:rPr>
                <w:rFonts w:ascii="Cambria Math" w:hAnsi="Cambria Math"/>
                <w:i/>
              </w:rPr>
            </m:ctrlPr>
          </m:sSubPr>
          <m:e>
            <m:r>
              <w:rPr>
                <w:rFonts w:ascii="Cambria Math" w:hAnsi="Cambria Math"/>
                <w:szCs w:val="21"/>
              </w:rPr>
              <m:t>v</m:t>
            </m:r>
          </m:e>
          <m:sub>
            <m:r>
              <w:rPr>
                <w:rFonts w:ascii="Cambria Math" w:hAnsi="Cambria Math"/>
                <w:szCs w:val="21"/>
              </w:rPr>
              <m:t>o</m:t>
            </m:r>
          </m:sub>
        </m:sSub>
      </m:oMath>
      <w:r>
        <w:rPr>
          <w:szCs w:val="21"/>
        </w:rPr>
        <w:t>[m]</w:t>
      </w:r>
      <w:r>
        <w:rPr>
          <w:rFonts w:hint="eastAsia"/>
          <w:szCs w:val="21"/>
        </w:rPr>
        <w:t>進んでいるので、（　　　　　）</w:t>
      </w:r>
      <w:r>
        <w:rPr>
          <w:szCs w:val="21"/>
        </w:rPr>
        <w:t>[m]</w:t>
      </w:r>
      <w:r>
        <w:rPr>
          <w:rFonts w:hint="eastAsia"/>
          <w:szCs w:val="21"/>
        </w:rPr>
        <w:t>ぶんの音波を受け取ることになる。波長</w:t>
      </w:r>
      <m:oMath>
        <m:r>
          <w:rPr>
            <w:rFonts w:ascii="Cambria Math" w:hAnsi="Cambria Math"/>
            <w:szCs w:val="21"/>
          </w:rPr>
          <m:t>λ</m:t>
        </m:r>
      </m:oMath>
      <w:r>
        <w:rPr>
          <w:rFonts w:hint="eastAsia"/>
          <w:szCs w:val="21"/>
        </w:rPr>
        <w:t>は（　　　　　）</w:t>
      </w:r>
      <w:r>
        <w:rPr>
          <w:szCs w:val="21"/>
        </w:rPr>
        <w:t>[m]</w:t>
      </w:r>
      <w:r>
        <w:rPr>
          <w:rFonts w:hint="eastAsia"/>
          <w:szCs w:val="21"/>
        </w:rPr>
        <w:t>なので、この中に波は（　　　　　　）個あり、これを観測者は</w:t>
      </w:r>
      <w:r>
        <w:rPr>
          <w:szCs w:val="21"/>
        </w:rPr>
        <w:t>1</w:t>
      </w:r>
      <w:r>
        <w:rPr>
          <w:rFonts w:hint="eastAsia"/>
          <w:szCs w:val="21"/>
        </w:rPr>
        <w:t>秒間に受け取る。つまり振動数</w:t>
      </w:r>
      <m:oMath>
        <m:r>
          <w:rPr>
            <w:rFonts w:ascii="Cambria Math" w:hAnsi="Cambria Math"/>
            <w:szCs w:val="21"/>
          </w:rPr>
          <m:t>f</m:t>
        </m:r>
        <m:r>
          <w:rPr>
            <w:rFonts w:ascii="Cambria Math" w:hAnsi="Cambria Math" w:hint="eastAsia"/>
            <w:szCs w:val="21"/>
          </w:rPr>
          <m:t>''</m:t>
        </m:r>
      </m:oMath>
      <w:r>
        <w:rPr>
          <w:rFonts w:hint="eastAsia"/>
          <w:szCs w:val="21"/>
        </w:rPr>
        <w:t xml:space="preserve">は（　　</w:t>
      </w:r>
      <w:r>
        <w:rPr>
          <w:szCs w:val="21"/>
        </w:rPr>
        <w:t xml:space="preserve"> </w:t>
      </w:r>
      <w:r>
        <w:rPr>
          <w:rFonts w:hint="eastAsia"/>
          <w:szCs w:val="21"/>
        </w:rPr>
        <w:t xml:space="preserve">　　　）</w:t>
      </w:r>
      <w:r>
        <w:rPr>
          <w:szCs w:val="21"/>
        </w:rPr>
        <w:t>[Hz]</w:t>
      </w:r>
      <w:r>
        <w:rPr>
          <w:rFonts w:hint="eastAsia"/>
          <w:szCs w:val="21"/>
        </w:rPr>
        <w:t>である。</w:t>
      </w:r>
    </w:p>
    <w:p w14:paraId="2E2F0F0D" w14:textId="77777777" w:rsidR="00EA37BA" w:rsidRDefault="00EA37BA" w:rsidP="00EA37BA">
      <w:pPr>
        <w:tabs>
          <w:tab w:val="left" w:pos="4253"/>
        </w:tabs>
        <w:snapToGrid w:val="0"/>
        <w:rPr>
          <w:szCs w:val="21"/>
        </w:rPr>
      </w:pPr>
      <w:r>
        <w:rPr>
          <w:szCs w:val="21"/>
        </w:rPr>
        <w:t xml:space="preserve">  </w:t>
      </w:r>
      <w:r>
        <w:rPr>
          <w:rFonts w:hint="eastAsia"/>
          <w:szCs w:val="21"/>
        </w:rPr>
        <w:t>観測者が</w:t>
      </w:r>
      <m:oMath>
        <m:sSub>
          <m:sSubPr>
            <m:ctrlPr>
              <w:rPr>
                <w:rFonts w:ascii="Cambria Math" w:hAnsi="Cambria Math"/>
                <w:i/>
              </w:rPr>
            </m:ctrlPr>
          </m:sSubPr>
          <m:e>
            <m:r>
              <w:rPr>
                <w:rFonts w:ascii="Cambria Math" w:hAnsi="Cambria Math"/>
                <w:szCs w:val="21"/>
              </w:rPr>
              <m:t>v</m:t>
            </m:r>
          </m:e>
          <m:sub>
            <m:r>
              <w:rPr>
                <w:rFonts w:ascii="Cambria Math" w:hAnsi="Cambria Math"/>
                <w:szCs w:val="21"/>
              </w:rPr>
              <m:t>o</m:t>
            </m:r>
          </m:sub>
        </m:sSub>
      </m:oMath>
      <w:r>
        <w:rPr>
          <w:szCs w:val="21"/>
        </w:rPr>
        <w:t>[m/s]</w:t>
      </w:r>
      <w:r>
        <w:rPr>
          <w:rFonts w:hint="eastAsia"/>
          <w:szCs w:val="21"/>
        </w:rPr>
        <w:t>で遠ざかっている場合も同様に考えると、振動数</w:t>
      </w:r>
      <m:oMath>
        <m:r>
          <w:rPr>
            <w:rFonts w:ascii="Cambria Math" w:hAnsi="Cambria Math"/>
            <w:szCs w:val="21"/>
          </w:rPr>
          <m:t>f</m:t>
        </m:r>
        <m:r>
          <w:rPr>
            <w:rFonts w:ascii="Cambria Math" w:hAnsi="Cambria Math" w:hint="eastAsia"/>
            <w:szCs w:val="21"/>
          </w:rPr>
          <m:t>''</m:t>
        </m:r>
      </m:oMath>
      <w:r>
        <w:rPr>
          <w:rFonts w:hint="eastAsia"/>
          <w:szCs w:val="21"/>
        </w:rPr>
        <w:t>は（　　　　　　）</w:t>
      </w:r>
      <w:r>
        <w:rPr>
          <w:szCs w:val="21"/>
        </w:rPr>
        <w:t>[Hz]</w:t>
      </w:r>
      <w:r>
        <w:rPr>
          <w:rFonts w:hint="eastAsia"/>
          <w:szCs w:val="21"/>
        </w:rPr>
        <w:t>になる。</w:t>
      </w:r>
    </w:p>
    <w:p w14:paraId="5E6142DB" w14:textId="77777777" w:rsidR="00EA37BA" w:rsidRPr="0038164C" w:rsidRDefault="00EA37BA" w:rsidP="00EA37BA">
      <w:pPr>
        <w:tabs>
          <w:tab w:val="left" w:pos="4253"/>
        </w:tabs>
        <w:snapToGrid w:val="0"/>
        <w:rPr>
          <w:szCs w:val="21"/>
        </w:rPr>
      </w:pPr>
    </w:p>
    <w:p w14:paraId="544EC34B" w14:textId="0108C979" w:rsidR="00EA37BA" w:rsidRPr="009D7967" w:rsidRDefault="00EA37BA" w:rsidP="00EA37BA">
      <w:pPr>
        <w:rPr>
          <w:bdr w:val="single" w:sz="4" w:space="0" w:color="auto"/>
        </w:rPr>
      </w:pPr>
      <w:r>
        <w:rPr>
          <w:noProof/>
        </w:rPr>
        <mc:AlternateContent>
          <mc:Choice Requires="wps">
            <w:drawing>
              <wp:anchor distT="0" distB="0" distL="114300" distR="114300" simplePos="0" relativeHeight="251675648" behindDoc="0" locked="0" layoutInCell="1" allowOverlap="1" wp14:anchorId="6C951CE4" wp14:editId="174D06C1">
                <wp:simplePos x="0" y="0"/>
                <wp:positionH relativeFrom="column">
                  <wp:posOffset>1235710</wp:posOffset>
                </wp:positionH>
                <wp:positionV relativeFrom="paragraph">
                  <wp:posOffset>327660</wp:posOffset>
                </wp:positionV>
                <wp:extent cx="577850" cy="285750"/>
                <wp:effectExtent l="0" t="0" r="6350" b="6350"/>
                <wp:wrapNone/>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285750"/>
                        </a:xfrm>
                        <a:prstGeom prst="rect">
                          <a:avLst/>
                        </a:prstGeom>
                        <a:solidFill>
                          <a:sysClr val="window" lastClr="FFFFFF"/>
                        </a:solidFill>
                        <a:ln w="6350">
                          <a:noFill/>
                        </a:ln>
                      </wps:spPr>
                      <wps:txbx>
                        <w:txbxContent>
                          <w:p w14:paraId="6AD8EDAA" w14:textId="77777777" w:rsidR="00EA37BA" w:rsidRDefault="00EA37BA" w:rsidP="00EA37BA">
                            <m:oMathPara>
                              <m:oMath>
                                <m:r>
                                  <w:rPr>
                                    <w:rFonts w:ascii="Cambria Math" w:hAnsi="Cambria Math"/>
                                  </w:rPr>
                                  <m:t>V</m:t>
                                </m:r>
                                <m:d>
                                  <m:dPr>
                                    <m:begChr m:val="["/>
                                    <m:endChr m:val="]"/>
                                    <m:ctrlPr>
                                      <w:rPr>
                                        <w:rFonts w:ascii="Cambria Math" w:hAnsi="Cambria Math"/>
                                      </w:rPr>
                                    </m:ctrlPr>
                                  </m:dPr>
                                  <m:e>
                                    <m:r>
                                      <m:rPr>
                                        <m:sty m:val="p"/>
                                      </m:rPr>
                                      <w:rPr>
                                        <w:rFonts w:ascii="Cambria Math" w:hAnsi="Cambria Math"/>
                                      </w:rPr>
                                      <m:t>m</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951CE4" id="テキスト ボックス 223" o:spid="_x0000_s1031" type="#_x0000_t202" style="position:absolute;left:0;text-align:left;margin-left:97.3pt;margin-top:25.8pt;width:45.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xSdgIAAL4EAAAOAAAAZHJzL2Uyb0RvYy54bWysVM1uGjEQvlfqO1i+lwUCgSKWiBJRVUJJ&#13;&#10;JFLlbLxeWNXrcW3DLj0GKepD9BWqnvs8+yIdexdC056qcjAznvH8fPPNjq/KXJKdMDYDFdNOq02J&#13;&#10;UBySTK1j+vF+/mZIiXVMJUyCEjHdC0uvJq9fjQs9El3YgEyEIRhE2VGhY7pxTo+iyPKNyJltgRYK&#13;&#10;jSmYnDlUzTpKDCswei6jbrt9GRVgEm2AC2vx9ro20kmIn6aCu9s0tcIRGVOszYXThHPlz2gyZqO1&#13;&#10;YXqT8aYM9g9V5CxTmPQU6po5RrYm+yNUnnEDFlLX4pBHkKYZF6EH7KbTftHNcsO0CL0gOFafYLL/&#13;&#10;Lyy/2d0ZkiUx7XYvKFEsxyFVh6fq8Xv1+LM6fCXV4Vt1OFSPP1An3gkhK7Qd4culxreufAcljj60&#13;&#10;b/UC+CeLLtGZT/3AoreHqExN7v+xeYIPcSr70yRE6QjHy/5gMOyjhaOpO+wPUPYxnx9rY917ATnx&#13;&#10;QkwNDjoUwHYL62rXo4vPZUFmyTyTMih7O5OG7BhyAqmUQEGJZNbhZUzn4ddk++2ZVKSI6eUF1uKj&#13;&#10;KPDx6lRSNQ3XPfrWXbkqA679I2ArSPaIl4GahFbzeYbFLzDzHTPIOuwXN8nd4pFKwFzQSJRswHz5&#13;&#10;2733RzKglZICWRxT+3nLjMCGPiikydtOr+dpH5Ref9BFxZxbVucWtc1ngKB0cGc1D6L3d/Iopgby&#13;&#10;B1y4qc+KJqY45o6pO4ozV+8WLiwX02lwQqJr5hZqqfmRJn409+UDM7qZn8PB38CR72z0Yoy1b436&#13;&#10;dOsgzcKMPc41qg38uCSBJc1C+y0814PX82dn8gsAAP//AwBQSwMEFAAGAAgAAAAhAJaAg2fkAAAA&#13;&#10;DgEAAA8AAABkcnMvZG93bnJldi54bWxMT01PwzAMvSPxHyIjcWPpJlZtXdMJ8SGYtGpQkLhmjWkL&#13;&#10;jVM12Vr26zEnuNh+8vPze+l6tK04Yu8bRwqmkwgEUulMQ5WCt9eHqwUIHzQZ3TpCBd/oYZ2dn6U6&#13;&#10;MW6gFzwWoRIsQj7RCuoQukRKX9ZotZ+4Dol3H663OjDsK2l6PbC4beUsimJpdUP8odYd3tZYfhUH&#13;&#10;q+B9KB773Wbz+dw95afdqci3eJ8rdXkx3q243KxABBzD3wX8ZmD/kLGxvTuQ8aJlvLyOmapgPuXO&#13;&#10;hNlizsNewTKOQWap/B8j+wEAAP//AwBQSwECLQAUAAYACAAAACEAtoM4kv4AAADhAQAAEwAAAAAA&#13;&#10;AAAAAAAAAAAAAAAAW0NvbnRlbnRfVHlwZXNdLnhtbFBLAQItABQABgAIAAAAIQA4/SH/1gAAAJQB&#13;&#10;AAALAAAAAAAAAAAAAAAAAC8BAABfcmVscy8ucmVsc1BLAQItABQABgAIAAAAIQC4+sxSdgIAAL4E&#13;&#10;AAAOAAAAAAAAAAAAAAAAAC4CAABkcnMvZTJvRG9jLnhtbFBLAQItABQABgAIAAAAIQCWgINn5AAA&#13;&#10;AA4BAAAPAAAAAAAAAAAAAAAAANAEAABkcnMvZG93bnJldi54bWxQSwUGAAAAAAQABADzAAAA4QUA&#13;&#10;AAAA&#13;&#10;" fillcolor="window" stroked="f" strokeweight=".5pt">
                <v:textbox>
                  <w:txbxContent>
                    <w:p w14:paraId="6AD8EDAA" w14:textId="77777777" w:rsidR="00EA37BA" w:rsidRDefault="00EA37BA" w:rsidP="00EA37BA">
                      <m:oMathPara>
                        <m:oMath>
                          <m:r>
                            <w:rPr>
                              <w:rFonts w:ascii="Cambria Math" w:hAnsi="Cambria Math"/>
                            </w:rPr>
                            <m:t>V</m:t>
                          </m:r>
                          <m:d>
                            <m:dPr>
                              <m:begChr m:val="["/>
                              <m:endChr m:val="]"/>
                              <m:ctrlPr>
                                <w:rPr>
                                  <w:rFonts w:ascii="Cambria Math" w:hAnsi="Cambria Math"/>
                                </w:rPr>
                              </m:ctrlPr>
                            </m:dPr>
                            <m:e>
                              <m:r>
                                <m:rPr>
                                  <m:sty m:val="p"/>
                                </m:rPr>
                                <w:rPr>
                                  <w:rFonts w:ascii="Cambria Math" w:hAnsi="Cambria Math"/>
                                </w:rPr>
                                <m:t>m</m:t>
                              </m:r>
                            </m:e>
                          </m:d>
                        </m:oMath>
                      </m:oMathPara>
                    </w:p>
                  </w:txbxContent>
                </v:textbox>
              </v:shape>
            </w:pict>
          </mc:Fallback>
        </mc:AlternateContent>
      </w:r>
      <w:r w:rsidRPr="009D7967">
        <w:rPr>
          <w:rFonts w:hint="eastAsia"/>
          <w:bdr w:val="single" w:sz="4" w:space="0" w:color="auto"/>
        </w:rPr>
        <w:t>時刻</w:t>
      </w:r>
      <m:oMath>
        <m:r>
          <w:rPr>
            <w:rFonts w:ascii="Cambria Math" w:hAnsi="Cambria Math"/>
            <w:bdr w:val="single" w:sz="4" w:space="0" w:color="auto"/>
          </w:rPr>
          <m:t>t</m:t>
        </m:r>
        <m:r>
          <m:rPr>
            <m:sty m:val="p"/>
          </m:rPr>
          <w:rPr>
            <w:rFonts w:ascii="Cambria Math" w:hAnsi="Cambria Math"/>
            <w:bdr w:val="single" w:sz="4" w:space="0" w:color="auto"/>
          </w:rPr>
          <m:t>=0s</m:t>
        </m:r>
      </m:oMath>
    </w:p>
    <w:p w14:paraId="6CA6F820" w14:textId="2153882A" w:rsidR="00EA37BA" w:rsidRDefault="00EA37BA" w:rsidP="00EA37BA">
      <w:r>
        <w:rPr>
          <w:noProof/>
        </w:rPr>
        <mc:AlternateContent>
          <mc:Choice Requires="wps">
            <w:drawing>
              <wp:anchor distT="0" distB="0" distL="114300" distR="114300" simplePos="0" relativeHeight="251700224" behindDoc="0" locked="0" layoutInCell="1" allowOverlap="1" wp14:anchorId="2F8245CC" wp14:editId="5CA52318">
                <wp:simplePos x="0" y="0"/>
                <wp:positionH relativeFrom="column">
                  <wp:posOffset>-179070</wp:posOffset>
                </wp:positionH>
                <wp:positionV relativeFrom="paragraph">
                  <wp:posOffset>111760</wp:posOffset>
                </wp:positionV>
                <wp:extent cx="496570" cy="370205"/>
                <wp:effectExtent l="0" t="0" r="0" b="0"/>
                <wp:wrapNone/>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 cy="370205"/>
                        </a:xfrm>
                        <a:prstGeom prst="rect">
                          <a:avLst/>
                        </a:prstGeom>
                        <a:noFill/>
                        <a:ln w="6350">
                          <a:noFill/>
                        </a:ln>
                      </wps:spPr>
                      <wps:txbx>
                        <w:txbxContent>
                          <w:p w14:paraId="0C1C3CBD" w14:textId="77777777" w:rsidR="00EA37BA" w:rsidRDefault="00EA37BA" w:rsidP="00EA37BA">
                            <m:oMathPara>
                              <m:oMath>
                                <m:sSub>
                                  <m:sSubPr>
                                    <m:ctrlPr>
                                      <w:rPr>
                                        <w:rFonts w:ascii="Cambria Math" w:hAnsi="Cambria Math"/>
                                      </w:rPr>
                                    </m:ctrlPr>
                                  </m:sSubPr>
                                  <m:e>
                                    <m:r>
                                      <w:rPr>
                                        <w:rFonts w:ascii="Cambria Math" w:hAnsi="Cambria Math"/>
                                      </w:rPr>
                                      <m:t>f</m:t>
                                    </m:r>
                                  </m:e>
                                  <m:sub>
                                    <m:r>
                                      <m:rPr>
                                        <m:sty m:val="p"/>
                                      </m:rPr>
                                      <w:rPr>
                                        <w:rFonts w:ascii="Cambria Math" w:hAnsi="Cambria Math"/>
                                      </w:rPr>
                                      <m:t>0</m:t>
                                    </m:r>
                                  </m:sub>
                                </m:sSub>
                                <m:d>
                                  <m:dPr>
                                    <m:begChr m:val="["/>
                                    <m:endChr m:val="]"/>
                                    <m:ctrlPr>
                                      <w:rPr>
                                        <w:rFonts w:ascii="Cambria Math" w:hAnsi="Cambria Math"/>
                                        <w:i/>
                                      </w:rPr>
                                    </m:ctrlPr>
                                  </m:dPr>
                                  <m:e>
                                    <m:r>
                                      <m:rPr>
                                        <m:sty m:val="p"/>
                                      </m:rPr>
                                      <w:rPr>
                                        <w:rFonts w:ascii="Cambria Math" w:hAnsi="Cambria Math"/>
                                      </w:rPr>
                                      <m:t>Hz</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8245CC" id="テキスト ボックス 233" o:spid="_x0000_s1032" type="#_x0000_t202" style="position:absolute;left:0;text-align:left;margin-left:-14.1pt;margin-top:8.8pt;width:39.1pt;height:29.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6NzWgIAAIUEAAAOAAAAZHJzL2Uyb0RvYy54bWysVM2O0zAQviPxDpbvNOk/GzVdlV0VIVW7&#13;&#10;K3XRnl3HaSMSj7HdJuXYSoiH4BUQZ54nL8LYSbvVwglxcTyeb36/mUyuqyInO6FNBjKm3U5IiZAc&#13;&#10;kkyuY/rxcf7mLSXGMpmwHKSI6V4Yej19/WpSqkj0YAN5IjRBJ9JEpYrpxloVBYHhG1Ew0wElJCpT&#13;&#10;0AWzKOp1kGhWovciD3phOApK0InSwIUx+HrbKOnU+09Twe19mhphSR5TzM36U/tz5c5gOmHRWjO1&#13;&#10;yXibBvuHLAqWSQx6dnXLLCNbnf3hqsi4BgOp7XAoAkjTjAtfA1bTDV9Us9wwJXwt2Byjzm0y/88t&#13;&#10;v9s9aJIlMe31+5RIViBJ9fFrffhRH37Vx2+kPn6vj8f68BNl4kDYslKZCC2XCm1t9Q4qpN6Xb9QC&#13;&#10;+CeDkOAC0xgYRLsWVaku3BeLJ2iIrOzPTIjKEo6Pg6vRcIwajqr+OOyFQxc2eDZW2tj3AgriLjHV&#13;&#10;SLRPgO0WxjbQE8TFkjDP8hzfWZRLUsZ01B+G3uCsQee5bPNuUnUV2GpV+faMTnWvINlj2RqaWTKK&#13;&#10;zzPMYcGMfWAahwfTxoWw93ikOWAsaG+UbEB/+du7wyOnqKWkxGGMqfm8ZVpQkn+QyPZVdzBw0+uF&#13;&#10;wXDcQ0FfalaXGrktbgDnvYurp7i/OrzNT9dUQ/GEezNzUVHFJMfYMbWn641tVgT3jovZzINwXhWz&#13;&#10;C7lU/MS26/Bj9cS0ammwyN8dnMaWRS/YaLANH7OthTTzVLk+N11t24+z7slu99It06XsUc9/j+lv&#13;&#10;AAAA//8DAFBLAwQUAAYACAAAACEArwxDe+QAAAANAQAADwAAAGRycy9kb3ducmV2LnhtbEyPQUvD&#13;&#10;QBCF74L/YRnBW7sxkDam2ZQSKYLoobUXb5PsNglmZ2N220Z/veOpXgaG9+bN+/L1ZHtxNqPvHCl4&#13;&#10;mEcgDNVOd9QoOLxvZykIH5A09o6Mgm/jYV3c3uSYaXehnTnvQyM4hHyGCtoQhkxKX7fGop+7wRBr&#13;&#10;RzdaDLyOjdQjXjjc9jKOooW02BF/aHEwZWvqz/3JKngpt2+4q2Kb/vTl8+txM3wdPhKl7u+mpxWP&#13;&#10;zQpEMFO4XsAfA/eHgotV7kTai17BLE5jtrKwXIBgQxIxYKVgmTyCLHL5n6L4BQAA//8DAFBLAQIt&#13;&#10;ABQABgAIAAAAIQC2gziS/gAAAOEBAAATAAAAAAAAAAAAAAAAAAAAAABbQ29udGVudF9UeXBlc10u&#13;&#10;eG1sUEsBAi0AFAAGAAgAAAAhADj9If/WAAAAlAEAAAsAAAAAAAAAAAAAAAAALwEAAF9yZWxzLy5y&#13;&#10;ZWxzUEsBAi0AFAAGAAgAAAAhAOino3NaAgAAhQQAAA4AAAAAAAAAAAAAAAAALgIAAGRycy9lMm9E&#13;&#10;b2MueG1sUEsBAi0AFAAGAAgAAAAhAK8MQ3vkAAAADQEAAA8AAAAAAAAAAAAAAAAAtAQAAGRycy9k&#13;&#10;b3ducmV2LnhtbFBLBQYAAAAABAAEAPMAAADFBQAAAAA=&#13;&#10;" filled="f" stroked="f" strokeweight=".5pt">
                <v:textbox>
                  <w:txbxContent>
                    <w:p w14:paraId="0C1C3CBD" w14:textId="77777777" w:rsidR="00EA37BA" w:rsidRDefault="00EA37BA" w:rsidP="00EA37BA">
                      <m:oMathPara>
                        <m:oMath>
                          <m:sSub>
                            <m:sSubPr>
                              <m:ctrlPr>
                                <w:rPr>
                                  <w:rFonts w:ascii="Cambria Math" w:hAnsi="Cambria Math"/>
                                </w:rPr>
                              </m:ctrlPr>
                            </m:sSubPr>
                            <m:e>
                              <m:r>
                                <w:rPr>
                                  <w:rFonts w:ascii="Cambria Math" w:hAnsi="Cambria Math"/>
                                </w:rPr>
                                <m:t>f</m:t>
                              </m:r>
                            </m:e>
                            <m:sub>
                              <m:r>
                                <m:rPr>
                                  <m:sty m:val="p"/>
                                </m:rPr>
                                <w:rPr>
                                  <w:rFonts w:ascii="Cambria Math" w:hAnsi="Cambria Math"/>
                                </w:rPr>
                                <m:t>0</m:t>
                              </m:r>
                            </m:sub>
                          </m:sSub>
                          <m:d>
                            <m:dPr>
                              <m:begChr m:val="["/>
                              <m:endChr m:val="]"/>
                              <m:ctrlPr>
                                <w:rPr>
                                  <w:rFonts w:ascii="Cambria Math" w:hAnsi="Cambria Math"/>
                                  <w:i/>
                                </w:rPr>
                              </m:ctrlPr>
                            </m:dPr>
                            <m:e>
                              <m:r>
                                <m:rPr>
                                  <m:sty m:val="p"/>
                                </m:rPr>
                                <w:rPr>
                                  <w:rFonts w:ascii="Cambria Math" w:hAnsi="Cambria Math"/>
                                </w:rPr>
                                <m:t>Hz</m:t>
                              </m:r>
                            </m:e>
                          </m:d>
                        </m:oMath>
                      </m:oMathPara>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3BC7D66" wp14:editId="0B4DE88B">
                <wp:simplePos x="0" y="0"/>
                <wp:positionH relativeFrom="column">
                  <wp:posOffset>3529330</wp:posOffset>
                </wp:positionH>
                <wp:positionV relativeFrom="paragraph">
                  <wp:posOffset>81915</wp:posOffset>
                </wp:positionV>
                <wp:extent cx="644525" cy="322580"/>
                <wp:effectExtent l="0" t="0" r="0" b="0"/>
                <wp:wrapNone/>
                <wp:docPr id="219"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 cy="322580"/>
                        </a:xfrm>
                        <a:prstGeom prst="rect">
                          <a:avLst/>
                        </a:prstGeom>
                        <a:noFill/>
                        <a:ln w="6350">
                          <a:noFill/>
                        </a:ln>
                      </wps:spPr>
                      <wps:txbx>
                        <w:txbxContent>
                          <w:p w14:paraId="2F59EE9F" w14:textId="77777777" w:rsidR="00EA37BA" w:rsidRDefault="00EA37BA"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o</m:t>
                                    </m:r>
                                  </m:sub>
                                </m:sSub>
                                <m:d>
                                  <m:dPr>
                                    <m:begChr m:val="["/>
                                    <m:endChr m:val="]"/>
                                    <m:ctrlPr>
                                      <w:rPr>
                                        <w:rFonts w:ascii="Cambria Math" w:hAnsi="Cambria Math"/>
                                      </w:rPr>
                                    </m:ctrlPr>
                                  </m:dPr>
                                  <m:e>
                                    <m:r>
                                      <m:rPr>
                                        <m:sty m:val="p"/>
                                      </m:rPr>
                                      <w:rPr>
                                        <w:rFonts w:ascii="Cambria Math" w:hAnsi="Cambria Math"/>
                                      </w:rPr>
                                      <m:t>m/s</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C7D66" id="テキスト ボックス 219" o:spid="_x0000_s1033" type="#_x0000_t202" style="position:absolute;left:0;text-align:left;margin-left:277.9pt;margin-top:6.45pt;width:50.7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1XmWwIAAIUEAAAOAAAAZHJzL2Uyb0RvYy54bWysVEtu2zAQ3RfoHQjua9mKnY9gOXATuChg&#13;&#10;JAGcImuaomyhEoclaUvu0gaCHqJXKLrueXSRDinJMdKuim4oDuf75s1ofF0VOdkKbTKQMR30+pQI&#13;&#10;ySHJ5Cqmnx5n7y4pMZbJhOUgRUx3wtDryds341JFIoQ15InQBINIE5UqpmtrVRQEhq9FwUwPlJCo&#13;&#10;TEEXzKKoV0GiWYnRizwI+/3zoASdKA1cGIOvt42STnz8NBXc3qepEZbkMcXarD+1P5fuDCZjFq00&#13;&#10;U+uMt2Wwf6iiYJnEpMdQt8wystHZH6GKjGswkNoehyKANM248BgQzaD/Cs1izZTwWLA5Rh3bZP5f&#13;&#10;WH63fdAkS2IaDq4okaxAkurDc73/Ue9/1YdvpD58rw+Hev8TZeKMsGWlMhF6LhT62uo9VEi9h2/U&#13;&#10;HPhngybBiU3jYNDatahKdeG+CJ6gI7KyOzIhKks4Pp4Ph6NwRAlH1VkYji49U8GLs9LGfhBQEHeJ&#13;&#10;qUaifQFsOzfWpWdRZ+JySZhlee7JziUpMcHZqO8djhr0yGVbd1OqQ2CrZeXbc9HhXkKyQ9gamlky&#13;&#10;is8yrGHOjH1gGocHAeFC2Hs80hwwF7Q3Stagv/7t3dkjp6ilpMRhjKn5smFaUJJ/lMj21WA4dNPr&#13;&#10;heHoIkRBn2qWpxq5KW4A532Aq6e4vzp7m3fXVEPxhHszdVlRxSTH3DG13fXGNiuCe8fFdOqNcF4V&#13;&#10;s3O5ULxj23X4sXpiWrU0WOTvDrqxZdErNhrbho/pxkKaeapcn5uutu3HWfcMtnvplulU9lYvf4/J&#13;&#10;bwAAAP//AwBQSwMEFAAGAAgAAAAhAGlthFXlAAAADgEAAA8AAABkcnMvZG93bnJldi54bWxMj0FP&#13;&#10;wzAMhe9I/IfISNxYuk7ZRtd0moomJASHjV24pU3WVkuc0mRb4ddjTnCxbD37+Xv5enSWXcwQOo8S&#13;&#10;ppMEmMHa6w4bCYf37cMSWIgKtbIejYQvE2Bd3N7kKtP+ijtz2ceGkQmGTEloY+wzzkPdGqfCxPcG&#13;&#10;STv6walI49BwPagrmTvL0ySZc6c6pA+t6k3Zmvq0PzsJL+X2Te2q1C2/bfn8etz0n4cPIeX93fi0&#13;&#10;orJZAYtmjH8X8JuB+KEgsMqfUQdmJQghiD+SkD4Co4W5WMyAVdTMFsCLnP+PUfwAAAD//wMAUEsB&#13;&#10;Ai0AFAAGAAgAAAAhALaDOJL+AAAA4QEAABMAAAAAAAAAAAAAAAAAAAAAAFtDb250ZW50X1R5cGVz&#13;&#10;XS54bWxQSwECLQAUAAYACAAAACEAOP0h/9YAAACUAQAACwAAAAAAAAAAAAAAAAAvAQAAX3JlbHMv&#13;&#10;LnJlbHNQSwECLQAUAAYACAAAACEAsFNV5lsCAACFBAAADgAAAAAAAAAAAAAAAAAuAgAAZHJzL2Uy&#13;&#10;b0RvYy54bWxQSwECLQAUAAYACAAAACEAaW2EVeUAAAAOAQAADwAAAAAAAAAAAAAAAAC1BAAAZHJz&#13;&#10;L2Rvd25yZXYueG1sUEsFBgAAAAAEAAQA8wAAAMcFAAAAAA==&#13;&#10;" filled="f" stroked="f" strokeweight=".5pt">
                <v:textbox>
                  <w:txbxContent>
                    <w:p w14:paraId="2F59EE9F" w14:textId="77777777" w:rsidR="00EA37BA" w:rsidRDefault="00EA37BA"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o</m:t>
                              </m:r>
                            </m:sub>
                          </m:sSub>
                          <m:d>
                            <m:dPr>
                              <m:begChr m:val="["/>
                              <m:endChr m:val="]"/>
                              <m:ctrlPr>
                                <w:rPr>
                                  <w:rFonts w:ascii="Cambria Math" w:hAnsi="Cambria Math"/>
                                </w:rPr>
                              </m:ctrlPr>
                            </m:dPr>
                            <m:e>
                              <m:r>
                                <m:rPr>
                                  <m:sty m:val="p"/>
                                </m:rPr>
                                <w:rPr>
                                  <w:rFonts w:ascii="Cambria Math" w:hAnsi="Cambria Math"/>
                                </w:rPr>
                                <m:t>m/s</m:t>
                              </m:r>
                            </m:e>
                          </m:d>
                        </m:oMath>
                      </m:oMathPara>
                    </w:p>
                  </w:txbxContent>
                </v:textbox>
              </v:shape>
            </w:pict>
          </mc:Fallback>
        </mc:AlternateContent>
      </w:r>
      <w:r>
        <w:rPr>
          <w:noProof/>
        </w:rPr>
        <mc:AlternateContent>
          <mc:Choice Requires="wps">
            <w:drawing>
              <wp:anchor distT="0" distB="0" distL="114299" distR="114299" simplePos="0" relativeHeight="251684864" behindDoc="0" locked="0" layoutInCell="1" allowOverlap="1" wp14:anchorId="6123872C" wp14:editId="6378CBBE">
                <wp:simplePos x="0" y="0"/>
                <wp:positionH relativeFrom="column">
                  <wp:posOffset>3564889</wp:posOffset>
                </wp:positionH>
                <wp:positionV relativeFrom="paragraph">
                  <wp:posOffset>1270</wp:posOffset>
                </wp:positionV>
                <wp:extent cx="0" cy="2082165"/>
                <wp:effectExtent l="0" t="0" r="12700" b="635"/>
                <wp:wrapNone/>
                <wp:docPr id="218" name="直線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82165"/>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27DC40" id="直線コネクタ 218" o:spid="_x0000_s1026" style="position:absolute;left:0;text-align:lef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0.7pt,.1pt" to="280.7pt,16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t/P8gEAAKcDAAAOAAAAZHJzL2Uyb0RvYy54bWysU81uEzEQviPxDpbvZDdBjaJVNj00KpcK&#13;&#10;IrU8wNTrzVr4Tx6TTa7hzAvAQ3AAiSMPk0Nfg7E3SVu4IfZgjefP833z7fxyazTbyIDK2ZqPRyVn&#13;&#10;0grXKLuu+fu761czzjCCbUA7K2u+k8gvFy9fzHtfyYnrnG5kYNTEYtX7mncx+qooUHTSAI6cl5aC&#13;&#10;rQsGIl3DumgC9NTd6GJSltOid6HxwQmJSN7lEOSL3L9tpYjv2hZlZLrmNFvMZ8jnfTqLxRyqdQDf&#13;&#10;KXEcA/5hCgPK0qPnVkuIwD4G9Vcro0Rw6No4Es4Urm2VkBkDoRmXf6C57cDLjIXIQX+mCf9fW/F2&#13;&#10;swpMNTWfjGlVFgwt6eHrj4efXw7774dPnw/7b4f9L5aixFXvsaKSK7sKCa3Y2lt/48QHpFjxLJgu&#13;&#10;6Ie0bRtMSie4bJu53525l9vIxOAU5J2Us8l4epHeKqA6FfqA8Y10hiWj5lrZRAtUsLnBOKSeUpLb&#13;&#10;umulNfmh0pb1NZ++vqDlCyCBtRoimcYTZLRrzkCvSbkihtwRnVZNqk7FuMMrHdgGSDykucb1dzQu&#13;&#10;ZxowUoAw5O847LPSNM4SsBuKG7IGqRkVSe9amZrPnhZrmx6UWbFHTI8MJuveNbtVONFMasgEHZWb&#13;&#10;5Pb0npfx+H8tfgMAAP//AwBQSwMEFAAGAAgAAAAhAI+UBWDgAAAADQEAAA8AAABkcnMvZG93bnJl&#13;&#10;di54bWxMT01Pg0AQvZv4HzZj4s0uUItIGZpGY9J6MdbG8xa2gO7OEnZL8d87xoNeXvLyZt5HsZqs&#13;&#10;EaMefOcIIZ5FIDRVru6oQdi/Pd1kIHxQVCvjSCN8aQ+r8vKiUHntzvSqx11oBJuQzxVCG0KfS+mr&#13;&#10;VlvlZ67XxNrRDVYFpkMj60Gd2dwamURRKq3qiBNa1euHVlefu5NFeN6aLJ1H7+NmE798HPfZeH+3&#13;&#10;lojXV9PjkmG9BBH0FP4+4GcD94eSix3ciWovDMIijW/5FCEBwfIvPSDMkywGWRby/4ryGwAA//8D&#13;&#10;AFBLAQItABQABgAIAAAAIQC2gziS/gAAAOEBAAATAAAAAAAAAAAAAAAAAAAAAABbQ29udGVudF9U&#13;&#10;eXBlc10ueG1sUEsBAi0AFAAGAAgAAAAhADj9If/WAAAAlAEAAAsAAAAAAAAAAAAAAAAALwEAAF9y&#13;&#10;ZWxzLy5yZWxzUEsBAi0AFAAGAAgAAAAhAAsS38/yAQAApwMAAA4AAAAAAAAAAAAAAAAALgIAAGRy&#13;&#10;cy9lMm9Eb2MueG1sUEsBAi0AFAAGAAgAAAAhAI+UBWDgAAAADQEAAA8AAAAAAAAAAAAAAAAATAQA&#13;&#10;AGRycy9kb3ducmV2LnhtbFBLBQYAAAAABAAEAPMAAABZBQAAAAA=&#13;&#10;" strokecolor="windowText" strokeweight=".5pt">
                <v:stroke dashstyle="dash" joinstyle="miter"/>
                <o:lock v:ext="edit" shapetype="f"/>
              </v:line>
            </w:pict>
          </mc:Fallback>
        </mc:AlternateContent>
      </w:r>
      <w:r>
        <w:rPr>
          <w:noProof/>
        </w:rPr>
        <mc:AlternateContent>
          <mc:Choice Requires="wps">
            <w:drawing>
              <wp:anchor distT="0" distB="0" distL="114299" distR="114299" simplePos="0" relativeHeight="251683840" behindDoc="0" locked="0" layoutInCell="1" allowOverlap="1" wp14:anchorId="2B058A03" wp14:editId="2338FB5C">
                <wp:simplePos x="0" y="0"/>
                <wp:positionH relativeFrom="column">
                  <wp:posOffset>3114039</wp:posOffset>
                </wp:positionH>
                <wp:positionV relativeFrom="paragraph">
                  <wp:posOffset>12065</wp:posOffset>
                </wp:positionV>
                <wp:extent cx="0" cy="3528060"/>
                <wp:effectExtent l="0" t="0" r="12700" b="15240"/>
                <wp:wrapNone/>
                <wp:docPr id="215" name="直線コネクタ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806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C10A9F0" id="直線コネクタ 215" o:spid="_x0000_s1026" style="position:absolute;left:0;text-align:lef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5.2pt,.95pt" to="245.2pt,27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Ky89AEAAKcDAAAOAAAAZHJzL2Uyb0RvYy54bWysU0uOEzEQ3SNxB8t70klGiaJWOrOYaNiM&#13;&#10;INIMB6hxu9MW/sll0sk2rLkAHIIFSCw5TBZzDcruJGRgh+iFVa5yfd6r1/PrrdFsIwMqZys+Ggw5&#13;&#10;k1a4Wtl1xd893L6acYYRbA3aWVnxnUR+vXj5Yt75Uo5d63QtA6MiFsvOV7yN0ZdFgaKVBnDgvLQU&#13;&#10;bFwwEOka1kUdoKPqRhfj4XBadC7UPjghEcm77IN8kes3jRTxbdOgjExXnGaL+Qz5fExnsZhDuQ7g&#13;&#10;WyWOY8A/TGFAWWp6LrWECOxDUH+VMkoEh66JA+FM4ZpGCZkxEJrR8A809y14mbEQOejPNOH/Kyve&#13;&#10;bFaBqbri49GEMwuGlvT05fvTj8+H/bfDx0+H/dfD/idLUeKq81hSyo1dhYRWbO29v3PiPVKseBZM&#13;&#10;F/T9s20TTHpOcNk2c787cy+3kYneKch7NRnPhtO8lwLKU6IPGF9LZ1gyKq6VTbRACZs7jKk1lKcn&#13;&#10;yW3drdI6r1Zb1lV8ejWh5QsggTUaIpnGE2S0a85Ar0m5IoZcEZ1WdcpOdXCHNzqwDZB4SHO16x5o&#13;&#10;XM40YKQAYchfIoYmeJaaxlkCtn1yTVYvNaMi6V0rU/HZZbK2qaHMij1i+s1gsh5dvVuFE82khtzz&#13;&#10;qNwkt8s72Zf/1+IXAAAA//8DAFBLAwQUAAYACAAAACEA/xTQ4uIAAAAOAQAADwAAAGRycy9kb3du&#13;&#10;cmV2LnhtbEyPwU7DMBBE70j8g7WVuFG70LRJGqeqQEiFC6JUPbuxmwTsdRS7afh7FnGAy0qjtzs7&#13;&#10;U6xHZ9lg+tB6lDCbCmAGK69brCXs359uU2AhKtTKejQSvkyAdXl9Vahc+wu+mWEXa0YmGHIloYmx&#13;&#10;yzkPVWOcClPfGSR28r1TkWRfc92rC5k7y++EWHCnWqQPjerMQ2Oqz93ZSXh5tuniXhyG7Xb2+nHa&#13;&#10;p0O23HApbybj44rGZgUsmjH+XcBPB8oPJQU7+jPqwKyEeSbmtEogA0b8Vx8lJMkyAV4W/H+N8hsA&#13;&#10;AP//AwBQSwECLQAUAAYACAAAACEAtoM4kv4AAADhAQAAEwAAAAAAAAAAAAAAAAAAAAAAW0NvbnRl&#13;&#10;bnRfVHlwZXNdLnhtbFBLAQItABQABgAIAAAAIQA4/SH/1gAAAJQBAAALAAAAAAAAAAAAAAAAAC8B&#13;&#10;AABfcmVscy8ucmVsc1BLAQItABQABgAIAAAAIQCfRKy89AEAAKcDAAAOAAAAAAAAAAAAAAAAAC4C&#13;&#10;AABkcnMvZTJvRG9jLnhtbFBLAQItABQABgAIAAAAIQD/FNDi4gAAAA4BAAAPAAAAAAAAAAAAAAAA&#13;&#10;AE4EAABkcnMvZG93bnJldi54bWxQSwUGAAAAAAQABADzAAAAXQUAAAAA&#13;&#10;" strokecolor="windowText" strokeweight=".5pt">
                <v:stroke dashstyle="dash" joinstyle="miter"/>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14:anchorId="02DE47EC" wp14:editId="1C9B7EF0">
                <wp:simplePos x="0" y="0"/>
                <wp:positionH relativeFrom="column">
                  <wp:posOffset>41910</wp:posOffset>
                </wp:positionH>
                <wp:positionV relativeFrom="paragraph">
                  <wp:posOffset>10159</wp:posOffset>
                </wp:positionV>
                <wp:extent cx="3054350" cy="0"/>
                <wp:effectExtent l="25400" t="63500" r="0" b="76200"/>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5435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4500F52" id="直線矢印コネクタ 57" o:spid="_x0000_s1026" type="#_x0000_t32" style="position:absolute;left:0;text-align:left;margin-left:3.3pt;margin-top:.8pt;width:240.5pt;height:0;flip:y;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RPDIwIAAPwDAAAOAAAAZHJzL2Uyb0RvYy54bWysU81uEzEQviPxDpbvZNOWlmrVTQ8p5VJB&#13;&#10;pBbuU69318J/8phscg3nvgAckPoCIIHEkYeJUF6DsbdNW+CE2INle3a++Wa+z0fHC6PZXAZUzlZ8&#13;&#10;ZzTmTFrhamXbir++OH1yyBlGsDVoZ2XFlxL58eTxo6Pel3LXdU7XMjACsVj2vuJdjL4sChSdNIAj&#13;&#10;56WlYOOCgUjH0BZ1gJ7QjS52x+ODoneh9sEJiUi3J0OQTzJ+00gRXzUNysh0xYlbzGvI62Vai8kR&#13;&#10;lG0A3ylxQwP+gYUBZanoFuoEIrB3Qf0BZZQIDl0TR8KZwjWNEjL3QN3sjH/r5rwDL3MvNBz02zHh&#13;&#10;/4MVL+ezwFRd8f1nnFkwpNHm47fN9w+bT9c/r76sV1/X76/Wq8/r1Q9Gv9C8eo8lpU3tLKSOxcKe&#13;&#10;+zMn3iLFigfBdEA//LZogmGNVv4N2SSPippni6zEcquEXEQm6HJvvP90b58EE7exAsoEkSr6gPGF&#13;&#10;dIalTcUxBlBtF6fOWtLbhQEe5mcYE6W7hJRs3anSOsuuLesrfjDUATJfoyFSSeNpHGhbzkC35GoR&#13;&#10;QyaMTqs6ZSccXOJUBzYHMhb5sXb9BZHnTANGClBH+UsDIwYPUhPtE8BuSM6hwYdGRXoMWpmKH26z&#13;&#10;oewk1M9tzeLSkzoxKLCtlkNKBKX/HqOq2iamMj+Dm2HcSZJ2l65ezsKtbmSxTPbmOSQP3z/T/v6j&#13;&#10;nfwCAAD//wMAUEsDBBQABgAIAAAAIQA3lec13gAAAAoBAAAPAAAAZHJzL2Rvd25yZXYueG1sTE9N&#13;&#10;T8MwDL0j8R8iI3FjKajqRtd04kPTuKGNCa5ZY9pC4lRN1hZ+PR4XuNh+fvbzc7GanBUD9qH1pOB6&#13;&#10;loBAqrxpqVawf1lfLUCEqMlo6wkVfGGAVXl+Vujc+JG2OOxiLViEQq4VNDF2uZShatDpMPMdEnPv&#13;&#10;vnc6MuxraXo9sriz8iZJMul0S3yh0R0+NFh97o5Owe3H8/386fv1LQ3DfrNJxnW9Ta1SlxfT45LD&#13;&#10;3RJExCn+bcDpB/YPJRs7+COZIKyCLONBbnNiNl3MuTj8YlkW8v8L5Q8AAAD//wMAUEsBAi0AFAAG&#13;&#10;AAgAAAAhALaDOJL+AAAA4QEAABMAAAAAAAAAAAAAAAAAAAAAAFtDb250ZW50X1R5cGVzXS54bWxQ&#13;&#10;SwECLQAUAAYACAAAACEAOP0h/9YAAACUAQAACwAAAAAAAAAAAAAAAAAvAQAAX3JlbHMvLnJlbHNQ&#13;&#10;SwECLQAUAAYACAAAACEA3EETwyMCAAD8AwAADgAAAAAAAAAAAAAAAAAuAgAAZHJzL2Uyb0RvYy54&#13;&#10;bWxQSwECLQAUAAYACAAAACEAN5XnNd4AAAAKAQAADwAAAAAAAAAAAAAAAAB9BAAAZHJzL2Rvd25y&#13;&#10;ZXYueG1sUEsFBgAAAAAEAAQA8wAAAIgFAAAAAA==&#13;&#10;" strokecolor="windowText" strokeweight=".5pt">
                <v:stroke startarrow="block" endarrow="block" joinstyle="miter"/>
                <o:lock v:ext="edit" shapetype="f"/>
              </v:shape>
            </w:pict>
          </mc:Fallback>
        </mc:AlternateContent>
      </w:r>
    </w:p>
    <w:p w14:paraId="5C89C255" w14:textId="42E5C7DA" w:rsidR="00EA37BA" w:rsidRDefault="00EA37BA" w:rsidP="00EA37BA">
      <w:r>
        <w:rPr>
          <w:noProof/>
        </w:rPr>
        <mc:AlternateContent>
          <mc:Choice Requires="wps">
            <w:drawing>
              <wp:anchor distT="4294967295" distB="4294967295" distL="114300" distR="114300" simplePos="0" relativeHeight="251685888" behindDoc="0" locked="0" layoutInCell="1" allowOverlap="1" wp14:anchorId="2479DC10" wp14:editId="212C7DE0">
                <wp:simplePos x="0" y="0"/>
                <wp:positionH relativeFrom="column">
                  <wp:posOffset>3549650</wp:posOffset>
                </wp:positionH>
                <wp:positionV relativeFrom="paragraph">
                  <wp:posOffset>153034</wp:posOffset>
                </wp:positionV>
                <wp:extent cx="348615" cy="0"/>
                <wp:effectExtent l="25400" t="63500" r="0" b="7620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861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6F09E28" id="直線矢印コネクタ 60" o:spid="_x0000_s1026" type="#_x0000_t32" style="position:absolute;left:0;text-align:left;margin-left:279.5pt;margin-top:12.05pt;width:27.45pt;height:0;flip:x;z-index:2516858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pH1HAIAAN8DAAAOAAAAZHJzL2Uyb0RvYy54bWysU81uEzEQviPxDpbvZJOWRtUqmx4aCocK&#13;&#10;KrU8wNTr3bXwnzwmm1zDuS8AByReoEggceRhIpTXYOykaQs3xB6ssWfn8/fNfJ6cLIxmcxlQOVvx&#13;&#10;0WDImbTC1cq2FX97dfbsmDOMYGvQzsqKLyXyk+nTJ5Pel/LAdU7XMjACsVj2vuJdjL4sChSdNIAD&#13;&#10;56WlZOOCgUjb0BZ1gJ7QjS4OhsNx0btQ++CERKTT2TbJpxm/aaSIb5oGZWS64sQt5jXk9TqtxXQC&#13;&#10;ZRvAd0rsaMA/sDCgLF26h5pBBPY+qL+gjBLBoWviQDhTuKZRQmYNpGY0/EPNZQdeZi3UHPT7NuH/&#13;&#10;gxWv5xeBqbriY2qPBUMz2nz6vvnxcfP5y6+br+vVt/WHm/Xqdr36yegX6lfvsaSyU3sRkmKxsJf+&#13;&#10;3Il3SLniUTJt0G9/WzTBsEYr/4pskltF4tkiT2K5n4RcRCbo8PD58Xh0xJm4SxVQJoR0oQ8YX0pn&#13;&#10;WAoqjjGAart46qylcbuwRYf5OcbE6L4gFVt3prTOU9eW9ST78IiECyDvNRoihcZTN9C2nIFuydQi&#13;&#10;hswXnVZ1qk44uMRTHdgcyFdkx9r1V8SdMw0YKUGC8pf6RQwelSbaM8BuW5xTWxsaFektaGUqfryv&#13;&#10;hjKC0i9szeLS03BiUGBbLXfI2iY2Mjt9J/i+6ym6dvXyItyNhlyUCe0cn2z6cE/xw3c5/Q0AAP//&#13;&#10;AwBQSwMEFAAGAAgAAAAhAKRco/DhAAAADgEAAA8AAABkcnMvZG93bnJldi54bWxMj01OwzAQhfdI&#13;&#10;3MEaJHbUSSFtk8apEFUPQIuApRtPkyjxOLLdNtyeQSxgM9L8vfe+cjPZQVzQh86RgnSWgECqnemo&#13;&#10;UfB22D2sQISoyejBESr4wgCb6vam1IVxV3rFyz42gkUoFFpBG+NYSBnqFq0OMzci8e7kvNWRW99I&#13;&#10;4/WVxe0g50mykFZ3xA6tHvGlxbrfn62CXdMv0y6r861P+vD+8ZktexyVur+btmsuz2sQEaf49wE/&#13;&#10;DJwfKg52dGcyQQwKsixnoKhg/pSC4INF+piDOP4OZFXK/xjVNwAAAP//AwBQSwECLQAUAAYACAAA&#13;&#10;ACEAtoM4kv4AAADhAQAAEwAAAAAAAAAAAAAAAAAAAAAAW0NvbnRlbnRfVHlwZXNdLnhtbFBLAQIt&#13;&#10;ABQABgAIAAAAIQA4/SH/1gAAAJQBAAALAAAAAAAAAAAAAAAAAC8BAABfcmVscy8ucmVsc1BLAQIt&#13;&#10;ABQABgAIAAAAIQCUepH1HAIAAN8DAAAOAAAAAAAAAAAAAAAAAC4CAABkcnMvZTJvRG9jLnhtbFBL&#13;&#10;AQItABQABgAIAAAAIQCkXKPw4QAAAA4BAAAPAAAAAAAAAAAAAAAAAHYEAABkcnMvZG93bnJldi54&#13;&#10;bWxQSwUGAAAAAAQABADzAAAAhAUAAAAA&#13;&#10;" strokecolor="windowText" strokeweight=".5pt">
                <v:stroke endarrow="block" joinstyle="miter"/>
                <o:lock v:ext="edit" shapetype="f"/>
              </v:shape>
            </w:pict>
          </mc:Fallback>
        </mc:AlternateContent>
      </w:r>
    </w:p>
    <w:p w14:paraId="2BF1277F" w14:textId="49032404" w:rsidR="00EA37BA" w:rsidRDefault="00EA37BA" w:rsidP="00EA37BA">
      <w:r>
        <w:rPr>
          <w:noProof/>
        </w:rPr>
        <mc:AlternateContent>
          <mc:Choice Requires="wpg">
            <w:drawing>
              <wp:anchor distT="0" distB="0" distL="114300" distR="114300" simplePos="0" relativeHeight="251677696" behindDoc="0" locked="0" layoutInCell="1" allowOverlap="1" wp14:anchorId="71FC158C" wp14:editId="5ACB6C35">
                <wp:simplePos x="0" y="0"/>
                <wp:positionH relativeFrom="column">
                  <wp:posOffset>3566160</wp:posOffset>
                </wp:positionH>
                <wp:positionV relativeFrom="paragraph">
                  <wp:posOffset>4445</wp:posOffset>
                </wp:positionV>
                <wp:extent cx="335915" cy="405130"/>
                <wp:effectExtent l="0" t="0" r="19685" b="0"/>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915" cy="405130"/>
                          <a:chOff x="4211960" y="5364296"/>
                          <a:chExt cx="396875" cy="499140"/>
                        </a:xfrm>
                      </wpg:grpSpPr>
                      <wpg:grpSp>
                        <wpg:cNvPr id="42" name="Group 272"/>
                        <wpg:cNvGrpSpPr>
                          <a:grpSpLocks/>
                        </wpg:cNvGrpSpPr>
                        <wpg:grpSpPr bwMode="auto">
                          <a:xfrm>
                            <a:off x="4211960" y="5526152"/>
                            <a:ext cx="152400" cy="114226"/>
                            <a:chOff x="4211960" y="5526152"/>
                            <a:chExt cx="240" cy="180"/>
                          </a:xfrm>
                        </wpg:grpSpPr>
                        <wps:wsp>
                          <wps:cNvPr id="54" name="Line 273"/>
                          <wps:cNvCnPr/>
                          <wps:spPr bwMode="auto">
                            <a:xfrm flipH="1">
                              <a:off x="4212095" y="5526152"/>
                              <a:ext cx="105" cy="180"/>
                            </a:xfrm>
                            <a:prstGeom prst="line">
                              <a:avLst/>
                            </a:prstGeom>
                            <a:noFill/>
                            <a:ln w="9525">
                              <a:solidFill>
                                <a:srgbClr val="000000"/>
                              </a:solidFill>
                              <a:round/>
                              <a:headEnd/>
                              <a:tailEnd/>
                            </a:ln>
                          </wps:spPr>
                          <wps:bodyPr/>
                        </wps:wsp>
                        <wps:wsp>
                          <wps:cNvPr id="55" name="Line 274"/>
                          <wps:cNvCnPr/>
                          <wps:spPr bwMode="auto">
                            <a:xfrm>
                              <a:off x="4211960" y="5526272"/>
                              <a:ext cx="135" cy="60"/>
                            </a:xfrm>
                            <a:prstGeom prst="line">
                              <a:avLst/>
                            </a:prstGeom>
                            <a:noFill/>
                            <a:ln w="9525">
                              <a:solidFill>
                                <a:srgbClr val="000000"/>
                              </a:solidFill>
                              <a:round/>
                              <a:headEnd/>
                              <a:tailEnd/>
                            </a:ln>
                          </wps:spPr>
                          <wps:bodyPr/>
                        </wps:wsp>
                      </wpg:grpSp>
                      <wps:wsp>
                        <wps:cNvPr id="43" name="Oval 246"/>
                        <wps:cNvSpPr>
                          <a:spLocks noChangeArrowheads="1"/>
                        </wps:cNvSpPr>
                        <wps:spPr bwMode="auto">
                          <a:xfrm>
                            <a:off x="4283968" y="5364296"/>
                            <a:ext cx="196215" cy="152936"/>
                          </a:xfrm>
                          <a:prstGeom prst="ellipse">
                            <a:avLst/>
                          </a:prstGeom>
                          <a:solidFill>
                            <a:srgbClr val="FFFFFF"/>
                          </a:solidFill>
                          <a:ln w="9525">
                            <a:solidFill>
                              <a:srgbClr val="000000"/>
                            </a:solidFill>
                            <a:round/>
                            <a:headEnd/>
                            <a:tailEnd/>
                          </a:ln>
                        </wps:spPr>
                        <wps:bodyPr vert="horz" wrap="square" lIns="74295" tIns="8890" rIns="74295" bIns="8890" numCol="1" anchor="t" anchorCtr="0" compatLnSpc="1">
                          <a:prstTxWarp prst="textNoShape">
                            <a:avLst/>
                          </a:prstTxWarp>
                        </wps:bodyPr>
                      </wps:wsp>
                      <wpg:grpSp>
                        <wpg:cNvPr id="227" name="Group 271"/>
                        <wpg:cNvGrpSpPr>
                          <a:grpSpLocks/>
                        </wpg:cNvGrpSpPr>
                        <wpg:grpSpPr bwMode="auto">
                          <a:xfrm rot="15154209">
                            <a:off x="4387500" y="5527688"/>
                            <a:ext cx="152302" cy="114300"/>
                            <a:chOff x="4392984" y="5545152"/>
                            <a:chExt cx="240" cy="180"/>
                          </a:xfrm>
                        </wpg:grpSpPr>
                        <wps:wsp>
                          <wps:cNvPr id="52" name="Line 269"/>
                          <wps:cNvCnPr/>
                          <wps:spPr bwMode="auto">
                            <a:xfrm flipH="1">
                              <a:off x="4393119" y="5545152"/>
                              <a:ext cx="105" cy="180"/>
                            </a:xfrm>
                            <a:prstGeom prst="line">
                              <a:avLst/>
                            </a:prstGeom>
                            <a:noFill/>
                            <a:ln w="9525">
                              <a:solidFill>
                                <a:srgbClr val="000000"/>
                              </a:solidFill>
                              <a:round/>
                              <a:headEnd/>
                              <a:tailEnd/>
                            </a:ln>
                          </wps:spPr>
                          <wps:bodyPr/>
                        </wps:wsp>
                        <wps:wsp>
                          <wps:cNvPr id="53" name="Line 270"/>
                          <wps:cNvCnPr/>
                          <wps:spPr bwMode="auto">
                            <a:xfrm>
                              <a:off x="4392984" y="5545272"/>
                              <a:ext cx="135" cy="60"/>
                            </a:xfrm>
                            <a:prstGeom prst="line">
                              <a:avLst/>
                            </a:prstGeom>
                            <a:noFill/>
                            <a:ln w="9525">
                              <a:solidFill>
                                <a:srgbClr val="000000"/>
                              </a:solidFill>
                              <a:round/>
                              <a:headEnd/>
                              <a:tailEnd/>
                            </a:ln>
                          </wps:spPr>
                          <wps:bodyPr/>
                        </wps:wsp>
                      </wpg:grpSp>
                      <wpg:grpSp>
                        <wpg:cNvPr id="44" name="Group 281"/>
                        <wpg:cNvGrpSpPr>
                          <a:grpSpLocks/>
                        </wpg:cNvGrpSpPr>
                        <wpg:grpSpPr bwMode="auto">
                          <a:xfrm rot="7797283" flipH="1">
                            <a:off x="4198055" y="5729833"/>
                            <a:ext cx="200530" cy="66675"/>
                            <a:chOff x="4198055" y="5729833"/>
                            <a:chExt cx="240" cy="180"/>
                          </a:xfrm>
                        </wpg:grpSpPr>
                        <wps:wsp>
                          <wps:cNvPr id="50" name="Line 282"/>
                          <wps:cNvCnPr/>
                          <wps:spPr bwMode="auto">
                            <a:xfrm flipH="1">
                              <a:off x="4198190" y="5729833"/>
                              <a:ext cx="105" cy="180"/>
                            </a:xfrm>
                            <a:prstGeom prst="line">
                              <a:avLst/>
                            </a:prstGeom>
                            <a:noFill/>
                            <a:ln w="9525">
                              <a:solidFill>
                                <a:srgbClr val="000000"/>
                              </a:solidFill>
                              <a:round/>
                              <a:headEnd/>
                              <a:tailEnd/>
                            </a:ln>
                          </wps:spPr>
                          <wps:bodyPr/>
                        </wps:wsp>
                        <wps:wsp>
                          <wps:cNvPr id="51" name="Line 283"/>
                          <wps:cNvCnPr/>
                          <wps:spPr bwMode="auto">
                            <a:xfrm>
                              <a:off x="4198055" y="5729953"/>
                              <a:ext cx="135" cy="60"/>
                            </a:xfrm>
                            <a:prstGeom prst="line">
                              <a:avLst/>
                            </a:prstGeom>
                            <a:noFill/>
                            <a:ln w="9525">
                              <a:solidFill>
                                <a:srgbClr val="000000"/>
                              </a:solidFill>
                              <a:round/>
                              <a:headEnd/>
                              <a:tailEnd/>
                            </a:ln>
                          </wps:spPr>
                          <wps:bodyPr/>
                        </wps:wsp>
                      </wpg:grpSp>
                      <wps:wsp>
                        <wps:cNvPr id="45" name="Oval 291"/>
                        <wps:cNvSpPr>
                          <a:spLocks noChangeArrowheads="1"/>
                        </wps:cNvSpPr>
                        <wps:spPr bwMode="auto">
                          <a:xfrm>
                            <a:off x="4345310" y="5526152"/>
                            <a:ext cx="66675" cy="228452"/>
                          </a:xfrm>
                          <a:prstGeom prst="ellipse">
                            <a:avLst/>
                          </a:prstGeom>
                          <a:solidFill>
                            <a:srgbClr val="FFFFFF"/>
                          </a:solidFill>
                          <a:ln w="9525">
                            <a:solidFill>
                              <a:srgbClr val="000000"/>
                            </a:solidFill>
                            <a:round/>
                            <a:headEnd/>
                            <a:tailEnd/>
                          </a:ln>
                        </wps:spPr>
                        <wps:bodyPr vert="horz" wrap="square" lIns="74295" tIns="8890" rIns="74295" bIns="8890" numCol="1" anchor="t" anchorCtr="0" compatLnSpc="1">
                          <a:prstTxWarp prst="textNoShape">
                            <a:avLst/>
                          </a:prstTxWarp>
                        </wps:bodyPr>
                      </wps:wsp>
                      <wpg:grpSp>
                        <wpg:cNvPr id="46" name="Group 278"/>
                        <wpg:cNvGrpSpPr>
                          <a:grpSpLocks/>
                        </wpg:cNvGrpSpPr>
                        <wpg:grpSpPr bwMode="auto">
                          <a:xfrm rot="12290365" flipH="1" flipV="1">
                            <a:off x="4396110" y="5641647"/>
                            <a:ext cx="212725" cy="114861"/>
                            <a:chOff x="4396110" y="5641647"/>
                            <a:chExt cx="240" cy="180"/>
                          </a:xfrm>
                        </wpg:grpSpPr>
                        <wps:wsp>
                          <wps:cNvPr id="48" name="Line 279"/>
                          <wps:cNvCnPr/>
                          <wps:spPr bwMode="auto">
                            <a:xfrm flipH="1">
                              <a:off x="4396245" y="5641647"/>
                              <a:ext cx="105" cy="180"/>
                            </a:xfrm>
                            <a:prstGeom prst="line">
                              <a:avLst/>
                            </a:prstGeom>
                            <a:noFill/>
                            <a:ln w="9525">
                              <a:solidFill>
                                <a:srgbClr val="000000"/>
                              </a:solidFill>
                              <a:round/>
                              <a:headEnd/>
                              <a:tailEnd/>
                            </a:ln>
                          </wps:spPr>
                          <wps:bodyPr/>
                        </wps:wsp>
                        <wps:wsp>
                          <wps:cNvPr id="49" name="Line 280"/>
                          <wps:cNvCnPr/>
                          <wps:spPr bwMode="auto">
                            <a:xfrm>
                              <a:off x="4396110" y="5641767"/>
                              <a:ext cx="135" cy="60"/>
                            </a:xfrm>
                            <a:prstGeom prst="line">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2C34BAED" id="グループ化 47" o:spid="_x0000_s1026" style="position:absolute;left:0;text-align:left;margin-left:280.8pt;margin-top:.35pt;width:26.45pt;height:31.9pt;z-index:251677696" coordorigin="42119,53642" coordsize="3968,49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iBaIAUAAEgbAAAOAAAAZHJzL2Uyb0RvYy54bWzsWUtu5DYQ3QfIHQjt4xapv+D2IPCMnQDO&#13;&#10;jAFPkjUtqbuFSKRCym47y3ibdXKIbHKA3MbIPVL86NNyexD/JsaMe9GQRHY1+erVqypq99VFXaHz&#13;&#10;QsiSs7mDd1wHFSzjecmWc+f79wdfxQ6SLWU5rTgr5s5lIZ1Xe19+sbtu0oLwFa/yQiAwwmS6bubO&#13;&#10;qm2bdDaT2aqoqdzhTcFgcMFFTVu4FctZLugarNfVjLhuOFtzkTeCZ4WU8PS1GXT2tP3Fosjad4uF&#13;&#10;LFpUzR1YW6u/hf4+Vd+zvV2aLgVtVmVml0HvsYqalgz+tDf1mrYUnYnyhqm6zASXfNHuZLye8cWi&#13;&#10;zAq9B9gNdie7ORT8rNF7WabrZdPDBNBOcLq32ezt+bFAZT53/MhBjNbgo+tf/7q++vP66u/rqz/+&#13;&#10;+e13BCMA07pZpjD7UDQnzbEwe4XLI579JGF4Nh1X98th8sVC1OpHsGV0ofG/7PEvLlqUwUPPCxIc&#13;&#10;OCiDId8NsGf9k63AiepXPsE4CcGPMCHwQp8kofFgtnrT2UjCOOpsJAn2tY0ZTc0C9DL7ZfVr7LfX&#13;&#10;gUE6MLQPEInIAzFAp+vveA7o0rOWa6pMENnYW0BCHOi/pGmHDjzwXdi7Qgdjn5B+79vQGVsY0AEL&#13;&#10;1kD8YVwgGuVAOPkwwp2saFNoHktFIYtx4HcYH5WsAIg9A7Ges8+OhSadTCXQbTt6aFGVzTeAhsbT&#13;&#10;MgtwJG4CDFAcGaPQ4+haeuAJBjRthGwPC14jdTF3KliXNk3Pj2SrSD5MUVxm/KCsKnhO04qh9dxJ&#13;&#10;AhLoH0helbkaVGNSLE/3K4HOqRIh/VE7BWMb0yDYWa6NrQqav7HXLS0rcw3zK6YDzWCiOCvTU55f&#13;&#10;aqiA2dpp5vHTew9ANHJhveff1XsjNZhy34bbiPue9RkEv4Gui55Pw2WDLH0k9/le5753QEtEfC0m&#13;&#10;ikIQoJ3AS6PuiPH9FWXL4msh+FqRE/QAaz9s/EDd3B6sG+6OPZDpmzLeh2gSki4RgOwlnl5dL+JD&#13;&#10;FNpALSoQAvnBWN0ItY2IPNCfbRH5Pwe1qqtAhVZc/OKgNdQoc0f+fEZF4aDqWwY+iCABQly0+iaO&#13;&#10;E9B2MR44HQ2ws3qfg/5gB1GWgc2503aX+62piKAkaWh7xE6arBNVFV7vL36korFQt+Cjt7xTdJpO&#13;&#10;pNHMtSpltMnegCKZLKuzr7kckgEhffnRZVzNsGlVoSqs/1h13JIzBAdMcYADH9LERuLwoHBQCdYk&#13;&#10;jiiMY0WKkQgFxHOhMLAJ2IO5enwoT7yEJDGkNW3Bh/+wKfyZJuC+yDESHiZqPzakH5CAvcSDMu0m&#13;&#10;Cn10vyTgO9XrXbBZz3TlU6/gNgFrNt7Fe2NFnjD3M0/AtnOZipTfV6xWo+Kn1KgoSiISg5e3Vrk4&#13;&#10;id0AxF9JTQSq4+nqeRAraI4D6J+0WIVhCC3RRKtuM/BMtQq2Mi43Y9uPPbRZABSwypu3wYhftOox&#13;&#10;tAqqjg3v3bnVG2vVhLlJMKE+fmkWRkdoj+A+H3TGuM80C4mVvY/TLHh+4OG+LLt5LmLUTQsdIbFv&#13;&#10;aq6XXuHT7RWgV7V07FoFXag/VatASOJ6IYRAn4f11Q9di9SdO0FLizuehj4OzbHpKCNjqKrAjG0f&#13;&#10;4lBHEU3H7cN2C88zJfvQwI9FPXq09iEkSnFUSt6G40tK3nkMTYcGbew9cxZ6//Zhg7lRqF8ZDNz/&#13;&#10;nFKyPsuD1zX6hNe+WlLvg8b3+kxkeAG29y8AAAD//wMAUEsDBBQABgAIAAAAIQD+AbqX4AAAAAwB&#13;&#10;AAAPAAAAZHJzL2Rvd25yZXYueG1sTE9LS8NAEL4L/odlBG92s2piSbMppT5OpWArFG/bZJqEZmdD&#13;&#10;dpuk/97xpJd58M18j2w52VYM2PvGkQY1i0AgFa5sqNLwtX9/mIPwwVBpWkeo4YoelvntTWbS0o30&#13;&#10;icMuVIJJyKdGQx1Cl0rpixqt8TPXITF2cr01gde+kmVvRia3rXyMokRa0xAr1KbDdY3FeXexGj5G&#13;&#10;M66e1NuwOZ/W1+99vD1sFGp9fze9LrisFiACTuHvA34zsH/I2djRXaj0otUQJyrhUw0vIBhO1HMM&#13;&#10;4sgDd5ln8n+I/AcAAP//AwBQSwECLQAUAAYACAAAACEAtoM4kv4AAADhAQAAEwAAAAAAAAAAAAAA&#13;&#10;AAAAAAAAW0NvbnRlbnRfVHlwZXNdLnhtbFBLAQItABQABgAIAAAAIQA4/SH/1gAAAJQBAAALAAAA&#13;&#10;AAAAAAAAAAAAAC8BAABfcmVscy8ucmVsc1BLAQItABQABgAIAAAAIQDVkiBaIAUAAEgbAAAOAAAA&#13;&#10;AAAAAAAAAAAAAC4CAABkcnMvZTJvRG9jLnhtbFBLAQItABQABgAIAAAAIQD+AbqX4AAAAAwBAAAP&#13;&#10;AAAAAAAAAAAAAAAAAHoHAABkcnMvZG93bnJldi54bWxQSwUGAAAAAAQABADzAAAAhwgAAAAA&#13;&#10;">
                <v:group id="Group 272" o:spid="_x0000_s1027" style="position:absolute;left:42119;top:55261;width:1524;height:1142" coordorigin="42119,55261"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line id="Line 273" o:spid="_x0000_s1028" style="position:absolute;flip:x;visibility:visible;mso-wrap-style:square" from="42120,55261" to="42122,552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fmgygAAAOAAAAAPAAAAZHJzL2Rvd25yZXYueG1sRI9BSwMx&#13;&#10;FITvgv8hPKEXsVmlynbbtJRKoYderLLF2+vmuVl287JN0nb990YQvAwMw3zDzJeD7cSFfGgcK3gc&#13;&#10;ZyCIK6cbrhV8vG8echAhImvsHJOCbwqwXNzezLHQ7spvdNnHWiQIhwIVmBj7QspQGbIYxq4nTtmX&#13;&#10;8xZjsr6W2uM1wW0nn7LsRVpsOC0Y7GltqGr3Z6tA5rv7k18dJ23ZHg5TU1Zl/7lTanQ3vM6SrGYg&#13;&#10;Ig3xv/GH2GoFzxP4PZTOgFz8AAAA//8DAFBLAQItABQABgAIAAAAIQDb4fbL7gAAAIUBAAATAAAA&#13;&#10;AAAAAAAAAAAAAAAAAABbQ29udGVudF9UeXBlc10ueG1sUEsBAi0AFAAGAAgAAAAhAFr0LFu/AAAA&#13;&#10;FQEAAAsAAAAAAAAAAAAAAAAAHwEAAF9yZWxzLy5yZWxzUEsBAi0AFAAGAAgAAAAhABLF+aDKAAAA&#13;&#10;4AAAAA8AAAAAAAAAAAAAAAAABwIAAGRycy9kb3ducmV2LnhtbFBLBQYAAAAAAwADALcAAAD+AgAA&#13;&#10;AAA=&#13;&#10;"/>
                  <v:line id="Line 274" o:spid="_x0000_s1029" style="position:absolute;visibility:visible;mso-wrap-style:square" from="42119,55262" to="42120,552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Ga9ygAAAOAAAAAPAAAAZHJzL2Rvd25yZXYueG1sRI9Pa8JA&#13;&#10;FMTvhX6H5RW81U0rhhJdRSqC9lDqH9DjM/tMYrNvw+6apN++WxB6GRiG+Q0znfemFi05X1lW8DJM&#13;&#10;QBDnVldcKDjsV89vIHxA1lhbJgU/5GE+e3yYYqZtx1tqd6EQEcI+QwVlCE0mpc9LMuiHtiGO2cU6&#13;&#10;gyFaV0jtsItwU8vXJEmlwYrjQokNvZeUf+9uRsHn6CttF5uPdX/cpOd8uT2frp1TavDULydRFhMQ&#13;&#10;gfrw37gj1lrBeAx/h+IZkLNfAAAA//8DAFBLAQItABQABgAIAAAAIQDb4fbL7gAAAIUBAAATAAAA&#13;&#10;AAAAAAAAAAAAAAAAAABbQ29udGVudF9UeXBlc10ueG1sUEsBAi0AFAAGAAgAAAAhAFr0LFu/AAAA&#13;&#10;FQEAAAsAAAAAAAAAAAAAAAAAHwEAAF9yZWxzLy5yZWxzUEsBAi0AFAAGAAgAAAAhAPVUZr3KAAAA&#13;&#10;4AAAAA8AAAAAAAAAAAAAAAAABwIAAGRycy9kb3ducmV2LnhtbFBLBQYAAAAAAwADALcAAAD+AgAA&#13;&#10;AAA=&#13;&#10;"/>
                </v:group>
                <v:oval id="Oval 246" o:spid="_x0000_s1030" style="position:absolute;left:42839;top:53642;width:1962;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VfE5yQAAAOAAAAAPAAAAZHJzL2Rvd25yZXYueG1sRI9Ba8JA&#13;&#10;FITvQv/D8gRvuomRUqKr2JaCUAVrFe3tkX1NQrNvQ3Ybo7/eFQq9DAzDfMPMFp2pREuNKy0riEcR&#13;&#10;COLM6pJzBfvPt+ETCOeRNVaWScGFHCzmD70Zptqe+YPanc9FgLBLUUHhfZ1K6bKCDLqRrYlD9m0b&#13;&#10;gz7YJpe6wXOAm0qOo+hRGiw5LBRY00tB2c/u14SR+Ppuk230daqP1XrzPD6skzZWatDvXqdBllMQ&#13;&#10;njr/3/hDrLSCSQL3Q+EMyPkNAAD//wMAUEsBAi0AFAAGAAgAAAAhANvh9svuAAAAhQEAABMAAAAA&#13;&#10;AAAAAAAAAAAAAAAAAFtDb250ZW50X1R5cGVzXS54bWxQSwECLQAUAAYACAAAACEAWvQsW78AAAAV&#13;&#10;AQAACwAAAAAAAAAAAAAAAAAfAQAAX3JlbHMvLnJlbHNQSwECLQAUAAYACAAAACEAe1XxOckAAADg&#13;&#10;AAAADwAAAAAAAAAAAAAAAAAHAgAAZHJzL2Rvd25yZXYueG1sUEsFBgAAAAADAAMAtwAAAP0CAAAA&#13;&#10;AA==&#13;&#10;">
                  <v:textbox inset="5.85pt,.7pt,5.85pt,.7pt"/>
                </v:oval>
                <v:group id="Group 271" o:spid="_x0000_s1031" style="position:absolute;left:43875;top:55276;width:1523;height:1143;rotation:-7040523fd" coordorigin="43929,55451"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8TKyQAAAOEAAAAPAAAAZHJzL2Rvd25yZXYueG1sRI/RasJA&#13;&#10;FETfC/2H5RZ8Ed0YpEp0lWArSOmDxn7AJXtNQrN3Y3Y10a93C0JfBoZhzjDLdW9qcaXWVZYVTMYR&#13;&#10;COLc6ooLBT/H7WgOwnlkjbVlUnAjB+vV68sSE207PtA184UIEHYJKii9bxIpXV6SQTe2DXHITrY1&#13;&#10;6INtC6lb7ALc1DKOondpsOKwUGJDm5Ly3+xiFPDxpC9f6f3Wz+k8nHzvo7Sbfio1eOs/FkHSBQhP&#13;&#10;vf9vPBE7rSCOZ/D3KLwBuXoAAAD//wMAUEsBAi0AFAAGAAgAAAAhANvh9svuAAAAhQEAABMAAAAA&#13;&#10;AAAAAAAAAAAAAAAAAFtDb250ZW50X1R5cGVzXS54bWxQSwECLQAUAAYACAAAACEAWvQsW78AAAAV&#13;&#10;AQAACwAAAAAAAAAAAAAAAAAfAQAAX3JlbHMvLnJlbHNQSwECLQAUAAYACAAAACEAg3/EyskAAADh&#13;&#10;AAAADwAAAAAAAAAAAAAAAAAHAgAAZHJzL2Rvd25yZXYueG1sUEsFBgAAAAADAAMAtwAAAP0CAAAA&#13;&#10;AA==&#13;&#10;">
                  <v:line id="Line 269" o:spid="_x0000_s1032" style="position:absolute;flip:x;visibility:visible;mso-wrap-style:square" from="43931,55451" to="43932,55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MRPygAAAOAAAAAPAAAAZHJzL2Rvd25yZXYueG1sRI9BawIx&#13;&#10;FITvhf6H8Aq9FM1WWtHVKNJS6MFLVVa8PTevm2U3L9sk1fXfm4LQy8AwzDfMfNnbVpzIh9qxgudh&#13;&#10;BoK4dLrmSsFu+zGYgAgRWWPrmBRcKMBycX83x1y7M3/RaRMrkSAcclRgYuxyKUNpyGIYuo44Zd/O&#13;&#10;W4zJ+kpqj+cEt60cZdlYWqw5LRjs6M1Q2Wx+rQI5WT/9+NXxpSma/X5qirLoDmulHh/691mS1QxE&#13;&#10;pD7+N26IT63gdQR/h9IZkIsrAAAA//8DAFBLAQItABQABgAIAAAAIQDb4fbL7gAAAIUBAAATAAAA&#13;&#10;AAAAAAAAAAAAAAAAAABbQ29udGVudF9UeXBlc10ueG1sUEsBAi0AFAAGAAgAAAAhAFr0LFu/AAAA&#13;&#10;FQEAAAsAAAAAAAAAAAAAAAAAHwEAAF9yZWxzLy5yZWxzUEsBAi0AFAAGAAgAAAAhAPJgxE/KAAAA&#13;&#10;4AAAAA8AAAAAAAAAAAAAAAAABwIAAGRycy9kb3ducmV2LnhtbFBLBQYAAAAAAwADALcAAAD+AgAA&#13;&#10;AAA=&#13;&#10;"/>
                  <v:line id="Line 270" o:spid="_x0000_s1033" style="position:absolute;visibility:visible;mso-wrap-style:square" from="43929,55452" to="43931,55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VtSyQAAAOAAAAAPAAAAZHJzL2Rvd25yZXYueG1sRI9Pa8JA&#13;&#10;FMTvhX6H5RV6q5tWGkp0FakUtAfxH+jxmX0msdm3YXebpN/eFYReBoZhfsOMp72pRUvOV5YVvA4S&#13;&#10;EMS51RUXCva7r5cPED4ga6wtk4I/8jCdPD6MMdO24w2121CICGGfoYIyhCaT0uclGfQD2xDH7Gyd&#13;&#10;wRCtK6R22EW4qeVbkqTSYMVxocSGPkvKf7a/RsFquE7b2fJ70R+W6Smfb07HS+eUen7q56MosxGI&#13;&#10;QH34b9wRC63gfQi3Q/EMyMkVAAD//wMAUEsBAi0AFAAGAAgAAAAhANvh9svuAAAAhQEAABMAAAAA&#13;&#10;AAAAAAAAAAAAAAAAAFtDb250ZW50X1R5cGVzXS54bWxQSwECLQAUAAYACAAAACEAWvQsW78AAAAV&#13;&#10;AQAACwAAAAAAAAAAAAAAAAAfAQAAX3JlbHMvLnJlbHNQSwECLQAUAAYACAAAACEAFfFbUskAAADg&#13;&#10;AAAADwAAAAAAAAAAAAAAAAAHAgAAZHJzL2Rvd25yZXYueG1sUEsFBgAAAAADAAMAtwAAAP0CAAAA&#13;&#10;AA==&#13;&#10;"/>
                </v:group>
                <v:group id="Group 281" o:spid="_x0000_s1034" style="position:absolute;left:41980;top:57298;width:2005;height:667;rotation:-8516712fd;flip:x" coordorigin="41980,57298"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l0QyAAAAOAAAAAPAAAAZHJzL2Rvd25yZXYueG1sRI9Ba8JA&#13;&#10;FITvQv/D8gq9FLOxhFJiVhFNoYciNY3o8ZF9JsHs25Ddavrvu0LBy8AwzDdMthxNJy40uNayglkU&#13;&#10;gyCurG65VlB+v0/fQDiPrLGzTAp+ycFy8TDJMNX2yju6FL4WAcIuRQWN930qpasaMugi2xOH7GQH&#13;&#10;gz7YoZZ6wGuAm06+xPGrNNhyWGiwp3VD1bn4MQrGo0+M2xwOefyZ4x7L57z42ir19Dhu5kFWcxCe&#13;&#10;Rn9v/CM+tIIkgduhcAbk4g8AAP//AwBQSwECLQAUAAYACAAAACEA2+H2y+4AAACFAQAAEwAAAAAA&#13;&#10;AAAAAAAAAAAAAAAAW0NvbnRlbnRfVHlwZXNdLnhtbFBLAQItABQABgAIAAAAIQBa9CxbvwAAABUB&#13;&#10;AAALAAAAAAAAAAAAAAAAAB8BAABfcmVscy8ucmVsc1BLAQItABQABgAIAAAAIQBMWl0QyAAAAOAA&#13;&#10;AAAPAAAAAAAAAAAAAAAAAAcCAABkcnMvZG93bnJldi54bWxQSwUGAAAAAAMAAwC3AAAA/AIAAAAA&#13;&#10;">
                  <v:line id="Line 282" o:spid="_x0000_s1035" style="position:absolute;flip:x;visibility:visible;mso-wrap-style:square" from="41981,57298" to="41982,57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jyQAAAOAAAAAPAAAAZHJzL2Rvd25yZXYueG1sRI9BSwMx&#13;&#10;EIXvQv9DGMGL2GylSt02LUURPPRilS3exs24WXYzWZPYbv+9cxC8DDyG9z2+1Wb0vTpSTG1gA7Np&#13;&#10;AYq4DrblxsD72/PNAlTKyBb7wGTgTAk268nFCksbTvxKx31ulEA4lWjA5TyUWqfakcc0DQOx/L5C&#13;&#10;9JglxkbbiCeB+17fFsW99tiyLDgc6NFR3e1/vAG92F1/x+3nvKu6w+HBVXU1fOyMubocn5ZytktQ&#13;&#10;mcb83/hDvFgDd6IgQiIDev0LAAD//wMAUEsBAi0AFAAGAAgAAAAhANvh9svuAAAAhQEAABMAAAAA&#13;&#10;AAAAAAAAAAAAAAAAAFtDb250ZW50X1R5cGVzXS54bWxQSwECLQAUAAYACAAAACEAWvQsW78AAAAV&#13;&#10;AQAACwAAAAAAAAAAAAAAAAAfAQAAX3JlbHMvLnJlbHNQSwECLQAUAAYACAAAACEAbf7/o8kAAADg&#13;&#10;AAAADwAAAAAAAAAAAAAAAAAHAgAAZHJzL2Rvd25yZXYueG1sUEsFBgAAAAADAAMAtwAAAP0CAAAA&#13;&#10;AA==&#13;&#10;"/>
                  <v:line id="Line 283" o:spid="_x0000_s1036" style="position:absolute;visibility:visible;mso-wrap-style:square" from="41980,57299" to="41981,57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b2C+yQAAAOAAAAAPAAAAZHJzL2Rvd25yZXYueG1sRI9Ba8JA&#13;&#10;FITvgv9heUJvurGlQaKriFLQHkq1BT0+s69JavZt2N0m6b/vFgQvA8Mw3zCLVW9q0ZLzlWUF00kC&#13;&#10;gji3uuJCwefHy3gGwgdkjbVlUvBLHlbL4WCBmbYdH6g9hkJECPsMFZQhNJmUPi/JoJ/YhjhmX9YZ&#13;&#10;DNG6QmqHXYSbWj4mSSoNVhwXSmxoU1J+Pf4YBW9P72m73r/u+tM+veTbw+X83TmlHkb9dh5lPQcR&#13;&#10;qA/3xg2x0wqep/B/KJ4BufwDAAD//wMAUEsBAi0AFAAGAAgAAAAhANvh9svuAAAAhQEAABMAAAAA&#13;&#10;AAAAAAAAAAAAAAAAAFtDb250ZW50X1R5cGVzXS54bWxQSwECLQAUAAYACAAAACEAWvQsW78AAAAV&#13;&#10;AQAACwAAAAAAAAAAAAAAAAAfAQAAX3JlbHMvLnJlbHNQSwECLQAUAAYACAAAACEAim9gvskAAADg&#13;&#10;AAAADwAAAAAAAAAAAAAAAAAHAgAAZHJzL2Rvd25yZXYueG1sUEsFBgAAAAADAAMAtwAAAP0CAAAA&#13;&#10;AA==&#13;&#10;"/>
                </v:group>
                <v:oval id="Oval 291" o:spid="_x0000_s1037" style="position:absolute;left:43453;top:55261;width:666;height:2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8MzWygAAAOAAAAAPAAAAZHJzL2Rvd25yZXYueG1sRI/dasJA&#13;&#10;FITvC77Dcgq9q5v4R4muoi0FQQutWqp3h+xpEsyeDdltjH16VxC8GRiG+YaZzFpTioZqV1hWEHcj&#13;&#10;EMSp1QVnCnbb9+cXEM4jaywtk4IzOZhNOw8TTLQ98Rc1G5+JAGGXoILc+yqR0qU5GXRdWxGH7NfW&#13;&#10;Bn2wdSZ1jacAN6XsRdFIGiw4LORY0WtO6XHzZ8JI/L+y/c/osK9+yvXHove97jexUk+P7ds4yHwM&#13;&#10;wlPr740bYqkVDIZwPRTOgJxeAAAA//8DAFBLAQItABQABgAIAAAAIQDb4fbL7gAAAIUBAAATAAAA&#13;&#10;AAAAAAAAAAAAAAAAAABbQ29udGVudF9UeXBlc10ueG1sUEsBAi0AFAAGAAgAAAAhAFr0LFu/AAAA&#13;&#10;FQEAAAsAAAAAAAAAAAAAAAAAHwEAAF9yZWxzLy5yZWxzUEsBAi0AFAAGAAgAAAAhAJvwzNbKAAAA&#13;&#10;4AAAAA8AAAAAAAAAAAAAAAAABwIAAGRycy9kb3ducmV2LnhtbFBLBQYAAAAAAwADALcAAAD+AgAA&#13;&#10;AAA=&#13;&#10;">
                  <v:textbox inset="5.85pt,.7pt,5.85pt,.7pt"/>
                </v:oval>
                <v:group id="Group 278" o:spid="_x0000_s1038" style="position:absolute;left:43961;top:56416;width:2127;height:1149;rotation:-10168604fd;flip:x y" coordorigin="43961,56416"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6pV7yQAAAOAAAAAPAAAAZHJzL2Rvd25yZXYueG1sRI9Ba8JA&#13;&#10;FITvhf6H5RW81U2L0RJdRSxSDwrWKvb4yD6zwezbkF2T9N93C0IvA8Mw3zCzRW8r0VLjS8cKXoYJ&#13;&#10;COLc6ZILBcev9fMbCB+QNVaOScEPeVjMHx9mmGnX8Se1h1CICGGfoQITQp1J6XNDFv3Q1cQxu7jG&#13;&#10;Yoi2KaRusItwW8nXJBlLiyXHBYM1rQzl18PNKrhszOS09el32u6359Qeu8nuY6nU4Kl/n0ZZTkEE&#13;&#10;6sN/447YaAWjMfwdimdAzn8BAAD//wMAUEsBAi0AFAAGAAgAAAAhANvh9svuAAAAhQEAABMAAAAA&#13;&#10;AAAAAAAAAAAAAAAAAFtDb250ZW50X1R5cGVzXS54bWxQSwECLQAUAAYACAAAACEAWvQsW78AAAAV&#13;&#10;AQAACwAAAAAAAAAAAAAAAAAfAQAAX3JlbHMvLnJlbHNQSwECLQAUAAYACAAAACEAN+qVe8kAAADg&#13;&#10;AAAADwAAAAAAAAAAAAAAAAAHAgAAZHJzL2Rvd25yZXYueG1sUEsFBgAAAAADAAMAtwAAAP0CAAAA&#13;&#10;AA==&#13;&#10;">
                  <v:line id="Line 279" o:spid="_x0000_s1039" style="position:absolute;flip:x;visibility:visible;mso-wrap-style:square" from="43962,56416" to="43963,56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WV4ygAAAOAAAAAPAAAAZHJzL2Rvd25yZXYueG1sRI/BSgMx&#13;&#10;EIbvBd8hjOBFbFYpUrdNS7EUPPRilS3exs24WXYzWZPYrm/vHIReBn6G/5v5luvR9+pEMbWBDdxP&#13;&#10;C1DEdbAtNwbe33Z3c1ApI1vsA5OBX0qwXl1NlljacOZXOh1yowTCqUQDLueh1DrVjjymaRiIZfcV&#13;&#10;oscsMTbaRjwL3Pf6oSgetceW5YLDgZ4d1d3hxxvQ8/3td9x8zrqqOx6fXFVXw8femJvrcbuQsVmA&#13;&#10;yjTmS+Mf8WINzORjERIZ0Ks/AAAA//8DAFBLAQItABQABgAIAAAAIQDb4fbL7gAAAIUBAAATAAAA&#13;&#10;AAAAAAAAAAAAAAAAAABbQ29udGVudF9UeXBlc10ueG1sUEsBAi0AFAAGAAgAAAAhAFr0LFu/AAAA&#13;&#10;FQEAAAsAAAAAAAAAAAAAAAAAHwEAAF9yZWxzLy5yZWxzUEsBAi0AFAAGAAgAAAAhABZRZXjKAAAA&#13;&#10;4AAAAA8AAAAAAAAAAAAAAAAABwIAAGRycy9kb3ducmV2LnhtbFBLBQYAAAAAAwADALcAAAD+AgAA&#13;&#10;AAA=&#13;&#10;"/>
                  <v:line id="Line 280" o:spid="_x0000_s1040" style="position:absolute;visibility:visible;mso-wrap-style:square" from="43961,56417" to="43962,56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PplygAAAOAAAAAPAAAAZHJzL2Rvd25yZXYueG1sRI9Ba8JA&#13;&#10;FITvBf/D8gRvdWMtwUZXkUpBeyhqBXt8Zl+T2OzbsLtN0n/fLRS8DAzDfMMsVr2pRUvOV5YVTMYJ&#13;&#10;COLc6ooLBaf3l/sZCB+QNdaWScEPeVgtB3cLzLTt+EDtMRQiQthnqKAMocmk9HlJBv3YNsQx+7TO&#13;&#10;YIjWFVI77CLc1PIhSVJpsOK4UGJDzyXlX8dvo+Btuk/b9e5125936SXfHC4f184pNRr2m3mU9RxE&#13;&#10;oD7cGv+IrVbw+AR/h+IZkMtfAAAA//8DAFBLAQItABQABgAIAAAAIQDb4fbL7gAAAIUBAAATAAAA&#13;&#10;AAAAAAAAAAAAAAAAAABbQ29udGVudF9UeXBlc10ueG1sUEsBAi0AFAAGAAgAAAAhAFr0LFu/AAAA&#13;&#10;FQEAAAsAAAAAAAAAAAAAAAAAHwEAAF9yZWxzLy5yZWxzUEsBAi0AFAAGAAgAAAAhAPHA+mXKAAAA&#13;&#10;4AAAAA8AAAAAAAAAAAAAAAAABwIAAGRycy9kb3ducmV2LnhtbFBLBQYAAAAAAwADALcAAAD+AgAA&#13;&#10;AAA=&#13;&#10;"/>
                </v:group>
              </v:group>
            </w:pict>
          </mc:Fallback>
        </mc:AlternateContent>
      </w:r>
      <w:r>
        <w:rPr>
          <w:noProof/>
        </w:rPr>
        <w:drawing>
          <wp:anchor distT="0" distB="0" distL="114300" distR="114300" simplePos="0" relativeHeight="251673600" behindDoc="0" locked="0" layoutInCell="1" allowOverlap="1" wp14:anchorId="6ED3947E" wp14:editId="51876FDD">
            <wp:simplePos x="0" y="0"/>
            <wp:positionH relativeFrom="margin">
              <wp:align>left</wp:align>
            </wp:positionH>
            <wp:positionV relativeFrom="paragraph">
              <wp:posOffset>3810</wp:posOffset>
            </wp:positionV>
            <wp:extent cx="152400" cy="354330"/>
            <wp:effectExtent l="0" t="0" r="0" b="127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50D33" w14:textId="77777777" w:rsidR="00EA37BA" w:rsidRDefault="00EA37BA" w:rsidP="00EA37BA"/>
    <w:p w14:paraId="5458441A" w14:textId="77777777" w:rsidR="00EA37BA" w:rsidRDefault="00EA37BA" w:rsidP="00EA37BA"/>
    <w:p w14:paraId="59398CD5" w14:textId="7D247D04" w:rsidR="00EA37BA" w:rsidRDefault="00EA37BA" w:rsidP="00EA37BA">
      <w:r>
        <w:rPr>
          <w:noProof/>
        </w:rPr>
        <mc:AlternateContent>
          <mc:Choice Requires="wps">
            <w:drawing>
              <wp:anchor distT="0" distB="0" distL="114300" distR="114300" simplePos="0" relativeHeight="251687936" behindDoc="0" locked="0" layoutInCell="1" allowOverlap="1" wp14:anchorId="45F490B2" wp14:editId="5ABCAE71">
                <wp:simplePos x="0" y="0"/>
                <wp:positionH relativeFrom="column">
                  <wp:posOffset>3009900</wp:posOffset>
                </wp:positionH>
                <wp:positionV relativeFrom="paragraph">
                  <wp:posOffset>134620</wp:posOffset>
                </wp:positionV>
                <wp:extent cx="644525" cy="321945"/>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 cy="321945"/>
                        </a:xfrm>
                        <a:prstGeom prst="rect">
                          <a:avLst/>
                        </a:prstGeom>
                        <a:noFill/>
                        <a:ln w="6350">
                          <a:noFill/>
                        </a:ln>
                      </wps:spPr>
                      <wps:txbx>
                        <w:txbxContent>
                          <w:p w14:paraId="08F030BD" w14:textId="77777777" w:rsidR="00EA37BA" w:rsidRDefault="00EA37BA"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o</m:t>
                                    </m:r>
                                  </m:sub>
                                </m:sSub>
                                <m:d>
                                  <m:dPr>
                                    <m:begChr m:val="["/>
                                    <m:endChr m:val="]"/>
                                    <m:ctrlPr>
                                      <w:rPr>
                                        <w:rFonts w:ascii="Cambria Math" w:hAnsi="Cambria Math"/>
                                      </w:rPr>
                                    </m:ctrlPr>
                                  </m:dPr>
                                  <m:e>
                                    <m:r>
                                      <m:rPr>
                                        <m:sty m:val="p"/>
                                      </m:rPr>
                                      <w:rPr>
                                        <w:rFonts w:ascii="Cambria Math" w:hAnsi="Cambria Math"/>
                                      </w:rPr>
                                      <m:t>m</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90B2" id="テキスト ボックス 63" o:spid="_x0000_s1034" type="#_x0000_t202" style="position:absolute;left:0;text-align:left;margin-left:237pt;margin-top:10.6pt;width:50.75pt;height:2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1FRIWgIAAIMEAAAOAAAAZHJzL2Uyb0RvYy54bWysVM2O2jAQvlfqO1i+lwALdDcirOiuqCqh&#13;&#10;3ZXYas/GcUjUxOPahoQeQar6EH2Fquc+T16kYydh0banqhfH4/n95pvJ9LoqcrIT2mQgIzro9SkR&#13;&#10;kkOcyU1EPz4u3lxSYiyTMctBiojuhaHXs9evpqUKxRBSyGOhCQaRJixVRFNrVRgEhqeiYKYHSkhU&#13;&#10;JqALZlHUmyDWrMToRR4M+/1JUIKOlQYujMHX20ZJZz5+kghu75PECEvyiGJt1p/an2t3BrMpCzea&#13;&#10;qTTjbRnsH6ooWCYx6SnULbOMbHX2R6gi4xoMJLbHoQggSTIuPAZEM+i/QLNKmRIeCzbHqFObzP8L&#13;&#10;y+92D5pkcUQnF5RIViBH9fFrffhRH37Vx2+kPn6vj8f68BNlgjbYsFKZEP1WCj1t9Q4qJN6DN2oJ&#13;&#10;/JNBk+DMpnEwaO0aVCW6cF+ETtAROdmfeBCVJRwfJ6PReDimhKPqYji4Go1d2uDZWWlj3wsoiLtE&#13;&#10;VCPNvgC2WxrbmHYmLpeERZbn+M7CXJLSYR33vcNJg8Fz2dbdlOoQ2Gpd+eZcdrjXEO8RtoZmkozi&#13;&#10;iwxrWDJjH5jG0UFAuA72Ho8kB8wF7Y2SFPSXv707e2QUtZSUOIoRNZ+3TAtK8g8Sub4ajEZudr0w&#13;&#10;Gr8doqDPNetzjdwWN4DTPsDFU9xfnb3Nu2uioXjCrZm7rKhikmPuiNruemObBcGt42I+90Y4rYrZ&#13;&#10;pVwp3rHtOvxYPTGtWhos8ncH3dCy8AUbjW3Dx3xrIck8Va7PTVfb9uOke7LbrXSrdC57q+d/x+w3&#13;&#10;AAAA//8DAFBLAwQUAAYACAAAACEAyZr0FecAAAAOAQAADwAAAGRycy9kb3ducmV2LnhtbEyPwU7D&#13;&#10;MBBE70j8g7WVuFEnUUNKmk1VBVVICA4tvXBzYjeJaq9D7LaBr8ec4LLSaHdn5hXryWh2UaPrLSHE&#13;&#10;8wiYosbKnlqEw/v2fgnMeUFSaEsK4Us5WJe3N4XIpb3STl32vmXBhFwuEDrvh5xz13TKCDe3g6Kw&#13;&#10;O9rRCB/k2HI5imswN5onUfTAjegpJHRiUFWnmtP+bBBequ2b2NWJWX7r6vn1uBk+Dx8p4t1selqF&#13;&#10;sVkB82ryfx/wyxD6QxmK1fZM0jGNsMgWAcgjJHECLBykWZoCqxGy+BF4WfD/GOUPAAAA//8DAFBL&#13;&#10;AQItABQABgAIAAAAIQC2gziS/gAAAOEBAAATAAAAAAAAAAAAAAAAAAAAAABbQ29udGVudF9UeXBl&#13;&#10;c10ueG1sUEsBAi0AFAAGAAgAAAAhADj9If/WAAAAlAEAAAsAAAAAAAAAAAAAAAAALwEAAF9yZWxz&#13;&#10;Ly5yZWxzUEsBAi0AFAAGAAgAAAAhALzUVEhaAgAAgwQAAA4AAAAAAAAAAAAAAAAALgIAAGRycy9l&#13;&#10;Mm9Eb2MueG1sUEsBAi0AFAAGAAgAAAAhAMma9BXnAAAADgEAAA8AAAAAAAAAAAAAAAAAtAQAAGRy&#13;&#10;cy9kb3ducmV2LnhtbFBLBQYAAAAABAAEAPMAAADIBQAAAAA=&#13;&#10;" filled="f" stroked="f" strokeweight=".5pt">
                <v:textbox>
                  <w:txbxContent>
                    <w:p w14:paraId="08F030BD" w14:textId="77777777" w:rsidR="00EA37BA" w:rsidRDefault="00EA37BA"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o</m:t>
                              </m:r>
                            </m:sub>
                          </m:sSub>
                          <m:d>
                            <m:dPr>
                              <m:begChr m:val="["/>
                              <m:endChr m:val="]"/>
                              <m:ctrlPr>
                                <w:rPr>
                                  <w:rFonts w:ascii="Cambria Math" w:hAnsi="Cambria Math"/>
                                </w:rPr>
                              </m:ctrlPr>
                            </m:dPr>
                            <m:e>
                              <m:r>
                                <m:rPr>
                                  <m:sty m:val="p"/>
                                </m:rPr>
                                <w:rPr>
                                  <w:rFonts w:ascii="Cambria Math" w:hAnsi="Cambria Math"/>
                                </w:rPr>
                                <m:t>m</m:t>
                              </m:r>
                            </m:e>
                          </m:d>
                        </m:oMath>
                      </m:oMathPara>
                    </w:p>
                  </w:txbxContent>
                </v:textbox>
              </v:shape>
            </w:pict>
          </mc:Fallback>
        </mc:AlternateContent>
      </w:r>
      <w:r>
        <w:rPr>
          <w:noProof/>
        </w:rPr>
        <mc:AlternateContent>
          <mc:Choice Requires="wps">
            <w:drawing>
              <wp:anchor distT="4294967295" distB="4294967295" distL="114300" distR="114300" simplePos="0" relativeHeight="251686912" behindDoc="0" locked="0" layoutInCell="1" allowOverlap="1" wp14:anchorId="525FDE4B" wp14:editId="124A612D">
                <wp:simplePos x="0" y="0"/>
                <wp:positionH relativeFrom="column">
                  <wp:posOffset>3106420</wp:posOffset>
                </wp:positionH>
                <wp:positionV relativeFrom="paragraph">
                  <wp:posOffset>457199</wp:posOffset>
                </wp:positionV>
                <wp:extent cx="459740" cy="0"/>
                <wp:effectExtent l="25400" t="63500" r="0" b="76200"/>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74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C353549" id="直線矢印コネクタ 62" o:spid="_x0000_s1026" type="#_x0000_t32" style="position:absolute;left:0;text-align:left;margin-left:244.6pt;margin-top:36pt;width:36.2pt;height:0;z-index:251686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HNZHQIAAPEDAAAOAAAAZHJzL2Uyb0RvYy54bWysU81uEzEQviPxDpbvZNPQlrLKpoeEcqmg&#13;&#10;UssDTL3eXQv/yWOyybWc+wJwQOIFQAKJIw8TobwGY+eHFjgh9mDZ+/mb+eab8fh0YTSby4DK2Yof&#13;&#10;DIacSStcrWxb8VdXZ49OOMMItgbtrKz4UiI/nTx8MO59KUeuc7qWgVEQi2XvK97F6MuiQNFJAzhw&#13;&#10;XloCGxcMRDqGtqgD9BTd6GI0HB4XvQu1D05IRPo724B8kuM3jRTxZdOgjExXnLTFvIa8Xqe1mIyh&#13;&#10;bAP4TomtDPgHFQaUpaT7UDOIwN4E9Ucoo0Rw6Jo4EM4UrmmUkLkGquZg+Fs1lx14mWshc9DvbcL/&#13;&#10;F1a8mF8EpuqKH484s2CoR+v3X9ff3q0/fPxx+3l182X19nZ182l1853RFfKr91gSbWovQqpYLOyl&#13;&#10;P3fiNRJW3APTAf3m2qIJJl2nktki+7/c+y8XkQn6eXj09MkhdUnsoALKHc8HjM+lMyxtKo4xgGq7&#13;&#10;OHXWUpNdOMj2w/wcY9IB5Y6Qklp3prTOvdaW9VTs46OUB2jiGg2RtsaTB2hbzkC3NMoihhwRnVZ1&#13;&#10;Yqc4uMSpDmwONE00hLXrr0g7ZxowEkAF5S+5RAruUZOcGWC3IWdoM3xGRXoBWpmKn+zZUHYS6me2&#13;&#10;ZnHpqSUxKLCtlhtKBKX/jlFWbZNSmWd/a8avPqTdtauXF2HXLJqrLHb7BtLg3j3T/u5LnfwEAAD/&#13;&#10;/wMAUEsDBBQABgAIAAAAIQDO9Eza4QAAAA4BAAAPAAAAZHJzL2Rvd25yZXYueG1sTI/BTsMwDIbv&#13;&#10;SLxDZCRuLF0FXemaThWsnDjA2ANkjWkqGqc02VbeHiMOcLFk+/fv/ys3sxvECafQe1KwXCQgkFpv&#13;&#10;euoU7N+amxxEiJqMHjyhgi8MsKkuL0pdGH+mVzztYifYhEKhFdgYx0LK0Fp0Oiz8iMS7dz85Hbmd&#13;&#10;OmkmfWZzN8g0STLpdE/8weoRHyy2H7ujU/C5rSO6dN/Uqyczb1v73Lz4XKnrq/lxzaVeg4g4x78L&#13;&#10;+GHg/FBxsIM/kgliUHCb36csVbBKGYwFd9kyA3H4HciqlP8xqm8AAAD//wMAUEsBAi0AFAAGAAgA&#13;&#10;AAAhALaDOJL+AAAA4QEAABMAAAAAAAAAAAAAAAAAAAAAAFtDb250ZW50X1R5cGVzXS54bWxQSwEC&#13;&#10;LQAUAAYACAAAACEAOP0h/9YAAACUAQAACwAAAAAAAAAAAAAAAAAvAQAAX3JlbHMvLnJlbHNQSwEC&#13;&#10;LQAUAAYACAAAACEA2QRzWR0CAADxAwAADgAAAAAAAAAAAAAAAAAuAgAAZHJzL2Uyb0RvYy54bWxQ&#13;&#10;SwECLQAUAAYACAAAACEAzvRM2uEAAAAOAQAADwAAAAAAAAAAAAAAAAB3BAAAZHJzL2Rvd25yZXYu&#13;&#10;eG1sUEsFBgAAAAAEAAQA8wAAAIUFAAAAAA==&#13;&#10;" strokecolor="windowText" strokeweight=".5pt">
                <v:stroke startarrow="block" endarrow="block" joinstyle="miter"/>
                <o:lock v:ext="edit" shapetype="f"/>
              </v:shape>
            </w:pict>
          </mc:Fallback>
        </mc:AlternateContent>
      </w:r>
      <w:r w:rsidRPr="009D7967">
        <w:rPr>
          <w:rFonts w:hint="eastAsia"/>
          <w:bdr w:val="single" w:sz="4" w:space="0" w:color="auto"/>
        </w:rPr>
        <w:t>時刻</w:t>
      </w:r>
      <m:oMath>
        <m:r>
          <w:rPr>
            <w:rFonts w:ascii="Cambria Math" w:hAnsi="Cambria Math"/>
            <w:bdr w:val="single" w:sz="4" w:space="0" w:color="auto"/>
          </w:rPr>
          <m:t>t</m:t>
        </m:r>
        <m:r>
          <m:rPr>
            <m:sty m:val="p"/>
          </m:rPr>
          <w:rPr>
            <w:rFonts w:ascii="Cambria Math" w:hAnsi="Cambria Math"/>
            <w:bdr w:val="single" w:sz="4" w:space="0" w:color="auto"/>
          </w:rPr>
          <m:t>=1s</m:t>
        </m:r>
      </m:oMath>
      <w:r w:rsidRPr="009D7967">
        <w:t xml:space="preserve"> </w:t>
      </w:r>
    </w:p>
    <w:p w14:paraId="0FDCBD18" w14:textId="77777777" w:rsidR="00EA37BA" w:rsidRDefault="00EA37BA" w:rsidP="00EA37BA"/>
    <w:p w14:paraId="224F02E9" w14:textId="1D419E12" w:rsidR="00EA37BA" w:rsidRDefault="00EA37BA" w:rsidP="00EA37BA">
      <w:r>
        <w:rPr>
          <w:noProof/>
        </w:rPr>
        <mc:AlternateContent>
          <mc:Choice Requires="wpg">
            <w:drawing>
              <wp:anchor distT="0" distB="0" distL="114300" distR="114300" simplePos="0" relativeHeight="251678720" behindDoc="0" locked="0" layoutInCell="1" allowOverlap="1" wp14:anchorId="00F4C936" wp14:editId="75BE369A">
                <wp:simplePos x="0" y="0"/>
                <wp:positionH relativeFrom="column">
                  <wp:posOffset>3119755</wp:posOffset>
                </wp:positionH>
                <wp:positionV relativeFrom="paragraph">
                  <wp:posOffset>2540</wp:posOffset>
                </wp:positionV>
                <wp:extent cx="335915" cy="405130"/>
                <wp:effectExtent l="0" t="0" r="19685" b="0"/>
                <wp:wrapNone/>
                <wp:docPr id="224" name="グループ化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915" cy="405130"/>
                          <a:chOff x="4211960" y="5364296"/>
                          <a:chExt cx="396875" cy="499140"/>
                        </a:xfrm>
                      </wpg:grpSpPr>
                      <wpg:grpSp>
                        <wpg:cNvPr id="230" name="Group 272"/>
                        <wpg:cNvGrpSpPr>
                          <a:grpSpLocks/>
                        </wpg:cNvGrpSpPr>
                        <wpg:grpSpPr bwMode="auto">
                          <a:xfrm>
                            <a:off x="4211960" y="5526152"/>
                            <a:ext cx="152400" cy="114226"/>
                            <a:chOff x="4211960" y="5526152"/>
                            <a:chExt cx="240" cy="180"/>
                          </a:xfrm>
                        </wpg:grpSpPr>
                        <wps:wsp>
                          <wps:cNvPr id="231" name="Line 273"/>
                          <wps:cNvCnPr/>
                          <wps:spPr bwMode="auto">
                            <a:xfrm flipH="1">
                              <a:off x="4212095" y="5526152"/>
                              <a:ext cx="105" cy="180"/>
                            </a:xfrm>
                            <a:prstGeom prst="line">
                              <a:avLst/>
                            </a:prstGeom>
                            <a:noFill/>
                            <a:ln w="9525">
                              <a:solidFill>
                                <a:srgbClr val="000000"/>
                              </a:solidFill>
                              <a:round/>
                              <a:headEnd/>
                              <a:tailEnd/>
                            </a:ln>
                          </wps:spPr>
                          <wps:bodyPr/>
                        </wps:wsp>
                        <wps:wsp>
                          <wps:cNvPr id="232" name="Line 274"/>
                          <wps:cNvCnPr/>
                          <wps:spPr bwMode="auto">
                            <a:xfrm>
                              <a:off x="4211960" y="5526272"/>
                              <a:ext cx="135" cy="60"/>
                            </a:xfrm>
                            <a:prstGeom prst="line">
                              <a:avLst/>
                            </a:prstGeom>
                            <a:noFill/>
                            <a:ln w="9525">
                              <a:solidFill>
                                <a:srgbClr val="000000"/>
                              </a:solidFill>
                              <a:round/>
                              <a:headEnd/>
                              <a:tailEnd/>
                            </a:ln>
                          </wps:spPr>
                          <wps:bodyPr/>
                        </wps:wsp>
                      </wpg:grpSp>
                      <wps:wsp>
                        <wps:cNvPr id="234" name="Oval 246"/>
                        <wps:cNvSpPr>
                          <a:spLocks noChangeArrowheads="1"/>
                        </wps:cNvSpPr>
                        <wps:spPr bwMode="auto">
                          <a:xfrm>
                            <a:off x="4283968" y="5364296"/>
                            <a:ext cx="196215" cy="152936"/>
                          </a:xfrm>
                          <a:prstGeom prst="ellipse">
                            <a:avLst/>
                          </a:prstGeom>
                          <a:solidFill>
                            <a:srgbClr val="FFFFFF"/>
                          </a:solidFill>
                          <a:ln w="9525">
                            <a:solidFill>
                              <a:srgbClr val="000000"/>
                            </a:solidFill>
                            <a:round/>
                            <a:headEnd/>
                            <a:tailEnd/>
                          </a:ln>
                        </wps:spPr>
                        <wps:bodyPr vert="horz" wrap="square" lIns="74295" tIns="8890" rIns="74295" bIns="8890" numCol="1" anchor="t" anchorCtr="0" compatLnSpc="1">
                          <a:prstTxWarp prst="textNoShape">
                            <a:avLst/>
                          </a:prstTxWarp>
                        </wps:bodyPr>
                      </wps:wsp>
                      <wpg:grpSp>
                        <wpg:cNvPr id="235" name="Group 271"/>
                        <wpg:cNvGrpSpPr>
                          <a:grpSpLocks/>
                        </wpg:cNvGrpSpPr>
                        <wpg:grpSpPr bwMode="auto">
                          <a:xfrm rot="15154209">
                            <a:off x="4387500" y="5527688"/>
                            <a:ext cx="152302" cy="114300"/>
                            <a:chOff x="4392984" y="5545152"/>
                            <a:chExt cx="240" cy="180"/>
                          </a:xfrm>
                        </wpg:grpSpPr>
                        <wps:wsp>
                          <wps:cNvPr id="236" name="Line 269"/>
                          <wps:cNvCnPr/>
                          <wps:spPr bwMode="auto">
                            <a:xfrm flipH="1">
                              <a:off x="4393119" y="5545152"/>
                              <a:ext cx="105" cy="180"/>
                            </a:xfrm>
                            <a:prstGeom prst="line">
                              <a:avLst/>
                            </a:prstGeom>
                            <a:noFill/>
                            <a:ln w="9525">
                              <a:solidFill>
                                <a:srgbClr val="000000"/>
                              </a:solidFill>
                              <a:round/>
                              <a:headEnd/>
                              <a:tailEnd/>
                            </a:ln>
                          </wps:spPr>
                          <wps:bodyPr/>
                        </wps:wsp>
                        <wps:wsp>
                          <wps:cNvPr id="237" name="Line 270"/>
                          <wps:cNvCnPr/>
                          <wps:spPr bwMode="auto">
                            <a:xfrm>
                              <a:off x="4392984" y="5545272"/>
                              <a:ext cx="135" cy="60"/>
                            </a:xfrm>
                            <a:prstGeom prst="line">
                              <a:avLst/>
                            </a:prstGeom>
                            <a:noFill/>
                            <a:ln w="9525">
                              <a:solidFill>
                                <a:srgbClr val="000000"/>
                              </a:solidFill>
                              <a:round/>
                              <a:headEnd/>
                              <a:tailEnd/>
                            </a:ln>
                          </wps:spPr>
                          <wps:bodyPr/>
                        </wps:wsp>
                      </wpg:grpSp>
                      <wpg:grpSp>
                        <wpg:cNvPr id="238" name="Group 281"/>
                        <wpg:cNvGrpSpPr>
                          <a:grpSpLocks/>
                        </wpg:cNvGrpSpPr>
                        <wpg:grpSpPr bwMode="auto">
                          <a:xfrm rot="7797283" flipH="1">
                            <a:off x="4198055" y="5729833"/>
                            <a:ext cx="200530" cy="66675"/>
                            <a:chOff x="4198055" y="5729833"/>
                            <a:chExt cx="240" cy="180"/>
                          </a:xfrm>
                        </wpg:grpSpPr>
                        <wps:wsp>
                          <wps:cNvPr id="239" name="Line 282"/>
                          <wps:cNvCnPr/>
                          <wps:spPr bwMode="auto">
                            <a:xfrm flipH="1">
                              <a:off x="4198190" y="5729833"/>
                              <a:ext cx="105" cy="180"/>
                            </a:xfrm>
                            <a:prstGeom prst="line">
                              <a:avLst/>
                            </a:prstGeom>
                            <a:noFill/>
                            <a:ln w="9525">
                              <a:solidFill>
                                <a:srgbClr val="000000"/>
                              </a:solidFill>
                              <a:round/>
                              <a:headEnd/>
                              <a:tailEnd/>
                            </a:ln>
                          </wps:spPr>
                          <wps:bodyPr/>
                        </wps:wsp>
                        <wps:wsp>
                          <wps:cNvPr id="240" name="Line 283"/>
                          <wps:cNvCnPr/>
                          <wps:spPr bwMode="auto">
                            <a:xfrm>
                              <a:off x="4198055" y="5729953"/>
                              <a:ext cx="135" cy="60"/>
                            </a:xfrm>
                            <a:prstGeom prst="line">
                              <a:avLst/>
                            </a:prstGeom>
                            <a:noFill/>
                            <a:ln w="9525">
                              <a:solidFill>
                                <a:srgbClr val="000000"/>
                              </a:solidFill>
                              <a:round/>
                              <a:headEnd/>
                              <a:tailEnd/>
                            </a:ln>
                          </wps:spPr>
                          <wps:bodyPr/>
                        </wps:wsp>
                      </wpg:grpSp>
                      <wps:wsp>
                        <wps:cNvPr id="241" name="Oval 291"/>
                        <wps:cNvSpPr>
                          <a:spLocks noChangeArrowheads="1"/>
                        </wps:cNvSpPr>
                        <wps:spPr bwMode="auto">
                          <a:xfrm>
                            <a:off x="4345310" y="5526152"/>
                            <a:ext cx="66675" cy="228452"/>
                          </a:xfrm>
                          <a:prstGeom prst="ellipse">
                            <a:avLst/>
                          </a:prstGeom>
                          <a:solidFill>
                            <a:srgbClr val="FFFFFF"/>
                          </a:solidFill>
                          <a:ln w="9525">
                            <a:solidFill>
                              <a:srgbClr val="000000"/>
                            </a:solidFill>
                            <a:round/>
                            <a:headEnd/>
                            <a:tailEnd/>
                          </a:ln>
                        </wps:spPr>
                        <wps:bodyPr vert="horz" wrap="square" lIns="74295" tIns="8890" rIns="74295" bIns="8890" numCol="1" anchor="t" anchorCtr="0" compatLnSpc="1">
                          <a:prstTxWarp prst="textNoShape">
                            <a:avLst/>
                          </a:prstTxWarp>
                        </wps:bodyPr>
                      </wps:wsp>
                      <wpg:grpSp>
                        <wpg:cNvPr id="242" name="Group 278"/>
                        <wpg:cNvGrpSpPr>
                          <a:grpSpLocks/>
                        </wpg:cNvGrpSpPr>
                        <wpg:grpSpPr bwMode="auto">
                          <a:xfrm rot="12290365" flipH="1" flipV="1">
                            <a:off x="4396110" y="5641647"/>
                            <a:ext cx="212725" cy="114861"/>
                            <a:chOff x="4396110" y="5641647"/>
                            <a:chExt cx="240" cy="180"/>
                          </a:xfrm>
                        </wpg:grpSpPr>
                        <wps:wsp>
                          <wps:cNvPr id="243" name="Line 279"/>
                          <wps:cNvCnPr/>
                          <wps:spPr bwMode="auto">
                            <a:xfrm flipH="1">
                              <a:off x="4396245" y="5641647"/>
                              <a:ext cx="105" cy="180"/>
                            </a:xfrm>
                            <a:prstGeom prst="line">
                              <a:avLst/>
                            </a:prstGeom>
                            <a:noFill/>
                            <a:ln w="9525">
                              <a:solidFill>
                                <a:srgbClr val="000000"/>
                              </a:solidFill>
                              <a:round/>
                              <a:headEnd/>
                              <a:tailEnd/>
                            </a:ln>
                          </wps:spPr>
                          <wps:bodyPr/>
                        </wps:wsp>
                        <wps:wsp>
                          <wps:cNvPr id="244" name="Line 280"/>
                          <wps:cNvCnPr/>
                          <wps:spPr bwMode="auto">
                            <a:xfrm>
                              <a:off x="4396110" y="5641767"/>
                              <a:ext cx="135" cy="60"/>
                            </a:xfrm>
                            <a:prstGeom prst="line">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73FCEB99" id="グループ化 224" o:spid="_x0000_s1026" style="position:absolute;left:0;text-align:left;margin-left:245.65pt;margin-top:.2pt;width:26.45pt;height:31.9pt;z-index:251678720" coordorigin="42119,53642" coordsize="3968,49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vyxGAUAAFcbAAAOAAAAZHJzL2Uyb0RvYy54bWzsWc1u3DYQvhfoOxC61ytS/4LXQeHEaQE3&#13;&#10;MeC0PdOSdleoRKqk7LVzrK89tw/RSx+gb2P0PTr8kVaS14EdO66ReA8LSaRmyW+++WaGu/vivK7Q&#13;&#10;WSFkydncwTuugwqW8bxky7nz47uDb2IHyZaynFacFXPnopDOi72vv9pdN2lB+IpXeSEQGGEyXTdz&#13;&#10;Z9W2TTqbyWxV1FTu8KZgMLjgoqYt3IrlLBd0DdbrakZcN5ytucgbwbNCSnj60gw6e9r+YlFk7dvF&#13;&#10;QhYtquYOrK3V30J/n6jv2d4uTZeCNqsys8ugH7GKmpYMfrQ39ZK2FJ2K8pqpuswEl3zR7mS8nvHF&#13;&#10;oswKvQfYDXYnu3kt+Gmj97JM18umhwmgneD00WazN2dHApX53CHEdxCjNTjp6re/ry7/urr85+ry&#13;&#10;z39//wOpIQBq3SxTmP9aNMfNkTC7hctDnv0iYXg2HVf3y83k84Wo1UuwaXSuPXDRe6A4b1EGDz0v&#13;&#10;SHDgoAyGfDfAnvVQtgI3qrd8gnESgidhQuCFPklC48Ns9aqzkYRx1NlIEuxrGzOamgXoZfbL6tfY&#13;&#10;b6+DA37awqHdgEhE7gkCOln/wHPAl562XLNlAslocwEJcaB/kqYdPPDAd2FdCh6MfUL6zW+DZ2hh&#13;&#10;Aw9YsAbiDwMDASk3nJP349zxijaFprJUHOpBxh3IhyUrAGPPYKwn7bMjoWknUwmE2w4fWlRl8x3A&#13;&#10;oQG13AIgiZsABxRLhjD0QLqWIHgCAk0bIdvXBa+Rupg7FaxLm6Znh7JVNN9MUWxm/KCsKnhO04qh&#13;&#10;9dxJAhLoFySvylwNqjEplif7lUBnVAmR/qidgrHRNAh4lmtjq4Lmr+x1S8vKXMP8iulQM5go1sr0&#13;&#10;hOcXGirgtvaaefwI7iMT91mduL37BoIwZb8NuAH7Pes0iH+DXRc/n4fPNsr0aP7rJf8tEBMRX+uJ&#13;&#10;IhHEaCfy0ig8Ynx/Rdmy+FYIvlb0BEnA2hGjF9TNzeE68nfsgVRfl/I+SJOQdMkAlC/x9Op6Id/E&#13;&#10;oQ3VogIpkB+M1lGwjWLyQH+2xeT/HNaqugIdWnHx3kFrqFTmjvz1lIrCQdX3DHwQQRKEwGj1TRwn&#13;&#10;IO9iOHAyGGCn9T4HBQLZpSwDm3On7S73W1MXQWHS0PaQHTdZJ6sqvt6d/0xFY6FuwUdveCfqNJ2I&#13;&#10;o5lrdcqok70BTTKZVmdgcznMB7ARU4N0SVczbFpZqDrrlpXHDVlDcMAUBzjwIVGMUocHxYPKsSZ1&#13;&#10;RGEcK1IMVCggngu6Z3OwB3P1+KZE8RKSxBBZ2oIPv2Gz+FPNwWGHucnBYaI2ZGP6HjnYSzyo1a7D&#13;&#10;0If3cw6+U9neRZv1TF9CRWP3RZqPd3HfUJMn3P3Cc7DtX67LFGStkUzFn1KmoiiJSOw520tdnMRu&#13;&#10;ALKp1CYC4fF0Cb3RK+iSA9XLKL0KwxA6o4lc3WTgqcoVSIrB3shVbNuy29ecN+KIVe68CUf8LFcP&#13;&#10;IVeq+xy5784d31CuJtxNggn58XPLMDhNexD/9R27aRkSq3yP0zJ4fuDhvji7fkBiBE5rHSGxbyqv&#13;&#10;547hM+4Y/P4IousYdL3+qToGQhLXCyHd9sdO+uqnrlPqDqCgs8UdUUMfh3407iLggCqCc6Kui4hD&#13;&#10;HUY0HXYR2y080bTsQ30y1PXowbqIkPi2vNkG5HNa3nkQWe9PgmxVdc8uYsTdKJyw/0tKy/pUD/69&#13;&#10;0Ye99p8m9ffQ8F4fjmz+D9v7DwAA//8DAFBLAwQUAAYACAAAACEAhvBLrOEAAAAMAQAADwAAAGRy&#13;&#10;cy9kb3ducmV2LnhtbExPS2vCQBC+F/oflin0VjfRKDVmI2IfJylUC8XbmB2TYHY3ZNck/vtOT+1l&#13;&#10;Hnwz3yNbj6YRPXW+dlZBPIlAkC2crm2p4Ovw9vQMwge0GhtnScGNPKzz+7sMU+0G+0n9PpSCSaxP&#13;&#10;UUEVQptK6YuKDPqJa8kydnadwcBrV0rd4cDkppHTKFpIg7VlhQpb2lZUXPZXo+B9wGEzi1/73eW8&#13;&#10;vR0P84/vXUxKPT6MLysumxWIQGP4+4DfDOwfcjZ2clervWgUJMt4xqc8gGB4niRTECcFC+4yz+T/&#13;&#10;EPkPAAAA//8DAFBLAQItABQABgAIAAAAIQC2gziS/gAAAOEBAAATAAAAAAAAAAAAAAAAAAAAAABb&#13;&#10;Q29udGVudF9UeXBlc10ueG1sUEsBAi0AFAAGAAgAAAAhADj9If/WAAAAlAEAAAsAAAAAAAAAAAAA&#13;&#10;AAAALwEAAF9yZWxzLy5yZWxzUEsBAi0AFAAGAAgAAAAhAI/S/LEYBQAAVxsAAA4AAAAAAAAAAAAA&#13;&#10;AAAALgIAAGRycy9lMm9Eb2MueG1sUEsBAi0AFAAGAAgAAAAhAIbwS6zhAAAADAEAAA8AAAAAAAAA&#13;&#10;AAAAAAAAcgcAAGRycy9kb3ducmV2LnhtbFBLBQYAAAAABAAEAPMAAACACAAAAAA=&#13;&#10;">
                <v:group id="Group 272" o:spid="_x0000_s1027" style="position:absolute;left:42119;top:55261;width:1524;height:1142" coordorigin="42119,55261"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WwAygAAAOEAAAAPAAAAZHJzL2Rvd25yZXYueG1sRI9Na8JA&#13;&#10;EIbvQv/DMoXedBPFItFVxH7QgxSMhdLbkB2TYHY2ZLdJ/PfOodDLwMvwPi/PZje6RvXUhdqzgXSW&#13;&#10;gCIuvK25NPB1fpuuQIWIbLHxTAZuFGC3fZhsMLN+4BP1eSyVQDhkaKCKsc20DkVFDsPMt8Tyu/jO&#13;&#10;YZTYldp2OAjcNXqeJM/aYc2yUGFLh4qKa/7rDLwPOOwX6Wt/vF4Ot5/z8vP7mJIxT4/jy1rOfg0q&#13;&#10;0hj/G3+ID2tgvhAHMRIb0Ns7AAAA//8DAFBLAQItABQABgAIAAAAIQDb4fbL7gAAAIUBAAATAAAA&#13;&#10;AAAAAAAAAAAAAAAAAABbQ29udGVudF9UeXBlc10ueG1sUEsBAi0AFAAGAAgAAAAhAFr0LFu/AAAA&#13;&#10;FQEAAAsAAAAAAAAAAAAAAAAAHwEAAF9yZWxzLy5yZWxzUEsBAi0AFAAGAAgAAAAhABLRbADKAAAA&#13;&#10;4QAAAA8AAAAAAAAAAAAAAAAABwIAAGRycy9kb3ducmV2LnhtbFBLBQYAAAAAAwADALcAAAD+AgAA&#13;&#10;AAA=&#13;&#10;">
                  <v:line id="Line 273" o:spid="_x0000_s1028" style="position:absolute;flip:x;visibility:visible;mso-wrap-style:square" from="42120,55261" to="42122,552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8DnyygAAAOEAAAAPAAAAZHJzL2Rvd25yZXYueG1sRI9BawIx&#13;&#10;FITvhf6H8ApeSs1qS9HVKFIRevBSW1a8PTfPzbKbl20Sdfvvm4LQy8AwzDfMfNnbVlzIh9qxgtEw&#13;&#10;A0FcOl1zpeDrc/M0AREissbWMSn4oQDLxf3dHHPtrvxBl12sRIJwyFGBibHLpQylIYth6DrilJ2c&#13;&#10;txiT9ZXUHq8Jbls5zrJXabHmtGCwozdDZbM7WwVysn389qvjS1M0+/3UFGXRHbZKDR769SzJagYi&#13;&#10;Uh//GzfEu1Ywfh7B36P0BuTiFwAA//8DAFBLAQItABQABgAIAAAAIQDb4fbL7gAAAIUBAAATAAAA&#13;&#10;AAAAAAAAAAAAAAAAAABbQ29udGVudF9UeXBlc10ueG1sUEsBAi0AFAAGAAgAAAAhAFr0LFu/AAAA&#13;&#10;FQEAAAsAAAAAAAAAAAAAAAAAHwEAAF9yZWxzLy5yZWxzUEsBAi0AFAAGAAgAAAAhAMnwOfLKAAAA&#13;&#10;4QAAAA8AAAAAAAAAAAAAAAAABwIAAGRycy9kb3ducmV2LnhtbFBLBQYAAAAAAwADALcAAAD+AgAA&#13;&#10;AAA=&#13;&#10;"/>
                  <v:line id="Line 274" o:spid="_x0000_s1029" style="position:absolute;visibility:visible;mso-wrap-style:square" from="42119,55262" to="42120,552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0JmygAAAOEAAAAPAAAAZHJzL2Rvd25yZXYueG1sRI9Ba8JA&#13;&#10;FITvQv/D8gq96aYRQomuIpWCepBqC3p8Zp9JbPZt2N0m6b/vFgpeBoZhvmHmy8E0oiPna8sKnicJ&#13;&#10;COLC6ppLBZ8fb+MXED4ga2wsk4If8rBcPIzmmGvb84G6YyhFhLDPUUEVQptL6YuKDPqJbYljdrXO&#13;&#10;YIjWlVI77CPcNDJNkkwarDkuVNjSa0XF1/HbKNhP37Nutd1thtM2uxTrw+V8651ST4/DehZlNQMR&#13;&#10;aAj3xj9ioxWk0xT+HsU3IBe/AAAA//8DAFBLAQItABQABgAIAAAAIQDb4fbL7gAAAIUBAAATAAAA&#13;&#10;AAAAAAAAAAAAAAAAAABbQ29udGVudF9UeXBlc10ueG1sUEsBAi0AFAAGAAgAAAAhAFr0LFu/AAAA&#13;&#10;FQEAAAsAAAAAAAAAAAAAAAAAHwEAAF9yZWxzLy5yZWxzUEsBAi0AFAAGAAgAAAAhAPYTQmbKAAAA&#13;&#10;4QAAAA8AAAAAAAAAAAAAAAAABwIAAGRycy9kb3ducmV2LnhtbFBLBQYAAAAAAwADALcAAAD+AgAA&#13;&#10;AAA=&#13;&#10;"/>
                </v:group>
                <v:oval id="Oval 246" o:spid="_x0000_s1030" style="position:absolute;left:42839;top:53642;width:1962;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sRG+ygAAAOEAAAAPAAAAZHJzL2Rvd25yZXYueG1sRI9ba8JA&#13;&#10;FITfC/0Pyyn4VjeXUiS6SlsRhFrwivp2yB6T0OzZkN3GtL++Wyj4MjAM8w0zmfWmFh21rrKsIB5G&#13;&#10;IIhzqysuFOx3i8cRCOeRNdaWScE3OZhN7+8mmGl75Q11W1+IAGGXoYLS+yaT0uUlGXRD2xCH7GJb&#13;&#10;gz7YtpC6xWuAm1omUfQsDVYcFkps6K2k/HP7ZcJI/PNu03V0PjXHevXxmhxWaRcrNXjo5+MgL2MQ&#13;&#10;nnp/a/wjllpBkj7B36PwBuT0FwAA//8DAFBLAQItABQABgAIAAAAIQDb4fbL7gAAAIUBAAATAAAA&#13;&#10;AAAAAAAAAAAAAAAAAABbQ29udGVudF9UeXBlc10ueG1sUEsBAi0AFAAGAAgAAAAhAFr0LFu/AAAA&#13;&#10;FQEAAAsAAAAAAAAAAAAAAAAAHwEAAF9yZWxzLy5yZWxzUEsBAi0AFAAGAAgAAAAhAJuxEb7KAAAA&#13;&#10;4QAAAA8AAAAAAAAAAAAAAAAABwIAAGRycy9kb3ducmV2LnhtbFBLBQYAAAAAAwADALcAAAD+AgAA&#13;&#10;AAA=&#13;&#10;">
                  <v:textbox inset="5.85pt,.7pt,5.85pt,.7pt"/>
                </v:oval>
                <v:group id="Group 271" o:spid="_x0000_s1031" style="position:absolute;left:43875;top:55276;width:1523;height:1143;rotation:-7040523fd" coordorigin="43929,55451"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Gn7ygAAAOEAAAAPAAAAZHJzL2Rvd25yZXYueG1sRI/dasJA&#13;&#10;FITvC32H5RS8Ed340yLRVYI/IOJFqz7AIXtMQrNn0+xqok/vCkJvBoZhvmFmi9aU4kq1KywrGPQj&#13;&#10;EMSp1QVnCk7HTW8CwnlkjaVlUnAjB4v5+9sMY20b/qHrwWciQNjFqCD3voqldGlOBl3fVsQhO9va&#13;&#10;oA+2zqSusQlwU8phFH1JgwWHhRwrWuaU/h4uRgEfz/qyS+63dkJ/3cH+O0qa8Vqpzke7mgZJpiA8&#13;&#10;tf6/8UJstYLh6BOej8IbkPMHAAAA//8DAFBLAQItABQABgAIAAAAIQDb4fbL7gAAAIUBAAATAAAA&#13;&#10;AAAAAAAAAAAAAAAAAABbQ29udGVudF9UeXBlc10ueG1sUEsBAi0AFAAGAAgAAAAhAFr0LFu/AAAA&#13;&#10;FQEAAAsAAAAAAAAAAAAAAAAAHwEAAF9yZWxzLy5yZWxzUEsBAi0AFAAGAAgAAAAhAJk4afvKAAAA&#13;&#10;4QAAAA8AAAAAAAAAAAAAAAAABwIAAGRycy9kb3ducmV2LnhtbFBLBQYAAAAAAwADALcAAAD+AgAA&#13;&#10;AAA=&#13;&#10;">
                  <v:line id="Line 269" o:spid="_x0000_s1032" style="position:absolute;flip:x;visibility:visible;mso-wrap-style:square" from="43931,55451" to="43932,55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aGGygAAAOEAAAAPAAAAZHJzL2Rvd25yZXYueG1sRI9BS8NA&#13;&#10;FITvgv9heYIXsRurlJhkW4pS6KEXq6R4e2af2ZDs27i7tvHfu0LBy8AwzDdMtZrsII7kQ+dYwd0s&#13;&#10;A0HcON1xq+DtdXObgwgRWePgmBT8UIDV8vKiwkK7E7/QcR9bkSAcClRgYhwLKUNjyGKYuZE4ZZ/O&#13;&#10;W4zJ+lZqj6cEt4OcZ9lCWuw4LRgc6clQ0++/rQKZ726+/Prjoa/7w+HR1E09vu+Uur6anssk6xJE&#13;&#10;pCn+N86IrVYwv1/A36P0BuTyFwAA//8DAFBLAQItABQABgAIAAAAIQDb4fbL7gAAAIUBAAATAAAA&#13;&#10;AAAAAAAAAAAAAAAAAABbQ29udGVudF9UeXBlc10ueG1sUEsBAi0AFAAGAAgAAAAhAFr0LFu/AAAA&#13;&#10;FQEAAAsAAAAAAAAAAAAAAAAAHwEAAF9yZWxzLy5yZWxzUEsBAi0AFAAGAAgAAAAhAEYZoYbKAAAA&#13;&#10;4QAAAA8AAAAAAAAAAAAAAAAABwIAAGRycy9kb3ducmV2LnhtbFBLBQYAAAAAAwADALcAAAD+AgAA&#13;&#10;AAA=&#13;&#10;"/>
                  <v:line id="Line 270" o:spid="_x0000_s1033" style="position:absolute;visibility:visible;mso-wrap-style:square" from="43929,55452" to="43931,55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OH+ygAAAOEAAAAPAAAAZHJzL2Rvd25yZXYueG1sRI9Ba8JA&#13;&#10;FITvhf6H5RV6qxsV0hJdRSoF7aFUK+jxmX0msdm3YXebpP/eFQQvA8Mw3zDTeW9q0ZLzlWUFw0EC&#13;&#10;gji3uuJCwe7n4+UNhA/IGmvLpOCfPMxnjw9TzLTteEPtNhQiQthnqKAMocmk9HlJBv3ANsQxO1ln&#13;&#10;METrCqkddhFuajlKklQarDgulNjQe0n57/bPKPgaf6ftYv256vfr9JgvN8fDuXNKPT/1y0mUxQRE&#13;&#10;oD7cGzfESisYjV/h+ii+ATm7AAAA//8DAFBLAQItABQABgAIAAAAIQDb4fbL7gAAAIUBAAATAAAA&#13;&#10;AAAAAAAAAAAAAAAAAABbQ29udGVudF9UeXBlc10ueG1sUEsBAi0AFAAGAAgAAAAhAFr0LFu/AAAA&#13;&#10;FQEAAAsAAAAAAAAAAAAAAAAAHwEAAF9yZWxzLy5yZWxzUEsBAi0AFAAGAAgAAAAhAOZk4f7KAAAA&#13;&#10;4QAAAA8AAAAAAAAAAAAAAAAABwIAAGRycy9kb3ducmV2LnhtbFBLBQYAAAAAAwADALcAAAD+AgAA&#13;&#10;AAA=&#13;&#10;"/>
                </v:group>
                <v:group id="Group 281" o:spid="_x0000_s1034" style="position:absolute;left:41980;top:57298;width:2005;height:667;rotation:-8516712fd;flip:x" coordorigin="41980,57298"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8/x+ygAAAOEAAAAPAAAAZHJzL2Rvd25yZXYueG1sRI/BasJA&#13;&#10;EIbvhb7DMoVeRDfVIiW6itQUeihFU0WPQ3ZMgtnZkN1qfPvOQehl4Gf4v5lvvuxdoy7UhdqzgZdR&#13;&#10;Aoq48Lbm0sDu52P4BipEZIuNZzJwowDLxePDHFPrr7ylSx5LJRAOKRqoYmxTrUNRkcMw8i2x7E6+&#13;&#10;cxgldqW2HV4F7ho9TpKpdlizXKiwpfeKinP+6wz0x/jqwvpwyJKvDPe4G2T55tuY56d+PZOxmoGK&#13;&#10;1Mf/xh3xaQ2MJ/KyGIkN6MUfAAAA//8DAFBLAQItABQABgAIAAAAIQDb4fbL7gAAAIUBAAATAAAA&#13;&#10;AAAAAAAAAAAAAAAAAABbQ29udGVudF9UeXBlc10ueG1sUEsBAi0AFAAGAAgAAAAhAFr0LFu/AAAA&#13;&#10;FQEAAAsAAAAAAAAAAAAAAAAAHwEAAF9yZWxzLy5yZWxzUEsBAi0AFAAGAAgAAAAhAELz/H7KAAAA&#13;&#10;4QAAAA8AAAAAAAAAAAAAAAAABwIAAGRycy9kb3ducmV2LnhtbFBLBQYAAAAAAwADALcAAAD+AgAA&#13;&#10;AAA=&#13;&#10;">
                  <v:line id="Line 282" o:spid="_x0000_s1035" style="position:absolute;flip:x;visibility:visible;mso-wrap-style:square" from="41981,57298" to="41982,57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hjX0ygAAAOEAAAAPAAAAZHJzL2Rvd25yZXYueG1sRI9BawIx&#13;&#10;FITvhf6H8IRepGZrpehqFGkp9OCltqx4e26em2U3L9sk1fXfm4LQy8AwzDfMYtXbVpzIh9qxgqdR&#13;&#10;BoK4dLrmSsH31/vjFESIyBpbx6TgQgFWy/u7BebanfmTTttYiQThkKMCE2OXSxlKQxbDyHXEKTs6&#13;&#10;bzEm6yupPZ4T3LZynGUv0mLNacFgR6+Gymb7axXI6Wb449eHSVM0u93MFGXR7TdKPQz6t3mS9RxE&#13;&#10;pD7+N26ID61g/DyDv0fpDcjlFQAA//8DAFBLAQItABQABgAIAAAAIQDb4fbL7gAAAIUBAAATAAAA&#13;&#10;AAAAAAAAAAAAAAAAAABbQ29udGVudF9UeXBlc10ueG1sUEsBAi0AFAAGAAgAAAAhAFr0LFu/AAAA&#13;&#10;FQEAAAsAAAAAAAAAAAAAAAAAHwEAAF9yZWxzLy5yZWxzUEsBAi0AFAAGAAgAAAAhADeGNfTKAAAA&#13;&#10;4QAAAA8AAAAAAAAAAAAAAAAABwIAAGRycy9kb3ducmV2LnhtbFBLBQYAAAAAAwADALcAAAD+AgAA&#13;&#10;AAA=&#13;&#10;"/>
                  <v:line id="Line 283" o:spid="_x0000_s1036" style="position:absolute;visibility:visible;mso-wrap-style:square" from="41980,57299" to="41981,57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wr3ygAAAOEAAAAPAAAAZHJzL2Rvd25yZXYueG1sRI9BS8NA&#13;&#10;EIXvQv/DMkJvdmMrQdJuS7EIrQexVdDjNDsmsdnZsLsm8d87B8HLwGN43+NbbUbXqp5CbDwbuJ1l&#13;&#10;oIhLbxuuDLy9Pt7cg4oJ2WLrmQz8UITNenK1wsL6gY/Un1KlBMKxQAN1Sl2hdSxrchhnviOW36cP&#13;&#10;DpPEUGkbcBC4a/U8y3LtsGFZqLGjh5rKy+nbGXhevOT99vC0H98P+bncHc8fX0MwZno97pZytktQ&#13;&#10;icb03/hD7K2B+Z04iJHYgF7/AgAA//8DAFBLAQItABQABgAIAAAAIQDb4fbL7gAAAIUBAAATAAAA&#13;&#10;AAAAAAAAAAAAAAAAAABbQ29udGVudF9UeXBlc10ueG1sUEsBAi0AFAAGAAgAAAAhAFr0LFu/AAAA&#13;&#10;FQEAAAsAAAAAAAAAAAAAAAAAHwEAAF9yZWxzLy5yZWxzUEsBAi0AFAAGAAgAAAAhADGLCvfKAAAA&#13;&#10;4QAAAA8AAAAAAAAAAAAAAAAABwIAAGRycy9kb3ducmV2LnhtbFBLBQYAAAAAAwADALcAAAD+AgAA&#13;&#10;AAA=&#13;&#10;"/>
                </v:group>
                <v:oval id="Oval 291" o:spid="_x0000_s1037" style="position:absolute;left:43453;top:55261;width:666;height:2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MFbygAAAOEAAAAPAAAAZHJzL2Rvd25yZXYueG1sRI/dasJA&#13;&#10;FITvC77Dcgq9q5vEIhJdpVoKhVrwF/XukD0mwezZkN3GtE/fLQjeDAzDfMNMZp2pREuNKy0riPsR&#13;&#10;COLM6pJzBbvt+/MIhPPIGivLpOCHHMymvYcJptpeeU3txuciQNilqKDwvk6ldFlBBl3f1sQhO9vG&#13;&#10;oA+2yaVu8BrgppJJFA2lwZLDQoE1LQrKLptvE0bi3087WEWnY32oll/zZL8ctLFST4/d2zjI6xiE&#13;&#10;p87fGzfEh1aQvMTw/yi8ATn9AwAA//8DAFBLAQItABQABgAIAAAAIQDb4fbL7gAAAIUBAAATAAAA&#13;&#10;AAAAAAAAAAAAAAAAAABbQ29udGVudF9UeXBlc10ueG1sUEsBAi0AFAAGAAgAAAAhAFr0LFu/AAAA&#13;&#10;FQEAAAsAAAAAAAAAAAAAAAAAHwEAAF9yZWxzLy5yZWxzUEsBAi0AFAAGAAgAAAAhANPAwVvKAAAA&#13;&#10;4QAAAA8AAAAAAAAAAAAAAAAABwIAAGRycy9kb3ducmV2LnhtbFBLBQYAAAAAAwADALcAAAD+AgAA&#13;&#10;AAA=&#13;&#10;">
                  <v:textbox inset="5.85pt,.7pt,5.85pt,.7pt"/>
                </v:oval>
                <v:group id="Group 278" o:spid="_x0000_s1038" style="position:absolute;left:43961;top:56416;width:2127;height:1149;rotation:-10168604fd;flip:x y" coordorigin="43961,56416"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yFhOygAAAOEAAAAPAAAAZHJzL2Rvd25yZXYueG1sRI9BS8NA&#13;&#10;FITvBf/D8gRv7cZgWkm7LUWR9lChxooeH9nXbDD7NmS3Sfz3rlDwMjAM8w2z2oy2ET11vnas4H6W&#13;&#10;gCAuna65UnB6f5k+gvABWWPjmBT8kIfN+maywly7gd+oL0IlIoR9jgpMCG0upS8NWfQz1xLH7Ow6&#13;&#10;iyHarpK6wyHCbSPTJJlLizXHBYMtPRkqv4uLVXDem8XHwWdfWX88fGb2NCxed1ul7m7H52WU7RJE&#13;&#10;oDH8N66IvVaQPqTw9yi+Abn+BQAA//8DAFBLAQItABQABgAIAAAAIQDb4fbL7gAAAIUBAAATAAAA&#13;&#10;AAAAAAAAAAAAAAAAAABbQ29udGVudF9UeXBlc10ueG1sUEsBAi0AFAAGAAgAAAAhAFr0LFu/AAAA&#13;&#10;FQEAAAsAAAAAAAAAAAAAAAAAHwEAAF9yZWxzLy5yZWxzUEsBAi0AFAAGAAgAAAAhADTIWE7KAAAA&#13;&#10;4QAAAA8AAAAAAAAAAAAAAAAABwIAAGRycy9kb3ducmV2LnhtbFBLBQYAAAAAAwADALcAAAD+AgAA&#13;&#10;AAA=&#13;&#10;">
                  <v:line id="Line 279" o:spid="_x0000_s1039" style="position:absolute;flip:x;visibility:visible;mso-wrap-style:square" from="43962,56416" to="43963,56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HFjygAAAOEAAAAPAAAAZHJzL2Rvd25yZXYueG1sRI9BS8NA&#13;&#10;FITvgv9heYIXsRtrkZhkW4pS6KEXq6R4e2af2ZDs27i7tvHfu0LBy8AwzDdMtZrsII7kQ+dYwd0s&#13;&#10;A0HcON1xq+DtdXObgwgRWePgmBT8UIDV8vKiwkK7E7/QcR9bkSAcClRgYhwLKUNjyGKYuZE4ZZ/O&#13;&#10;W4zJ+lZqj6cEt4OcZ9mDtNhxWjA40pOhpt9/WwUy3918+fXHoq/7w+HR1E09vu+Uur6anssk6xJE&#13;&#10;pCn+N86IrVYwX9zD36P0BuTyFwAA//8DAFBLAQItABQABgAIAAAAIQDb4fbL7gAAAIUBAAATAAAA&#13;&#10;AAAAAAAAAAAAAAAAAABbQ29udGVudF9UeXBlc10ueG1sUEsBAi0AFAAGAAgAAAAhAFr0LFu/AAAA&#13;&#10;FQEAAAsAAAAAAAAAAAAAAAAAHwEAAF9yZWxzLy5yZWxzUEsBAi0AFAAGAAgAAAAhAA5ocWPKAAAA&#13;&#10;4QAAAA8AAAAAAAAAAAAAAAAABwIAAGRycy9kb3ducmV2LnhtbFBLBQYAAAAAAwADALcAAAD+AgAA&#13;&#10;AAA=&#13;&#10;"/>
                  <v:line id="Line 280" o:spid="_x0000_s1040" style="position:absolute;visibility:visible;mso-wrap-style:square" from="43961,56417" to="43962,56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Az0ygAAAOEAAAAPAAAAZHJzL2Rvd25yZXYueG1sRI9Ba8JA&#13;&#10;FITvhf6H5RW81U2thBJdRSoF9VDUCnp8Zp9J2uzbsLsm8d+7hUIvA8Mw3zDTeW9q0ZLzlWUFL8ME&#13;&#10;BHFudcWFgsPXx/MbCB+QNdaWScGNPMxnjw9TzLTteEftPhQiQthnqKAMocmk9HlJBv3QNsQxu1hn&#13;&#10;METrCqkddhFuajlKklQarDgulNjQe0n5z/5qFHy+btN2sd6s+uM6PefL3fn03TmlBk/9chJlMQER&#13;&#10;qA//jT/ESisYjcfw+yi+ATm7AwAA//8DAFBLAQItABQABgAIAAAAIQDb4fbL7gAAAIUBAAATAAAA&#13;&#10;AAAAAAAAAAAAAAAAAABbQ29udGVudF9UeXBlc10ueG1sUEsBAi0AFAAGAAgAAAAhAFr0LFu/AAAA&#13;&#10;FQEAAAsAAAAAAAAAAAAAAAAAHwEAAF9yZWxzLy5yZWxzUEsBAi0AFAAGAAgAAAAhAE6wDPTKAAAA&#13;&#10;4QAAAA8AAAAAAAAAAAAAAAAABwIAAGRycy9kb3ducmV2LnhtbFBLBQYAAAAAAwADALcAAAD+AgAA&#13;&#10;AAA=&#13;&#10;"/>
                </v:group>
              </v:group>
            </w:pict>
          </mc:Fallback>
        </mc:AlternateContent>
      </w:r>
      <w:r>
        <w:rPr>
          <w:noProof/>
        </w:rPr>
        <w:drawing>
          <wp:anchor distT="0" distB="0" distL="114300" distR="114300" simplePos="0" relativeHeight="251676672" behindDoc="0" locked="0" layoutInCell="1" allowOverlap="1" wp14:anchorId="49D7D364" wp14:editId="6CA6951F">
            <wp:simplePos x="0" y="0"/>
            <wp:positionH relativeFrom="margin">
              <wp:align>left</wp:align>
            </wp:positionH>
            <wp:positionV relativeFrom="paragraph">
              <wp:posOffset>9525</wp:posOffset>
            </wp:positionV>
            <wp:extent cx="152400" cy="354330"/>
            <wp:effectExtent l="0" t="0" r="0" b="127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2F592B" w14:textId="77777777" w:rsidR="00EA37BA" w:rsidRDefault="00EA37BA" w:rsidP="00EA37BA"/>
    <w:p w14:paraId="4F7CAD1F" w14:textId="77777777" w:rsidR="00EA37BA" w:rsidRDefault="00EA37BA" w:rsidP="00EA37BA"/>
    <w:p w14:paraId="7D0A6AAE" w14:textId="7662D146" w:rsidR="00EA37BA" w:rsidRDefault="00EA37BA" w:rsidP="00EA37BA">
      <w:r>
        <w:rPr>
          <w:noProof/>
        </w:rPr>
        <mc:AlternateContent>
          <mc:Choice Requires="wps">
            <w:drawing>
              <wp:anchor distT="0" distB="0" distL="114299" distR="114299" simplePos="0" relativeHeight="251697152" behindDoc="0" locked="0" layoutInCell="1" allowOverlap="1" wp14:anchorId="77D574B3" wp14:editId="7BC2AC8F">
                <wp:simplePos x="0" y="0"/>
                <wp:positionH relativeFrom="column">
                  <wp:posOffset>2613659</wp:posOffset>
                </wp:positionH>
                <wp:positionV relativeFrom="paragraph">
                  <wp:posOffset>5080</wp:posOffset>
                </wp:positionV>
                <wp:extent cx="0" cy="1511935"/>
                <wp:effectExtent l="0" t="0" r="1270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1935"/>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0B9BABC" id="直線コネクタ 29" o:spid="_x0000_s1026" style="position:absolute;left:0;text-align:lef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5.8pt,.4pt" to="205.8pt,1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zk8QEAAKUDAAAOAAAAZHJzL2Uyb0RvYy54bWysUztuGzEQ7QPkDgT7aCUZMuyFVi4sOI2R&#13;&#10;CLBzgDGXqyXCHziMVmqVOhdIDpEiAVL6MCp8jQy5kmzHnZEtiPlz3uPb6cXaaLaSAZWzFR8NhpxJ&#13;&#10;K1yt7LLin26v3p1xhhFsDdpZWfGNRH4xe/tm2vlSjl3rdC0DoyEWy85XvI3Rl0WBopUGcOC8tJRs&#13;&#10;XDAQyQ3Log7Q0XSji/FweFp0LtQ+OCERKTrvk3yW5zeNFPFj06CMTFecdov5DPm8S2cxm0K5DOBb&#13;&#10;JfZrwCu2MKAsXXocNYcI7EtQL0YZJYJD18SBcKZwTaOEzBgIzWj4D5qbFrzMWIgc9Eea8P+NFR9W&#13;&#10;i8BUXfHxOWcWDL3Rw4/fD3++77a/dl+/7bY/d9t7RkliqvNYUsOlXYSEVaztjb924jNSrniWTA76&#13;&#10;vmzdBJPKCSxbZ+Y3R+blOjLRBwVFR5PR6Pxkku4qoDw0+oDxvXSGJaPiWtlECpSwusbYlx5KUti6&#13;&#10;K6U1xaHUlnUVPz2Z0NMLIHk1GiKZxhNgtEvOQC9JtyKGPBGdVnXqTs24wUsd2ApIOqS42nW3tC5n&#13;&#10;GjBSgjDkb7/ss9a0zhyw7ZtrsnqhGRVJ7VqZip89bdY2XSizXveYHhlM1p2rN4twoJm0kAna6zaJ&#13;&#10;7amfH+Px75r9BQAA//8DAFBLAwQUAAYACAAAACEAhfMhcuEAAAANAQAADwAAAGRycy9kb3ducmV2&#13;&#10;LnhtbEyPQU/DMAyF70j8h8hI3FjaDZWuazpNIKTBBTEmzlnjtYXEqZqsK/8eIw5wsfT07Of3levJ&#13;&#10;WTHiEDpPCtJZAgKp9qajRsH+7fEmBxGiJqOtJ1TwhQHW1eVFqQvjz/SK4y42gkMoFFpBG2NfSBnq&#13;&#10;Fp0OM98jsXf0g9OR5dBIM+gzhzsr50mSSac74g+t7vG+xfpzd3IKnp9sni2S93G7TV8+jvt8XN5t&#13;&#10;pFLXV9PDisdmBSLiFP8u4IeB+0PFxQ7+RCYIq+A2TTNeVcAUbP/Kg4L5Il+CrEr5n6L6BgAA//8D&#13;&#10;AFBLAQItABQABgAIAAAAIQC2gziS/gAAAOEBAAATAAAAAAAAAAAAAAAAAAAAAABbQ29udGVudF9U&#13;&#10;eXBlc10ueG1sUEsBAi0AFAAGAAgAAAAhADj9If/WAAAAlAEAAAsAAAAAAAAAAAAAAAAALwEAAF9y&#13;&#10;ZWxzLy5yZWxzUEsBAi0AFAAGAAgAAAAhAK477OTxAQAApQMAAA4AAAAAAAAAAAAAAAAALgIAAGRy&#13;&#10;cy9lMm9Eb2MueG1sUEsBAi0AFAAGAAgAAAAhAIXzIXLhAAAADQEAAA8AAAAAAAAAAAAAAAAASwQA&#13;&#10;AGRycy9kb3ducmV2LnhtbFBLBQYAAAAABAAEAPMAAABZBQAAAAA=&#13;&#10;" strokecolor="windowText" strokeweight=".5pt">
                <v:stroke dashstyle="dash" joinstyle="miter"/>
                <o:lock v:ext="edit" shapetype="f"/>
              </v:line>
            </w:pict>
          </mc:Fallback>
        </mc:AlternateContent>
      </w:r>
      <w:r>
        <w:rPr>
          <w:noProof/>
        </w:rPr>
        <mc:AlternateContent>
          <mc:Choice Requires="wps">
            <w:drawing>
              <wp:anchor distT="0" distB="0" distL="114300" distR="114300" simplePos="0" relativeHeight="251682816" behindDoc="0" locked="0" layoutInCell="1" allowOverlap="1" wp14:anchorId="52EAE65F" wp14:editId="61E84EAB">
                <wp:simplePos x="0" y="0"/>
                <wp:positionH relativeFrom="column">
                  <wp:posOffset>5236210</wp:posOffset>
                </wp:positionH>
                <wp:positionV relativeFrom="paragraph">
                  <wp:posOffset>6793865</wp:posOffset>
                </wp:positionV>
                <wp:extent cx="590550" cy="225425"/>
                <wp:effectExtent l="0" t="0" r="0" b="317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5425"/>
                        </a:xfrm>
                        <a:prstGeom prst="rect">
                          <a:avLst/>
                        </a:prstGeom>
                        <a:noFill/>
                        <a:ln>
                          <a:noFill/>
                        </a:ln>
                      </wps:spPr>
                      <wps:txbx>
                        <w:txbxContent>
                          <w:p w14:paraId="64A6BABE" w14:textId="77777777" w:rsidR="00EA37BA" w:rsidRPr="0038164C" w:rsidRDefault="00EA37BA" w:rsidP="00EA37BA">
                            <m:oMath>
                              <m:sSub>
                                <m:sSubPr>
                                  <m:ctrlPr>
                                    <w:rPr>
                                      <w:rFonts w:ascii="Cambria Math" w:hAnsi="Cambria Math"/>
                                      <w:i/>
                                    </w:rPr>
                                  </m:ctrlPr>
                                </m:sSubPr>
                                <m:e>
                                  <m:r>
                                    <w:rPr>
                                      <w:rFonts w:ascii="Cambria Math" w:hAnsi="Cambria Math"/>
                                    </w:rPr>
                                    <m:t>v</m:t>
                                  </m:r>
                                </m:e>
                                <m:sub>
                                  <m:r>
                                    <w:rPr>
                                      <w:rFonts w:ascii="Cambria Math" w:hAnsi="Cambria Math"/>
                                    </w:rPr>
                                    <m:t>o</m:t>
                                  </m:r>
                                </m:sub>
                              </m:sSub>
                            </m:oMath>
                            <w: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E65F" id="テキスト ボックス 56" o:spid="_x0000_s1035" type="#_x0000_t202" style="position:absolute;left:0;text-align:left;margin-left:412.3pt;margin-top:534.95pt;width:46.5pt;height:1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w/KFQIAAN0DAAAOAAAAZHJzL2Uyb0RvYy54bWysU82O0zAQviPxDpbvNG20Wdqo6WrZ1SKk&#13;&#10;5UdaeADXcRqLxGPGbpNybKUVD8ErIM48T16EidOWAjfExbI9nm+++ebz/KqtK7ZR6DSYjE9GY86U&#13;&#10;kZBrs8r4h/d3z6acOS9MLiowKuNb5fjV4umTeWNTFUMJVa6QEYhxaWMzXnpv0yhyslS1cCOwylCw&#13;&#10;AKyFpyOuohxFQ+h1FcXj8WXUAOYWQSrn6PZ2CPJFwC8KJf3bonDKsyrjxM2HFcO67NdoMRfpCoUt&#13;&#10;tTzQEP/AohbaUNET1K3wgq1R/wVVa4ngoPAjCXUERaGlCj1QN5PxH908lMKq0AuJ4+xJJvf/YOWb&#13;&#10;zTtkOs94csmZETXNqNs/drtv3e5Ht//Cuv3Xbr/vdt/pzOgNCdZYl1Leg6VM376AlgYfmnf2HuRH&#13;&#10;xwzclMKs1DUiNKUSORGe9JnRWeqA43qQZfMacios1h4CUFtg3atJ+jBCp8FtT8NSrWeSLpPZOEko&#13;&#10;IikUx8lFnIQKIj0mW3T+pYKa9ZuMI3khgIvNvfM9GZEen/S1DNzpqgp+qMxvF/Swvwnke74Dc98u&#13;&#10;2yDc7KjJEvItdYMwuIx+BW1KwM+cNeSwjLtPa4GKs+qVIUWeX8SzhCwZDtPpjHrB88DyLCCMJKCM&#13;&#10;e86G7Y0fTLy2qFcl1RkmYOCaNCx06K8Xe+B0IE8eCm0f/N6b9PwcXv36lYufAAAA//8DAFBLAwQU&#13;&#10;AAYACAAAACEA2MYZ6+YAAAASAQAADwAAAGRycy9kb3ducmV2LnhtbExPQU7DMBC8I/EHa5G4UTtV&#13;&#10;a5o0TpWCAIkLpSDE0YmXJCK2o9htA69nOcFlpZ2ZnZ3JN5Pt2RHH0HmnIJkJYOhqbzrXKHh9ubta&#13;&#10;AQtRO6N771DBFwbYFOdnuc6MP7lnPO5jw8jEhUwraGMcMs5D3aLVYeYHdMR9+NHqSOvYcDPqE5nb&#13;&#10;ns+FkNzqztGHVg9402L9uT9YBd9dKB92T9tYbZfv92L3KMNbKZW6vJhu1zTKNbCIU/y7gN8OlB8K&#13;&#10;Clb5gzOB9QpW84UkKRFCpikwkqTJNUEVQYlYLoAXOf9fpfgBAAD//wMAUEsBAi0AFAAGAAgAAAAh&#13;&#10;ALaDOJL+AAAA4QEAABMAAAAAAAAAAAAAAAAAAAAAAFtDb250ZW50X1R5cGVzXS54bWxQSwECLQAU&#13;&#10;AAYACAAAACEAOP0h/9YAAACUAQAACwAAAAAAAAAAAAAAAAAvAQAAX3JlbHMvLnJlbHNQSwECLQAU&#13;&#10;AAYACAAAACEAcbsPyhUCAADdAwAADgAAAAAAAAAAAAAAAAAuAgAAZHJzL2Uyb0RvYy54bWxQSwEC&#13;&#10;LQAUAAYACAAAACEA2MYZ6+YAAAASAQAADwAAAAAAAAAAAAAAAABvBAAAZHJzL2Rvd25yZXYueG1s&#13;&#10;UEsFBgAAAAAEAAQA8wAAAIIFAAAAAA==&#13;&#10;" filled="f" stroked="f">
                <v:textbox inset="5.85pt,.7pt,5.85pt,.7pt">
                  <w:txbxContent>
                    <w:p w14:paraId="64A6BABE" w14:textId="77777777" w:rsidR="00EA37BA" w:rsidRPr="0038164C" w:rsidRDefault="00EA37BA" w:rsidP="00EA37BA">
                      <m:oMath>
                        <m:sSub>
                          <m:sSubPr>
                            <m:ctrlPr>
                              <w:rPr>
                                <w:rFonts w:ascii="Cambria Math" w:hAnsi="Cambria Math"/>
                                <w:i/>
                              </w:rPr>
                            </m:ctrlPr>
                          </m:sSubPr>
                          <m:e>
                            <m:r>
                              <w:rPr>
                                <w:rFonts w:ascii="Cambria Math" w:hAnsi="Cambria Math"/>
                              </w:rPr>
                              <m:t>v</m:t>
                            </m:r>
                          </m:e>
                          <m:sub>
                            <m:r>
                              <w:rPr>
                                <w:rFonts w:ascii="Cambria Math" w:hAnsi="Cambria Math"/>
                              </w:rPr>
                              <m:t>o</m:t>
                            </m:r>
                          </m:sub>
                        </m:sSub>
                      </m:oMath>
                      <w:r>
                        <w:t>[m]</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894A15B" wp14:editId="6DAE69DA">
                <wp:simplePos x="0" y="0"/>
                <wp:positionH relativeFrom="column">
                  <wp:posOffset>5184140</wp:posOffset>
                </wp:positionH>
                <wp:positionV relativeFrom="paragraph">
                  <wp:posOffset>7044055</wp:posOffset>
                </wp:positionV>
                <wp:extent cx="577850" cy="635"/>
                <wp:effectExtent l="25400" t="63500" r="0" b="75565"/>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63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07F586" id="直線矢印コネクタ 36" o:spid="_x0000_s1026" type="#_x0000_t32" style="position:absolute;left:0;text-align:left;margin-left:408.2pt;margin-top:554.65pt;width:45.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5ODQIAANIDAAAOAAAAZHJzL2Uyb0RvYy54bWysU8FuEzEQvSPxD5bvZJNUScsqmx5SyqVA&#13;&#10;pZYPcGzvroXtsWwnm1zDuT8AB6T+AEggceRjIpTfYOymgcIFIXywbM/Mm3lvxpPTldFkKX1QYCs6&#13;&#10;6PUpkZaDULap6Ovr8ycnlITIrGAarKzoWgZ6On38aNK5Ug6hBS2kJwhiQ9m5irYxurIoAm+lYaEH&#13;&#10;Tlo01uANi3j1TSE86xDd6GLY74+LDrxwHrgMAV/P7ox0mvHrWvL4qq6DjERXFGuLefd5n6e9mE5Y&#13;&#10;2XjmWsX3ZbB/qMIwZTHpAeqMRUYWXv0BZRT3EKCOPQ6mgLpWXGYOyGbQ/43NVcuczFxQnOAOMoX/&#13;&#10;B8tfLi89UaKiR2NKLDPYo937L7uv73Yfbr/ffNpuPm/f3mw3H7ebbwRdUK/OhRLDZvbSJ8Z8Za/c&#13;&#10;BfA3gViYtcw2Mtd9vXaINUgRxYOQdAkOs867FyDQhy0iZPFWtTcJEmUhq9yj9aFHchUJx8fR8fHJ&#13;&#10;CDvJ0TQ+GmV4Vt5HOh/icwmGpENFQ/RMNW2cgbU4CuAHOQ9bXoSY6mLlfUBKa+FcaZ0nQlvSVfTp&#13;&#10;aDjKAQG0EsmY3IJv5jPtyZKlmcprX8UDNw8LKzJYK5l4ZgWJWZHoFWqkJU0ZjBSUaIlfJ52yd2RK&#13;&#10;/603EtB2r2+S9K45cxDrS5/4JalxcDLT/ZCnyfz1nr1+fsXpDwAAAP//AwBQSwMEFAAGAAgAAAAh&#13;&#10;AJ59V7XkAAAAEgEAAA8AAABkcnMvZG93bnJldi54bWxMT8FKw0AQvQv+wzKCN7sbLbFNsyliFaQX&#13;&#10;sVrB2zYZk+DubMhumujXO+JBLwPz3ps37+XryVlxxD60njQkMwUCqfRVS7WGl+f7iwWIEA1VxnpC&#13;&#10;DZ8YYF2cnuQmq/xIT3jcxVqwCYXMaGhi7DIpQ9mgM2HmOyTm3n3vTOS1r2XVm5HNnZWXSqXSmZb4&#13;&#10;Q2M6vG2w/NgNToOl/ePdq3kI23SYcL99+5Ju3Gh9fjZtVjxuViAiTvHvAn46cH4oONjBD1QFYTUs&#13;&#10;knTOUiYStbwCwZKlumbo8AvNQRa5/F+l+AYAAP//AwBQSwECLQAUAAYACAAAACEAtoM4kv4AAADh&#13;&#10;AQAAEwAAAAAAAAAAAAAAAAAAAAAAW0NvbnRlbnRfVHlwZXNdLnhtbFBLAQItABQABgAIAAAAIQA4&#13;&#10;/SH/1gAAAJQBAAALAAAAAAAAAAAAAAAAAC8BAABfcmVscy8ucmVsc1BLAQItABQABgAIAAAAIQC0&#13;&#10;/i5ODQIAANIDAAAOAAAAAAAAAAAAAAAAAC4CAABkcnMvZTJvRG9jLnhtbFBLAQItABQABgAIAAAA&#13;&#10;IQCefVe15AAAABIBAAAPAAAAAAAAAAAAAAAAAGcEAABkcnMvZG93bnJldi54bWxQSwUGAAAAAAQA&#13;&#10;BADzAAAAeAUAAAAA&#13;&#10;">
                <v:stroke startarrow="block" endarrow="block"/>
              </v:shape>
            </w:pict>
          </mc:Fallback>
        </mc:AlternateContent>
      </w:r>
      <w:r>
        <w:rPr>
          <w:noProof/>
        </w:rPr>
        <mc:AlternateContent>
          <mc:Choice Requires="wps">
            <w:drawing>
              <wp:anchor distT="4294967295" distB="4294967295" distL="114300" distR="114300" simplePos="0" relativeHeight="251698176" behindDoc="0" locked="0" layoutInCell="1" allowOverlap="1" wp14:anchorId="18FEE78B" wp14:editId="28214FBD">
                <wp:simplePos x="0" y="0"/>
                <wp:positionH relativeFrom="column">
                  <wp:posOffset>3113405</wp:posOffset>
                </wp:positionH>
                <wp:positionV relativeFrom="paragraph">
                  <wp:posOffset>452119</wp:posOffset>
                </wp:positionV>
                <wp:extent cx="3054350" cy="0"/>
                <wp:effectExtent l="25400" t="63500" r="0" b="762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5435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4C21D84" id="直線矢印コネクタ 28" o:spid="_x0000_s1026" type="#_x0000_t32" style="position:absolute;left:0;text-align:left;margin-left:245.15pt;margin-top:35.6pt;width:240.5pt;height:0;flip:y;z-index:2516981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QwiIgIAAPwDAAAOAAAAZHJzL2Uyb0RvYy54bWysU81uEzEQviPxDpbvZNOWVtWqmx4SyqWC&#13;&#10;SC3cp17vroX/5DHZ5BrOfQE4IPECIIHEkYeJUF+DsTdNW+CE2INle3a++Wa+zyenS6PZQgZUzlZ8&#13;&#10;bzTmTFrhamXbir+6PHtyzBlGsDVoZ2XFVxL56eTxo5Pel3LfdU7XMjACsVj2vuJdjL4sChSdNIAj&#13;&#10;56WlYOOCgUjH0BZ1gJ7QjS72x+Ojoneh9sEJiUi3syHIJxm/aaSIL5sGZWS64sQt5jXk9SqtxeQE&#13;&#10;yjaA75TY0oB/YGFAWSq6g5pBBPY2qD+gjBLBoWviSDhTuKZRQuYeqJu98W/dXHTgZe6FhoN+Nyb8&#13;&#10;f7DixWIemKorvk9KWTCk0c2Hbzff3998/PTz+stm/XXz7nqz/rxZ/2D0C82r91hS2tTOQ+pYLO2F&#13;&#10;P3fiDVKseBBMB/TDb8smGNZo5V+TTfKoqHm2zEqsdkrIZWSCLg/Gh08PDkkwcRsroEwQqaIPGJ9L&#13;&#10;Z1jaVBxjANV2ceqsJb1dGOBhcY4xUbpLSMnWnSmts+zasr7iR0MdIPM1GiKVNJ7GgbblDHRLrhYx&#13;&#10;ZMLotKpTdsLBFU51YAsgY5Efa9dfEnnONGCkAHWUvzQwYvAgNdGeAXZDcg4NPjQq0mPQylT8eJcN&#13;&#10;ZSehfmZrFlee1IlBgW21HFIiKP33GFXVNjGV+Rlsh3EnSdpduXo1D7e6kcUy2e1zSB6+f6b9/Uc7&#13;&#10;+QUAAP//AwBQSwMEFAAGAAgAAAAhAFXRoLfiAAAADgEAAA8AAABkcnMvZG93bnJldi54bWxMT8tO&#13;&#10;wzAQvCPxD9YicaN2SkSaNE7FQ1W5VS1VubrxkgRiO4rdJPD1LOIAl5V2dnYe+WoyLRuw942zEqKZ&#13;&#10;AIa2dLqxlYTDy/pmAcwHZbVqnUUJn+hhVVxe5CrTbrQ7HPahYiRifaYk1CF0Gee+rNEoP3MdWrq9&#13;&#10;ud6oQGtfcd2rkcRNy+dC3HGjGksOterwscbyY382EtL37UPy/HV8jf1w2GzEuK52cSvl9dX0tKRx&#13;&#10;vwQWcAp/H/DTgfJDQcFO7my1Z62EOBW3RJWQRHNgREiTiIDTL8CLnP+vUXwDAAD//wMAUEsBAi0A&#13;&#10;FAAGAAgAAAAhALaDOJL+AAAA4QEAABMAAAAAAAAAAAAAAAAAAAAAAFtDb250ZW50X1R5cGVzXS54&#13;&#10;bWxQSwECLQAUAAYACAAAACEAOP0h/9YAAACUAQAACwAAAAAAAAAAAAAAAAAvAQAAX3JlbHMvLnJl&#13;&#10;bHNQSwECLQAUAAYACAAAACEAcb0MIiICAAD8AwAADgAAAAAAAAAAAAAAAAAuAgAAZHJzL2Uyb0Rv&#13;&#10;Yy54bWxQSwECLQAUAAYACAAAACEAVdGgt+IAAAAOAQAADwAAAAAAAAAAAAAAAAB8BAAAZHJzL2Rv&#13;&#10;d25yZXYueG1sUEsFBgAAAAAEAAQA8wAAAIsFAAAAAA==&#13;&#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99200" behindDoc="0" locked="0" layoutInCell="1" allowOverlap="1" wp14:anchorId="06057DEA" wp14:editId="440194B7">
                <wp:simplePos x="0" y="0"/>
                <wp:positionH relativeFrom="column">
                  <wp:posOffset>4307205</wp:posOffset>
                </wp:positionH>
                <wp:positionV relativeFrom="paragraph">
                  <wp:posOffset>236855</wp:posOffset>
                </wp:positionV>
                <wp:extent cx="577850" cy="285750"/>
                <wp:effectExtent l="0" t="0" r="6350" b="63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 cy="285750"/>
                        </a:xfrm>
                        <a:prstGeom prst="rect">
                          <a:avLst/>
                        </a:prstGeom>
                        <a:solidFill>
                          <a:sysClr val="window" lastClr="FFFFFF"/>
                        </a:solidFill>
                        <a:ln w="6350">
                          <a:noFill/>
                        </a:ln>
                      </wps:spPr>
                      <wps:txbx>
                        <w:txbxContent>
                          <w:p w14:paraId="014BB04E" w14:textId="77777777" w:rsidR="00EA37BA" w:rsidRDefault="00EA37BA" w:rsidP="00EA37BA">
                            <m:oMathPara>
                              <m:oMath>
                                <m:r>
                                  <w:rPr>
                                    <w:rFonts w:ascii="Cambria Math" w:hAnsi="Cambria Math"/>
                                  </w:rPr>
                                  <m:t>V</m:t>
                                </m:r>
                                <m:d>
                                  <m:dPr>
                                    <m:begChr m:val="["/>
                                    <m:endChr m:val="]"/>
                                    <m:ctrlPr>
                                      <w:rPr>
                                        <w:rFonts w:ascii="Cambria Math" w:hAnsi="Cambria Math"/>
                                      </w:rPr>
                                    </m:ctrlPr>
                                  </m:dPr>
                                  <m:e>
                                    <m:r>
                                      <m:rPr>
                                        <m:sty m:val="p"/>
                                      </m:rPr>
                                      <w:rPr>
                                        <w:rFonts w:ascii="Cambria Math" w:hAnsi="Cambria Math"/>
                                      </w:rPr>
                                      <m:t>m</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057DEA" id="テキスト ボックス 27" o:spid="_x0000_s1036" type="#_x0000_t202" style="position:absolute;left:0;text-align:left;margin-left:339.15pt;margin-top:18.65pt;width:45.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FxccgIAAL0EAAAOAAAAZHJzL2Uyb0RvYy54bWysVM1u0zAcvyPxDpbvLG1Z11ItncqmIqRq&#13;&#10;m7ShnV3HWSMc29huk3JcJcRD8AqIM8+TF+FnJ93K4ITowf1/f/7+OT2rS0k2wrpCq5T2j3qUCMV1&#13;&#10;Vqj7lH64nb8aU+I8UxmTWomUboWjZ9OXL04rMxEDvdIyE5YgiHKTyqR05b2ZJInjK1Eyd6SNUFDm&#13;&#10;2pbMg7X3SWZZheilTAa93klSaZsZq7lwDtKLVkmnMX6eC+6v8twJT2RKUZuPr43vMrzJ9JRN7i0z&#13;&#10;q4J3ZbB/qKJkhULSx1AXzDOytsUfocqCW+107o+4LhOd5wUXsQd00+896+ZmxYyIvWA4zjyOyf2/&#13;&#10;sPxyc21JkaV0MKJEsRI7anZfmofvzcPPZveVNLtvzW7XPPwAT2CDgVXGTeB3Y+Dp67e6xuJj884s&#13;&#10;NP/oYJIc2LQODtZhQHVuy/CP1gkcsZPt4x5E7QmHcDgajYfQcKgG4+EIdIj55Gys8++ELkkgUmqx&#13;&#10;5lgA2yycb033JiGX07LI5oWUkdm6c2nJhgERAFKmK0okcx7ClM7jr8v2m5tUpErpyWvUEqIoHeK1&#13;&#10;qaTqGm57DK37elnHqfZj6UG01NkWA7O6xaAzfF6g+gVSXzML0KFhHJK/wpNLjWS6oyhZafv5b/Jg&#13;&#10;DyxAS0kFEKfUfVozK9DRewWUvOkfHwfUR+Z4OBqAsYea5aFGrctzjan0cbKGRzLYe7knc6vLO9zb&#13;&#10;LGSFiimO3Cn1e/Lct6eFe+ViNotGwLlhfqFuDN/jJOzmtr5j1nQL9Nj8pd7DnU2e7bG1bcc+W3ud&#13;&#10;F3HJT1Pt5o8biTDp7jkc4SEfrZ6+OtNfAAAA//8DAFBLAwQUAAYACAAAACEAmRs21+MAAAAOAQAA&#13;&#10;DwAAAGRycy9kb3ducmV2LnhtbExPS0+EMBC+m/gfmjHx5haXBJClbIyP6CaSVTTx2qUjoLQlbXfB&#13;&#10;/fWOJ73MI/PN9yjWsx7YAZ3vrRFwuYiAoWms6k0r4O31/iID5oM0Sg7WoIBv9LAuT08KmSs7mRc8&#13;&#10;1KFlRGJ8LgV0IYw5577pUEu/sCMaun1Yp2Wg1bVcOTkRuR74MooSrmVvSKGTI9502HzVey3gfaof&#13;&#10;3Haz+XweH6vj9lhXT3hXCXF+Nt+uqFyvgAWcw98H/GYg/1CSsZ3dG+XZICBJs5igAuKUOgHS5IqG&#13;&#10;nYBsGQMvC/4/RvkDAAD//wMAUEsBAi0AFAAGAAgAAAAhALaDOJL+AAAA4QEAABMAAAAAAAAAAAAA&#13;&#10;AAAAAAAAAFtDb250ZW50X1R5cGVzXS54bWxQSwECLQAUAAYACAAAACEAOP0h/9YAAACUAQAACwAA&#13;&#10;AAAAAAAAAAAAAAAvAQAAX3JlbHMvLnJlbHNQSwECLQAUAAYACAAAACEAm9RcXHICAAC9BAAADgAA&#13;&#10;AAAAAAAAAAAAAAAuAgAAZHJzL2Uyb0RvYy54bWxQSwECLQAUAAYACAAAACEAmRs21+MAAAAOAQAA&#13;&#10;DwAAAAAAAAAAAAAAAADMBAAAZHJzL2Rvd25yZXYueG1sUEsFBgAAAAAEAAQA8wAAANwFAAAAAA==&#13;&#10;" fillcolor="window" stroked="f" strokeweight=".5pt">
                <v:textbox>
                  <w:txbxContent>
                    <w:p w14:paraId="014BB04E" w14:textId="77777777" w:rsidR="00EA37BA" w:rsidRDefault="00EA37BA" w:rsidP="00EA37BA">
                      <m:oMathPara>
                        <m:oMath>
                          <m:r>
                            <w:rPr>
                              <w:rFonts w:ascii="Cambria Math" w:hAnsi="Cambria Math"/>
                            </w:rPr>
                            <m:t>V</m:t>
                          </m:r>
                          <m:d>
                            <m:dPr>
                              <m:begChr m:val="["/>
                              <m:endChr m:val="]"/>
                              <m:ctrlPr>
                                <w:rPr>
                                  <w:rFonts w:ascii="Cambria Math" w:hAnsi="Cambria Math"/>
                                </w:rPr>
                              </m:ctrlPr>
                            </m:dPr>
                            <m:e>
                              <m:r>
                                <m:rPr>
                                  <m:sty m:val="p"/>
                                </m:rPr>
                                <w:rPr>
                                  <w:rFonts w:ascii="Cambria Math" w:hAnsi="Cambria Math"/>
                                </w:rPr>
                                <m:t>m</m:t>
                              </m:r>
                            </m:e>
                          </m:d>
                        </m:oMath>
                      </m:oMathPara>
                    </w:p>
                  </w:txbxContent>
                </v:textbox>
              </v:shape>
            </w:pict>
          </mc:Fallback>
        </mc:AlternateContent>
      </w:r>
      <w:r>
        <w:rPr>
          <w:noProof/>
        </w:rPr>
        <mc:AlternateContent>
          <mc:Choice Requires="wps">
            <w:drawing>
              <wp:anchor distT="4294967295" distB="4294967295" distL="114300" distR="114300" simplePos="0" relativeHeight="251695104" behindDoc="0" locked="0" layoutInCell="1" allowOverlap="1" wp14:anchorId="1BBC3940" wp14:editId="076B5D5C">
                <wp:simplePos x="0" y="0"/>
                <wp:positionH relativeFrom="column">
                  <wp:posOffset>2635250</wp:posOffset>
                </wp:positionH>
                <wp:positionV relativeFrom="paragraph">
                  <wp:posOffset>457199</wp:posOffset>
                </wp:positionV>
                <wp:extent cx="459740" cy="0"/>
                <wp:effectExtent l="25400" t="63500" r="0" b="76200"/>
                <wp:wrapNone/>
                <wp:docPr id="194" name="直線矢印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74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DB92A8E" id="直線矢印コネクタ 194" o:spid="_x0000_s1026" type="#_x0000_t32" style="position:absolute;left:0;text-align:left;margin-left:207.5pt;margin-top:36pt;width:36.2pt;height:0;z-index:2516951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tFoHwIAAPMDAAAOAAAAZHJzL2Uyb0RvYy54bWysU0tuFDEQ3SNxB8t70pOQhKQ1PVnMEDYR&#13;&#10;jJRwgIrb3W3hn1xmemY7rHMBWCDlAiCBxJLDjFCuQdnzIQFWiF5Ydj+/qlf1ysOzudFsJgMqZyu+&#13;&#10;vzfgTFrhamXbir++On9ywhlGsDVoZ2XFFxL52ejxo2HvS3ngOqdrGRgFsVj2vuJdjL4sChSdNIB7&#13;&#10;zktLYOOCgUjH0BZ1gJ6iG10cDAbHRe9C7YMTEpH+TtYgH+X4TSNFfNU0KCPTFSdtMa8hr9dpLUZD&#13;&#10;KNsAvlNiIwP+QYUBZSnpLtQEIrC3Qf0RyigRHLom7glnCtc0SshcA1WzP/itmssOvMy1UHPQ79qE&#13;&#10;/y+seDmbBqZq8u70kDMLhky6+/D17tv7u4+3P24+r5ZfVu9uVstPq+V3lu5Qx3qPJRHHdhpSzWJu&#13;&#10;L/2FE2+QsOIBmA7o19fmTTDpOhXN5tmBxc4BOY9M0M/Do9Nnh+ST2EIFlFueDxhfSGdY2lQcYwDV&#13;&#10;dnHsrCWbXdjPBsDsAmPSAeWWkJJad660zm5ry/qKHz89SnmAZq7REGlrPHUBbcsZ6JaGWcSQI6LT&#13;&#10;qk7sFAcXONaBzYDmicawdv0VaedMA0YCqKD8pS6RggfUJGcC2K3JGVqPn1GR3oBWpuInOzaUnYT6&#13;&#10;ua1ZXHjyJAYFttVyTYmg9N8xyqptUirz9G+a8cuHtLt29WIatmbRZGWxm1eQRvf+mfb33+roJwAA&#13;&#10;AP//AwBQSwMEFAAGAAgAAAAhACj7L53gAAAADgEAAA8AAABkcnMvZG93bnJldi54bWxMj89Og0AQ&#13;&#10;xu8mvsNmmnizSwkKoSwN0eLJg9Y+wJYdgZSdRXbb4ts7xkO9zGT+ffP9is1sB3HGyfeOFKyWEQik&#13;&#10;xpmeWgX7j/o+A+GDJqMHR6jgGz1sytubQufGXegdz7vQChYhn2sFXQhjLqVvOrTaL92IxLNPN1kd&#13;&#10;uJxaaSZ9YXE7yDiKHqXVPfGHTo/41GFz3J2sgq9tFdDG+7pKX8y8bbrX+s1lSt0t5uc1h2oNIuAc&#13;&#10;rhfwy8D+oWRjB3ci48WgIFk9MFBQkMaceSHJ0gTE4a8hy0L+xyh/AAAA//8DAFBLAQItABQABgAI&#13;&#10;AAAAIQC2gziS/gAAAOEBAAATAAAAAAAAAAAAAAAAAAAAAABbQ29udGVudF9UeXBlc10ueG1sUEsB&#13;&#10;Ai0AFAAGAAgAAAAhADj9If/WAAAAlAEAAAsAAAAAAAAAAAAAAAAALwEAAF9yZWxzLy5yZWxzUEsB&#13;&#10;Ai0AFAAGAAgAAAAhAKAW0WgfAgAA8wMAAA4AAAAAAAAAAAAAAAAALgIAAGRycy9lMm9Eb2MueG1s&#13;&#10;UEsBAi0AFAAGAAgAAAAhACj7L53gAAAADgEAAA8AAAAAAAAAAAAAAAAAeQQAAGRycy9kb3ducmV2&#13;&#10;LnhtbFBLBQYAAAAABAAEAPMAAACGBQAAAAA=&#13;&#10;" strokecolor="windowText"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96128" behindDoc="0" locked="0" layoutInCell="1" allowOverlap="1" wp14:anchorId="1EED0B6B" wp14:editId="49E197A3">
                <wp:simplePos x="0" y="0"/>
                <wp:positionH relativeFrom="column">
                  <wp:posOffset>2540000</wp:posOffset>
                </wp:positionH>
                <wp:positionV relativeFrom="paragraph">
                  <wp:posOffset>133985</wp:posOffset>
                </wp:positionV>
                <wp:extent cx="644525" cy="321945"/>
                <wp:effectExtent l="0" t="0" r="0" b="0"/>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 cy="321945"/>
                        </a:xfrm>
                        <a:prstGeom prst="rect">
                          <a:avLst/>
                        </a:prstGeom>
                        <a:noFill/>
                        <a:ln w="6350">
                          <a:noFill/>
                        </a:ln>
                      </wps:spPr>
                      <wps:txbx>
                        <w:txbxContent>
                          <w:p w14:paraId="4528BA7B" w14:textId="77777777" w:rsidR="00EA37BA" w:rsidRDefault="00EA37BA"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o</m:t>
                                    </m:r>
                                  </m:sub>
                                </m:sSub>
                                <m:d>
                                  <m:dPr>
                                    <m:begChr m:val="["/>
                                    <m:endChr m:val="]"/>
                                    <m:ctrlPr>
                                      <w:rPr>
                                        <w:rFonts w:ascii="Cambria Math" w:hAnsi="Cambria Math"/>
                                      </w:rPr>
                                    </m:ctrlPr>
                                  </m:dPr>
                                  <m:e>
                                    <m:r>
                                      <m:rPr>
                                        <m:sty m:val="p"/>
                                      </m:rPr>
                                      <w:rPr>
                                        <w:rFonts w:ascii="Cambria Math" w:hAnsi="Cambria Math"/>
                                      </w:rPr>
                                      <m:t>m</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0B6B" id="テキスト ボックス 192" o:spid="_x0000_s1037" type="#_x0000_t202" style="position:absolute;left:0;text-align:left;margin-left:200pt;margin-top:10.55pt;width:50.75pt;height:2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l5TWgIAAIYEAAAOAAAAZHJzL2Uyb0RvYy54bWysVM2O2jAQvlfqO1i+lwAbtiUirOiuqCqh&#13;&#10;3ZXYas/GcUjUxOPahoQeQVr1IfoKVc99nrxIxw5h0banqhfH4/nm95vJ5KouC7IV2uQgYzro9SkR&#13;&#10;kkOSy3VMPz3M37yjxFgmE1aAFDHdCUOvpq9fTSoViSFkUCRCE3QiTVSpmGbWqigIDM9EyUwPlJCo&#13;&#10;TEGXzKKo10GiWYXeyyIY9vuXQQU6URq4MAZfb1olnXr/aSq4vUtTIywpYoq5WX9qf67cGUwnLFpr&#13;&#10;prKcH9Ng/5BFyXKJQU+ubphlZKPzP1yVOddgILU9DmUAaZpz4WvAagb9F9UsM6aErwWbY9SpTeb/&#13;&#10;ueW323tN8gS5Gw8pkaxEkprDU7P/0ex/NYdvpDl8bw6HZv8TZeJA2LJKmQgtlwptbf0eajT35Ru1&#13;&#10;AP7ZICQ4w7QGBtGuRXWqS/fF4gkaIiu7ExOitoTj42UYjoYjSjiqLoaDcThyYYNnY6WN/SCgJO4S&#13;&#10;U41E+wTYdmFsC+0gLpaEeV4U+M6iQpIKA1yM+t7gpEHnhTzm3abqKrD1qm7bM+gKX0Gyw7o1tMNk&#13;&#10;FJ/nmMSCGXvPNE4PVoQbYe/wSAvAYHC8UZKB/vq3d4dHUlFLSYXTGFPzZcO0oKT4KJHu8SAM3fh6&#13;&#10;IRy9HaKgzzWrc43clNeAAz/A3VPcXx3eFt011VA+4uLMXFRUMckxdkxtd7227Y7g4nExm3kQDqxi&#13;&#10;diGXind0uxY/1I9MqyMPFgm8hW5uWfSCjhbbEjLbWEhzz5VrdNvVY/9x2D3bx8V023Que9Tz72P6&#13;&#10;GwAA//8DAFBLAwQUAAYACAAAACEA7fOBFeUAAAAOAQAADwAAAGRycy9kb3ducmV2LnhtbEyPT0vD&#13;&#10;QBDF74LfYRnBm91NMBrSTEqJFEH00NqLt0l2mwT3T8xu2+indz3Vy8BjZt57v3I1G81OavKDswjJ&#13;&#10;QgBTtnVysB3C/n1zlwPzgawk7axC+FYeVtX1VUmFdGe7Vadd6Fg0sb4ghD6EseDct70y5BduVDbu&#13;&#10;Dm4yFKKcOi4nOkdzo3kqxAM3NNiY0NOo6l61n7ujQXipN2+0bVKT/+j6+fWwHr/2Hxni7c38tIxj&#13;&#10;vQQW1BwuH/DHEPtDFYs17milZxrhXogIFBDSJAEWDzKRZMAahMckB16V/D9G9QsAAP//AwBQSwEC&#13;&#10;LQAUAAYACAAAACEAtoM4kv4AAADhAQAAEwAAAAAAAAAAAAAAAAAAAAAAW0NvbnRlbnRfVHlwZXNd&#13;&#10;LnhtbFBLAQItABQABgAIAAAAIQA4/SH/1gAAAJQBAAALAAAAAAAAAAAAAAAAAC8BAABfcmVscy8u&#13;&#10;cmVsc1BLAQItABQABgAIAAAAIQBoMl5TWgIAAIYEAAAOAAAAAAAAAAAAAAAAAC4CAABkcnMvZTJv&#13;&#10;RG9jLnhtbFBLAQItABQABgAIAAAAIQDt84EV5QAAAA4BAAAPAAAAAAAAAAAAAAAAALQEAABkcnMv&#13;&#10;ZG93bnJldi54bWxQSwUGAAAAAAQABADzAAAAxgUAAAAA&#13;&#10;" filled="f" stroked="f" strokeweight=".5pt">
                <v:textbox>
                  <w:txbxContent>
                    <w:p w14:paraId="4528BA7B" w14:textId="77777777" w:rsidR="00EA37BA" w:rsidRDefault="00EA37BA" w:rsidP="00EA37BA">
                      <m:oMathPara>
                        <m:oMath>
                          <m:sSub>
                            <m:sSubPr>
                              <m:ctrlPr>
                                <w:rPr>
                                  <w:rFonts w:ascii="Cambria Math" w:hAnsi="Cambria Math"/>
                                </w:rPr>
                              </m:ctrlPr>
                            </m:sSubPr>
                            <m:e>
                              <m:r>
                                <w:rPr>
                                  <w:rFonts w:ascii="Cambria Math" w:hAnsi="Cambria Math"/>
                                </w:rPr>
                                <m:t>v</m:t>
                              </m:r>
                            </m:e>
                            <m:sub>
                              <m:r>
                                <m:rPr>
                                  <m:sty m:val="p"/>
                                </m:rPr>
                                <w:rPr>
                                  <w:rFonts w:ascii="Cambria Math" w:hAnsi="Cambria Math"/>
                                </w:rPr>
                                <m:t>o</m:t>
                              </m:r>
                            </m:sub>
                          </m:sSub>
                          <m:d>
                            <m:dPr>
                              <m:begChr m:val="["/>
                              <m:endChr m:val="]"/>
                              <m:ctrlPr>
                                <w:rPr>
                                  <w:rFonts w:ascii="Cambria Math" w:hAnsi="Cambria Math"/>
                                </w:rPr>
                              </m:ctrlPr>
                            </m:dPr>
                            <m:e>
                              <m:r>
                                <m:rPr>
                                  <m:sty m:val="p"/>
                                </m:rPr>
                                <w:rPr>
                                  <w:rFonts w:ascii="Cambria Math" w:hAnsi="Cambria Math"/>
                                </w:rPr>
                                <m:t>m</m:t>
                              </m:r>
                            </m:e>
                          </m:d>
                        </m:oMath>
                      </m:oMathPara>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6DBC012" wp14:editId="474C9F7A">
                <wp:simplePos x="0" y="0"/>
                <wp:positionH relativeFrom="column">
                  <wp:posOffset>5236210</wp:posOffset>
                </wp:positionH>
                <wp:positionV relativeFrom="paragraph">
                  <wp:posOffset>6793865</wp:posOffset>
                </wp:positionV>
                <wp:extent cx="590550" cy="225425"/>
                <wp:effectExtent l="0" t="0" r="0" b="317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5425"/>
                        </a:xfrm>
                        <a:prstGeom prst="rect">
                          <a:avLst/>
                        </a:prstGeom>
                        <a:noFill/>
                        <a:ln>
                          <a:noFill/>
                        </a:ln>
                      </wps:spPr>
                      <wps:txbx>
                        <w:txbxContent>
                          <w:p w14:paraId="3D1E4800" w14:textId="77777777" w:rsidR="00EA37BA" w:rsidRPr="0038164C" w:rsidRDefault="00EA37BA" w:rsidP="00EA37BA">
                            <m:oMath>
                              <m:sSub>
                                <m:sSubPr>
                                  <m:ctrlPr>
                                    <w:rPr>
                                      <w:rFonts w:ascii="Cambria Math" w:hAnsi="Cambria Math"/>
                                      <w:i/>
                                    </w:rPr>
                                  </m:ctrlPr>
                                </m:sSubPr>
                                <m:e>
                                  <m:r>
                                    <w:rPr>
                                      <w:rFonts w:ascii="Cambria Math" w:hAnsi="Cambria Math"/>
                                    </w:rPr>
                                    <m:t>v</m:t>
                                  </m:r>
                                </m:e>
                                <m:sub>
                                  <m:r>
                                    <w:rPr>
                                      <w:rFonts w:ascii="Cambria Math" w:hAnsi="Cambria Math"/>
                                    </w:rPr>
                                    <m:t>o</m:t>
                                  </m:r>
                                </m:sub>
                              </m:sSub>
                            </m:oMath>
                            <w: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C012" id="テキスト ボックス 195" o:spid="_x0000_s1038" type="#_x0000_t202" style="position:absolute;left:0;text-align:left;margin-left:412.3pt;margin-top:534.95pt;width:46.5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Vn2EwIAAOADAAAOAAAAZHJzL2Uyb0RvYy54bWysU82O0zAQviPxDpbvNG20hW3UdLXsahHS&#13;&#10;8iMtPIDrOI1F4jFjt0k5thLiIXgFxJnnyYswdtpS4Ia4WLbH8833fTOeX3VNzTYKnQaT88lozJky&#13;&#10;EgptVjl//+7uySVnzgtTiBqMyvlWOX61ePxo3tpMpVBBXShkBGJc1tqcV97bLEmcrFQj3AisMhQs&#13;&#10;ARvh6YirpEDREnpTJ+l4/DRpAQuLIJVzdHs7BPki4pelkv5NWTrlWZ1z4ubjinFdhjVZzEW2QmEr&#13;&#10;LQ80xD+waIQ2VPQEdSu8YGvUf0E1WiI4KP1IQpNAWWqpogZSMxn/oeahElZFLWSOsyeb3P+Dla83&#13;&#10;b5Hpgno3m3JmRENN6vef+923fvej339h/f5rv9/3u+90ZuERWdZal1Hmg6Vc3z2HjtKjfGfvQX5w&#13;&#10;zMBNJcxKXSNCWylREOVJyEzOUgccF0CW7SsoqLJYe4hAXYlN8JMcYoROrdue2qU6zyRdTmfj6ZQi&#13;&#10;kkJpOr1II7dEZMdki86/UNCwsMk50jREcLG5dz6QEdnxSahl4E7XdZyI2vx2QQ/DTSQf+A7Mfbfs&#13;&#10;BuvSoylLKLYkB2EYNPoYtKkAP3HW0pDl3H1cC1Sc1S8NWfLsIg2u+3i4vJyRGDwPLM8CwkgCyrnn&#13;&#10;bNje+GGO1xb1qqI6QwsMXJOJpY4Cg9sDpwN7GqOo+zDyYU7Pz/HVr4+5+AkAAP//AwBQSwMEFAAG&#13;&#10;AAgAAAAhANjGGevmAAAAEgEAAA8AAABkcnMvZG93bnJldi54bWxMT0FOwzAQvCPxB2uRuFE7VWua&#13;&#10;NE6VggCJC6UgxNGJlyQitqPYbQOvZznBZaWdmZ2dyTeT7dkRx9B5pyCZCWDoam861yh4fbm7WgEL&#13;&#10;UTuje+9QwRcG2BTnZ7nOjD+5ZzzuY8PIxIVMK2hjHDLOQ92i1WHmB3TEffjR6kjr2HAz6hOZ257P&#13;&#10;hZDc6s7Rh1YPeNNi/bk/WAXfXSgfdk/bWG2X7/di9yjDWymVuryYbtc0yjWwiFP8u4DfDpQfCgpW&#13;&#10;+YMzgfUKVvOFJCkRQqYpMJKkyTVBFUGJWC6AFzn/X6X4AQAA//8DAFBLAQItABQABgAIAAAAIQC2&#13;&#10;gziS/gAAAOEBAAATAAAAAAAAAAAAAAAAAAAAAABbQ29udGVudF9UeXBlc10ueG1sUEsBAi0AFAAG&#13;&#10;AAgAAAAhADj9If/WAAAAlAEAAAsAAAAAAAAAAAAAAAAALwEAAF9yZWxzLy5yZWxzUEsBAi0AFAAG&#13;&#10;AAgAAAAhACydWfYTAgAA4AMAAA4AAAAAAAAAAAAAAAAALgIAAGRycy9lMm9Eb2MueG1sUEsBAi0A&#13;&#10;FAAGAAgAAAAhANjGGevmAAAAEgEAAA8AAAAAAAAAAAAAAAAAbQQAAGRycy9kb3ducmV2LnhtbFBL&#13;&#10;BQYAAAAABAAEAPMAAACABQAAAAA=&#13;&#10;" filled="f" stroked="f">
                <v:textbox inset="5.85pt,.7pt,5.85pt,.7pt">
                  <w:txbxContent>
                    <w:p w14:paraId="3D1E4800" w14:textId="77777777" w:rsidR="00EA37BA" w:rsidRPr="0038164C" w:rsidRDefault="00EA37BA" w:rsidP="00EA37BA">
                      <m:oMath>
                        <m:sSub>
                          <m:sSubPr>
                            <m:ctrlPr>
                              <w:rPr>
                                <w:rFonts w:ascii="Cambria Math" w:hAnsi="Cambria Math"/>
                                <w:i/>
                              </w:rPr>
                            </m:ctrlPr>
                          </m:sSubPr>
                          <m:e>
                            <m:r>
                              <w:rPr>
                                <w:rFonts w:ascii="Cambria Math" w:hAnsi="Cambria Math"/>
                              </w:rPr>
                              <m:t>v</m:t>
                            </m:r>
                          </m:e>
                          <m:sub>
                            <m:r>
                              <w:rPr>
                                <w:rFonts w:ascii="Cambria Math" w:hAnsi="Cambria Math"/>
                              </w:rPr>
                              <m:t>o</m:t>
                            </m:r>
                          </m:sub>
                        </m:sSub>
                      </m:oMath>
                      <w:r>
                        <w:t>[m]</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7642EDB" wp14:editId="4C8E7160">
                <wp:simplePos x="0" y="0"/>
                <wp:positionH relativeFrom="column">
                  <wp:posOffset>5184140</wp:posOffset>
                </wp:positionH>
                <wp:positionV relativeFrom="paragraph">
                  <wp:posOffset>7044055</wp:posOffset>
                </wp:positionV>
                <wp:extent cx="577850" cy="635"/>
                <wp:effectExtent l="25400" t="63500" r="0" b="7556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63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6E660A9" id="直線矢印コネクタ 26" o:spid="_x0000_s1026" type="#_x0000_t32" style="position:absolute;left:0;text-align:left;margin-left:408.2pt;margin-top:554.65pt;width:45.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T5xDAIAANIDAAAOAAAAZHJzL2Uyb0RvYy54bWysU8FuEzEQvSPxD5bvZJOgpGWVTQ8p5VIg&#13;&#10;UssHOLZ318L2WLaTTa7h3B+AAxI/ABJIHPmYCOU3GLtpoHBBCB8s2zPzZt6b8eRsbTRZSR8U2IoO&#13;&#10;en1KpOUglG0q+ur64tEpJSEyK5gGKyu6kYGeTR8+mHSulENoQQvpCYLYUHauom2MriyKwFtpWOiB&#13;&#10;kxaNNXjDIl59UwjPOkQ3uhj2++OiAy+cBy5DwNfzWyOdZvy6ljy+rOsgI9EVxdpi3n3eF2kvphNW&#13;&#10;Np65VvFDGewfqjBMWUx6hDpnkZGlV39AGcU9BKhjj4MpoK4Vl5kDshn0f2Nz1TInMxcUJ7ijTOH/&#13;&#10;wfIXq7knSlR0OKbEMoM92r/7sv/6dv/+w/ebT7vt592bm9324277jaAL6tW5UGLYzM59YszX9spd&#13;&#10;An8diIVZy2wjc93XG4dYgxRR3AtJl+Aw66J7DgJ92DJCFm9de5MgURayzj3aHHsk15FwfBydnJyO&#13;&#10;sJMcTePHowzPyrtI50N8JsGQdKhoiJ6ppo0zsBZHAfwg52GryxBTXay8C0hpLVworfNEaEu6ij4Z&#13;&#10;DUc5IIBWIhmTW/DNYqY9WbE0U3kdqrjn5mFpRQZrJRNPrSAxKxK9Qo20pCmDkYISLfHrpFP2jkzp&#13;&#10;v/VGAtoe9E2S3jZnAWIz94lfkhoHJzM9DHmazF/v2evnV5z+AAAA//8DAFBLAwQUAAYACAAAACEA&#13;&#10;nn1XteQAAAASAQAADwAAAGRycy9kb3ducmV2LnhtbExPwUrDQBC9C/7DMoI3uxstsU2zKWIVpBex&#13;&#10;WsHbNhmT4O5syG6a6Nc74kEvA/Pemzfv5evJWXHEPrSeNCQzBQKp9FVLtYaX5/uLBYgQDVXGekIN&#13;&#10;nxhgXZye5Car/EhPeNzFWrAJhcxoaGLsMilD2aAzYeY7JObefe9M5LWvZdWbkc2dlZdKpdKZlvhD&#13;&#10;Yzq8bbD82A1Og6X9492reQjbdJhwv337km7caH1+Nm1WPG5WICJO8e8Cfjpwfig42MEPVAVhNSyS&#13;&#10;dM5SJhK1vALBkqW6ZujwC81BFrn8X6X4BgAA//8DAFBLAQItABQABgAIAAAAIQC2gziS/gAAAOEB&#13;&#10;AAATAAAAAAAAAAAAAAAAAAAAAABbQ29udGVudF9UeXBlc10ueG1sUEsBAi0AFAAGAAgAAAAhADj9&#13;&#10;If/WAAAAlAEAAAsAAAAAAAAAAAAAAAAALwEAAF9yZWxzLy5yZWxzUEsBAi0AFAAGAAgAAAAhADpZ&#13;&#10;PnEMAgAA0gMAAA4AAAAAAAAAAAAAAAAALgIAAGRycy9lMm9Eb2MueG1sUEsBAi0AFAAGAAgAAAAh&#13;&#10;AJ59V7XkAAAAEgEAAA8AAAAAAAAAAAAAAAAAZgQAAGRycy9kb3ducmV2LnhtbFBLBQYAAAAABAAE&#13;&#10;APMAAAB3BQAAAAA=&#13;&#10;">
                <v:stroke startarrow="block" endarrow="block"/>
              </v:shape>
            </w:pict>
          </mc:Fallback>
        </mc:AlternateContent>
      </w:r>
      <w:r w:rsidRPr="009D7967">
        <w:rPr>
          <w:rFonts w:hint="eastAsia"/>
          <w:bdr w:val="single" w:sz="4" w:space="0" w:color="auto"/>
        </w:rPr>
        <w:t>時刻</w:t>
      </w:r>
      <m:oMath>
        <m:r>
          <w:rPr>
            <w:rFonts w:ascii="Cambria Math" w:hAnsi="Cambria Math"/>
            <w:bdr w:val="single" w:sz="4" w:space="0" w:color="auto"/>
          </w:rPr>
          <m:t>t</m:t>
        </m:r>
        <m:r>
          <m:rPr>
            <m:sty m:val="p"/>
          </m:rPr>
          <w:rPr>
            <w:rFonts w:ascii="Cambria Math" w:hAnsi="Cambria Math"/>
            <w:bdr w:val="single" w:sz="4" w:space="0" w:color="auto"/>
          </w:rPr>
          <m:t>=2s</m:t>
        </m:r>
      </m:oMath>
      <w:r w:rsidRPr="009D7967">
        <w:t xml:space="preserve"> </w:t>
      </w:r>
    </w:p>
    <w:p w14:paraId="13AB8F0C" w14:textId="77777777" w:rsidR="00EA37BA" w:rsidRDefault="00EA37BA" w:rsidP="00EA37BA"/>
    <w:p w14:paraId="379B8053" w14:textId="6EFF8D08" w:rsidR="00EA37BA" w:rsidRDefault="00EA37BA" w:rsidP="00EA37BA">
      <w:r>
        <w:rPr>
          <w:noProof/>
        </w:rPr>
        <mc:AlternateContent>
          <mc:Choice Requires="wpg">
            <w:drawing>
              <wp:anchor distT="0" distB="0" distL="114300" distR="114300" simplePos="0" relativeHeight="251689984" behindDoc="0" locked="0" layoutInCell="1" allowOverlap="1" wp14:anchorId="196669DE" wp14:editId="6F496DA0">
                <wp:simplePos x="0" y="0"/>
                <wp:positionH relativeFrom="column">
                  <wp:posOffset>2625725</wp:posOffset>
                </wp:positionH>
                <wp:positionV relativeFrom="paragraph">
                  <wp:posOffset>12700</wp:posOffset>
                </wp:positionV>
                <wp:extent cx="335915" cy="405130"/>
                <wp:effectExtent l="0" t="0" r="19685"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915" cy="405130"/>
                          <a:chOff x="4211960" y="5364296"/>
                          <a:chExt cx="396875" cy="499140"/>
                        </a:xfrm>
                      </wpg:grpSpPr>
                      <wpg:grpSp>
                        <wpg:cNvPr id="15" name="Group 272"/>
                        <wpg:cNvGrpSpPr>
                          <a:grpSpLocks/>
                        </wpg:cNvGrpSpPr>
                        <wpg:grpSpPr bwMode="auto">
                          <a:xfrm>
                            <a:off x="4211960" y="5526152"/>
                            <a:ext cx="152400" cy="114226"/>
                            <a:chOff x="4211960" y="5526152"/>
                            <a:chExt cx="240" cy="180"/>
                          </a:xfrm>
                        </wpg:grpSpPr>
                        <wps:wsp>
                          <wps:cNvPr id="18" name="Line 273"/>
                          <wps:cNvCnPr/>
                          <wps:spPr bwMode="auto">
                            <a:xfrm flipH="1">
                              <a:off x="4212095" y="5526152"/>
                              <a:ext cx="105" cy="180"/>
                            </a:xfrm>
                            <a:prstGeom prst="line">
                              <a:avLst/>
                            </a:prstGeom>
                            <a:noFill/>
                            <a:ln w="9525">
                              <a:solidFill>
                                <a:srgbClr val="000000"/>
                              </a:solidFill>
                              <a:round/>
                              <a:headEnd/>
                              <a:tailEnd/>
                            </a:ln>
                          </wps:spPr>
                          <wps:bodyPr/>
                        </wps:wsp>
                        <wps:wsp>
                          <wps:cNvPr id="19" name="Line 274"/>
                          <wps:cNvCnPr/>
                          <wps:spPr bwMode="auto">
                            <a:xfrm>
                              <a:off x="4211960" y="5526272"/>
                              <a:ext cx="135" cy="60"/>
                            </a:xfrm>
                            <a:prstGeom prst="line">
                              <a:avLst/>
                            </a:prstGeom>
                            <a:noFill/>
                            <a:ln w="9525">
                              <a:solidFill>
                                <a:srgbClr val="000000"/>
                              </a:solidFill>
                              <a:round/>
                              <a:headEnd/>
                              <a:tailEnd/>
                            </a:ln>
                          </wps:spPr>
                          <wps:bodyPr/>
                        </wps:wsp>
                      </wpg:grpSp>
                      <wps:wsp>
                        <wps:cNvPr id="20" name="Oval 246"/>
                        <wps:cNvSpPr>
                          <a:spLocks noChangeArrowheads="1"/>
                        </wps:cNvSpPr>
                        <wps:spPr bwMode="auto">
                          <a:xfrm>
                            <a:off x="4283968" y="5364296"/>
                            <a:ext cx="196215" cy="152936"/>
                          </a:xfrm>
                          <a:prstGeom prst="ellipse">
                            <a:avLst/>
                          </a:prstGeom>
                          <a:solidFill>
                            <a:srgbClr val="FFFFFF"/>
                          </a:solidFill>
                          <a:ln w="9525">
                            <a:solidFill>
                              <a:srgbClr val="000000"/>
                            </a:solidFill>
                            <a:round/>
                            <a:headEnd/>
                            <a:tailEnd/>
                          </a:ln>
                        </wps:spPr>
                        <wps:bodyPr vert="horz" wrap="square" lIns="74295" tIns="8890" rIns="74295" bIns="8890" numCol="1" anchor="t" anchorCtr="0" compatLnSpc="1">
                          <a:prstTxWarp prst="textNoShape">
                            <a:avLst/>
                          </a:prstTxWarp>
                        </wps:bodyPr>
                      </wps:wsp>
                      <wpg:grpSp>
                        <wpg:cNvPr id="21" name="Group 271"/>
                        <wpg:cNvGrpSpPr>
                          <a:grpSpLocks/>
                        </wpg:cNvGrpSpPr>
                        <wpg:grpSpPr bwMode="auto">
                          <a:xfrm rot="15154209">
                            <a:off x="4387500" y="5527688"/>
                            <a:ext cx="152302" cy="114300"/>
                            <a:chOff x="4392984" y="5545152"/>
                            <a:chExt cx="240" cy="180"/>
                          </a:xfrm>
                        </wpg:grpSpPr>
                        <wps:wsp>
                          <wps:cNvPr id="22" name="Line 269"/>
                          <wps:cNvCnPr/>
                          <wps:spPr bwMode="auto">
                            <a:xfrm flipH="1">
                              <a:off x="4393119" y="5545152"/>
                              <a:ext cx="105" cy="180"/>
                            </a:xfrm>
                            <a:prstGeom prst="line">
                              <a:avLst/>
                            </a:prstGeom>
                            <a:noFill/>
                            <a:ln w="9525">
                              <a:solidFill>
                                <a:srgbClr val="000000"/>
                              </a:solidFill>
                              <a:round/>
                              <a:headEnd/>
                              <a:tailEnd/>
                            </a:ln>
                          </wps:spPr>
                          <wps:bodyPr/>
                        </wps:wsp>
                        <wps:wsp>
                          <wps:cNvPr id="23" name="Line 270"/>
                          <wps:cNvCnPr/>
                          <wps:spPr bwMode="auto">
                            <a:xfrm>
                              <a:off x="4392984" y="5545272"/>
                              <a:ext cx="135" cy="60"/>
                            </a:xfrm>
                            <a:prstGeom prst="line">
                              <a:avLst/>
                            </a:prstGeom>
                            <a:noFill/>
                            <a:ln w="9525">
                              <a:solidFill>
                                <a:srgbClr val="000000"/>
                              </a:solidFill>
                              <a:round/>
                              <a:headEnd/>
                              <a:tailEnd/>
                            </a:ln>
                          </wps:spPr>
                          <wps:bodyPr/>
                        </wps:wsp>
                      </wpg:grpSp>
                      <wpg:grpSp>
                        <wpg:cNvPr id="32" name="Group 281"/>
                        <wpg:cNvGrpSpPr>
                          <a:grpSpLocks/>
                        </wpg:cNvGrpSpPr>
                        <wpg:grpSpPr bwMode="auto">
                          <a:xfrm rot="7797283" flipH="1">
                            <a:off x="4198055" y="5729833"/>
                            <a:ext cx="200530" cy="66675"/>
                            <a:chOff x="4198055" y="5729833"/>
                            <a:chExt cx="240" cy="180"/>
                          </a:xfrm>
                        </wpg:grpSpPr>
                        <wps:wsp>
                          <wps:cNvPr id="33" name="Line 282"/>
                          <wps:cNvCnPr/>
                          <wps:spPr bwMode="auto">
                            <a:xfrm flipH="1">
                              <a:off x="4198190" y="5729833"/>
                              <a:ext cx="105" cy="180"/>
                            </a:xfrm>
                            <a:prstGeom prst="line">
                              <a:avLst/>
                            </a:prstGeom>
                            <a:noFill/>
                            <a:ln w="9525">
                              <a:solidFill>
                                <a:srgbClr val="000000"/>
                              </a:solidFill>
                              <a:round/>
                              <a:headEnd/>
                              <a:tailEnd/>
                            </a:ln>
                          </wps:spPr>
                          <wps:bodyPr/>
                        </wps:wsp>
                        <wps:wsp>
                          <wps:cNvPr id="34" name="Line 283"/>
                          <wps:cNvCnPr/>
                          <wps:spPr bwMode="auto">
                            <a:xfrm>
                              <a:off x="4198055" y="5729953"/>
                              <a:ext cx="135" cy="60"/>
                            </a:xfrm>
                            <a:prstGeom prst="line">
                              <a:avLst/>
                            </a:prstGeom>
                            <a:noFill/>
                            <a:ln w="9525">
                              <a:solidFill>
                                <a:srgbClr val="000000"/>
                              </a:solidFill>
                              <a:round/>
                              <a:headEnd/>
                              <a:tailEnd/>
                            </a:ln>
                          </wps:spPr>
                          <wps:bodyPr/>
                        </wps:wsp>
                      </wpg:grpSp>
                      <wps:wsp>
                        <wps:cNvPr id="25" name="Oval 291"/>
                        <wps:cNvSpPr>
                          <a:spLocks noChangeArrowheads="1"/>
                        </wps:cNvSpPr>
                        <wps:spPr bwMode="auto">
                          <a:xfrm>
                            <a:off x="4345310" y="5526152"/>
                            <a:ext cx="66675" cy="228452"/>
                          </a:xfrm>
                          <a:prstGeom prst="ellipse">
                            <a:avLst/>
                          </a:prstGeom>
                          <a:solidFill>
                            <a:srgbClr val="FFFFFF"/>
                          </a:solidFill>
                          <a:ln w="9525">
                            <a:solidFill>
                              <a:srgbClr val="000000"/>
                            </a:solidFill>
                            <a:round/>
                            <a:headEnd/>
                            <a:tailEnd/>
                          </a:ln>
                        </wps:spPr>
                        <wps:bodyPr vert="horz" wrap="square" lIns="74295" tIns="8890" rIns="74295" bIns="8890" numCol="1" anchor="t" anchorCtr="0" compatLnSpc="1">
                          <a:prstTxWarp prst="textNoShape">
                            <a:avLst/>
                          </a:prstTxWarp>
                        </wps:bodyPr>
                      </wps:wsp>
                      <wpg:grpSp>
                        <wpg:cNvPr id="225" name="Group 278"/>
                        <wpg:cNvGrpSpPr>
                          <a:grpSpLocks/>
                        </wpg:cNvGrpSpPr>
                        <wpg:grpSpPr bwMode="auto">
                          <a:xfrm rot="12290365" flipH="1" flipV="1">
                            <a:off x="4396110" y="5641647"/>
                            <a:ext cx="212725" cy="114861"/>
                            <a:chOff x="4396110" y="5641647"/>
                            <a:chExt cx="240" cy="180"/>
                          </a:xfrm>
                        </wpg:grpSpPr>
                        <wps:wsp>
                          <wps:cNvPr id="226" name="Line 279"/>
                          <wps:cNvCnPr/>
                          <wps:spPr bwMode="auto">
                            <a:xfrm flipH="1">
                              <a:off x="4396245" y="5641647"/>
                              <a:ext cx="105" cy="180"/>
                            </a:xfrm>
                            <a:prstGeom prst="line">
                              <a:avLst/>
                            </a:prstGeom>
                            <a:noFill/>
                            <a:ln w="9525">
                              <a:solidFill>
                                <a:srgbClr val="000000"/>
                              </a:solidFill>
                              <a:round/>
                              <a:headEnd/>
                              <a:tailEnd/>
                            </a:ln>
                          </wps:spPr>
                          <wps:bodyPr/>
                        </wps:wsp>
                        <wps:wsp>
                          <wps:cNvPr id="228" name="Line 280"/>
                          <wps:cNvCnPr/>
                          <wps:spPr bwMode="auto">
                            <a:xfrm>
                              <a:off x="4396110" y="5641767"/>
                              <a:ext cx="135" cy="60"/>
                            </a:xfrm>
                            <a:prstGeom prst="line">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542A2B3E" id="グループ化 14" o:spid="_x0000_s1026" style="position:absolute;left:0;text-align:left;margin-left:206.75pt;margin-top:1pt;width:26.45pt;height:31.9pt;z-index:251689984" coordorigin="42119,53642" coordsize="3968,49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GnFGgUAAEobAAAOAAAAZHJzL2Uyb0RvYy54bWzsWUtu5DYQ3QfIHQjt4xapv+D2IOgZOwGc&#13;&#10;GQOeJGtaUncLkUSFlN32LONt1skhsskBchsj90jxo6/bA38nxox70ZBEqpp89epVFXv31XlZoLOM&#13;&#10;i5xVcwvv2BbKqoSlebWaWz++3/8mtJBoaJXSglXZ3LrIhPVq7+uvdjd1nBG2ZkWacQRGKhFv6rm1&#13;&#10;bpo6ns1Ess5KKnZYnVUwuGS8pA3c8tUs5XQD1stiRmzbn20YT2vOkkwIePpaD1p7yv5ymSXNu+VS&#13;&#10;ZA0q5hasrVHfXH2fyO/Z3i6NV5zW6zwxy6D3WEVJ8wp+tDP1mjYUnfL8mqkyTzgTbNnsJKycseUy&#13;&#10;TzK1B9gNtie7OeDstFZ7WcWbVd3BBNBOcLq32eTt2RFHeQq+cy1U0RJ8dPXb31eXf11d/nN1+ee/&#13;&#10;v/+BYARg2tSrGGYf8Pq4PuJ6r3B5yJJfBAzPpuPyftVPPl/yUr4EW0bnCv+LDv/svEEJPHQcL8Ke&#13;&#10;hRIYcm0PO8Y/yRqcKN9yCcaRD36ECZ7juyTytQeT9ZvWRuSHQWsjirCrbMxorBegltktq1tjt70W&#13;&#10;DLCgwVA+QCQgD8QAnWx+YCmgS08bpqgyQWS0N4/42FM/SeMWHXjg2rB3iQ7GLiHd3rehM7TQowMW&#13;&#10;jIHw47hANIqecOJhhDte0zpTPBaSQi3GIA0a48O8ygBiR0Os5iyqI65IJ2IBdNuOHloWef0doKHw&#13;&#10;NMwCHIkdgf8kR4YodDjahh54ggGNay6ag4yVSF7MrQLWpUzTs0PRSJL3UySXK7afFwU8p3FRoc3c&#13;&#10;ijziqRcEK/JUDsoxwVcni4KjMypFSH3kTsHYaBoEe5UqY+uMpm/MdUPzQl/D/KJSgaYxkZwV8QlL&#13;&#10;LxRUwGzlNP346b0XTbxnROL23huowZT7JtwG3HeMzyD4NXRt9HweLutl6RO5j4AO6OB7B7RExFVi&#13;&#10;IikEAdoKvNDqjiq2WNNqlX3LOdtIcoIeYOWH0Qvy5uZgHbk7dECmr8t4F6KRT9pEALIXOWp1nYj3&#13;&#10;UWgCNStACMRHY3UUaqOI3FefbRH5Pwe1rKtAhdaMf7DQBmqUuSV+PaU8s1DxfQU+CCABQlw06iYM&#13;&#10;I/ApHw6cDAaq03LBQH+whWiVgM251bSXi0ZXRFCS1LQ5rI7rpBVVGV7vz3+mvDZQN+Cjt6xVdBpP&#13;&#10;pFHPNSqltcncgCLpLKuyr77skwGBdY0TriLYtKiQBdYti44bUgZnACn2sOdClhjlDQfqBplfdd4I&#13;&#10;/DCUnBhokEccm3T514G5aryvTpyIRCGUUcqCC79hMvjzzL8E9jLMv34k92Mi+gH514kcqNKuo9AF&#13;&#10;90v+vVO53saa8Yypnogz9l6g2HgX7w0FecLcLzz/msZlqlFOFzCmKQifUqOCIApICF7eWuTiKLQ9&#13;&#10;0H4pNQGojqOK516soDf2oH1SzYLv+9ARTbTqJgPPU6tgeyOtCk07dvtq80YYsUybN8GIX7TqEbTK&#13;&#10;6Y4WdKcHrL5jphlq1YS5kTehPn7pFQYnaI/gPuhpR71CZGTv0/QKjus5uCvLrh+LaHVTQkdI6Oqa&#13;&#10;66VV+IxbhZ6P7eGcqtSfqlcgJLIdH2KgS8Tq6qe2RWrPnaClxS1RfRf7bqBzblv3wrlUIJduzu9C&#13;&#10;X4URjYf9w3YLzzMnywPIUVIOHq2B8IlrapttQL4k5Z3HUHUyOX/Vp6H37yBG3A38Cfu/pKysTvPg&#13;&#10;Dxt1xmv+XJL/CA3v1alI/xfY3n8AAAD//wMAUEsDBBQABgAIAAAAIQC1EQeS5AAAAA0BAAAPAAAA&#13;&#10;ZHJzL2Rvd25yZXYueG1sTI9Pa4NAEMXvhX6HZQK9NauJSjCuIaR/TqHQpFBy2+hEJe6suBs1377T&#13;&#10;U3sZGN6bN++XbSbTigF711hSEM4DEEiFLRuqFHwd355XIJzXVOrWEiq4o4NN/viQ6bS0I33icPCV&#13;&#10;4BByqVZQe9+lUrqiRqPd3HZIrF1sb7Tnta9k2euRw00rF0GQSKMb4g+17nBXY3E93IyC91GP22X4&#13;&#10;Ouyvl939dIw/vvchKvU0m17WPLZrEB4n/3cBvwzcH3IudrY3Kp1oFUThMmarggVzsR4lSQTirCCJ&#13;&#10;VyDzTP6nyH8AAAD//wMAUEsBAi0AFAAGAAgAAAAhALaDOJL+AAAA4QEAABMAAAAAAAAAAAAAAAAA&#13;&#10;AAAAAFtDb250ZW50X1R5cGVzXS54bWxQSwECLQAUAAYACAAAACEAOP0h/9YAAACUAQAACwAAAAAA&#13;&#10;AAAAAAAAAAAvAQAAX3JlbHMvLnJlbHNQSwECLQAUAAYACAAAACEA4dhpxRoFAABKGwAADgAAAAAA&#13;&#10;AAAAAAAAAAAuAgAAZHJzL2Uyb0RvYy54bWxQSwECLQAUAAYACAAAACEAtREHkuQAAAANAQAADwAA&#13;&#10;AAAAAAAAAAAAAAB0BwAAZHJzL2Rvd25yZXYueG1sUEsFBgAAAAAEAAQA8wAAAIUIAAAAAA==&#13;&#10;">
                <v:group id="Group 272" o:spid="_x0000_s1027" style="position:absolute;left:42119;top:55261;width:1524;height:1142" coordorigin="42119,55261"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line id="Line 273" o:spid="_x0000_s1028" style="position:absolute;flip:x;visibility:visible;mso-wrap-style:square" from="42120,55261" to="42122,552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4kplyQAAAOAAAAAPAAAAZHJzL2Rvd25yZXYueG1sRI9BSwMx&#13;&#10;EIXvBf9DGMGL2Kwi0m6blqIIHnqxLVu8jZtxs+xmsiaxXf+9cxB6eczjMd/MW65H36sTxdQGNnA/&#13;&#10;LUAR18G23Bg47F/vZqBSRrbYByYDv5RgvbqaLLG04czvdNrlRgmEU4kGXM5DqXWqHXlM0zAQS/YV&#13;&#10;oscsNjbaRjwL3Pf6oSietMeW5YLDgZ4d1d3uxxvQs+3td9x8PnZVdzzOXVVXw8fWmJvr8WUhslmA&#13;&#10;yjTmy8Y/4s1KB/lYCskAevUHAAD//wMAUEsBAi0AFAAGAAgAAAAhANvh9svuAAAAhQEAABMAAAAA&#13;&#10;AAAAAAAAAAAAAAAAAFtDb250ZW50X1R5cGVzXS54bWxQSwECLQAUAAYACAAAACEAWvQsW78AAAAV&#13;&#10;AQAACwAAAAAAAAAAAAAAAAAfAQAAX3JlbHMvLnJlbHNQSwECLQAUAAYACAAAACEABeJKZckAAADg&#13;&#10;AAAADwAAAAAAAAAAAAAAAAAHAgAAZHJzL2Rvd25yZXYueG1sUEsFBgAAAAADAAMAtwAAAP0CAAAA&#13;&#10;AA==&#13;&#10;"/>
                  <v:line id="Line 274" o:spid="_x0000_s1029" style="position:absolute;visibility:visible;mso-wrap-style:square" from="42119,55262" to="42120,552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c9V4yQAAAOAAAAAPAAAAZHJzL2Rvd25yZXYueG1sRI/BasJA&#13;&#10;EIbvBd9hGaG3umkLwUZXEaWgPYhaQY9jdkxSs7Nhd5vEt+8WCr0MM/z83/BN572pRUvOV5YVPI8S&#13;&#10;EMS51RUXCo6f709jED4ga6wtk4I7eZjPBg9TzLTteE/tIRQiQthnqKAMocmk9HlJBv3INsQxu1pn&#13;&#10;MMTTFVI77CLc1PIlSVJpsOL4ocSGliXlt8O3UbB93aXtYvOx7k+b9JKv9pfzV+eUehz2q0kciwmI&#13;&#10;QH34b/wh1jo6vMGvUFxAzn4AAAD//wMAUEsBAi0AFAAGAAgAAAAhANvh9svuAAAAhQEAABMAAAAA&#13;&#10;AAAAAAAAAAAAAAAAAFtDb250ZW50X1R5cGVzXS54bWxQSwECLQAUAAYACAAAACEAWvQsW78AAAAV&#13;&#10;AQAACwAAAAAAAAAAAAAAAAAfAQAAX3JlbHMvLnJlbHNQSwECLQAUAAYACAAAACEA4nPVeMkAAADg&#13;&#10;AAAADwAAAAAAAAAAAAAAAAAHAgAAZHJzL2Rvd25yZXYueG1sUEsFBgAAAAADAAMAtwAAAP0CAAAA&#13;&#10;AA==&#13;&#10;"/>
                </v:group>
                <v:oval id="Oval 246" o:spid="_x0000_s1030" style="position:absolute;left:42839;top:53642;width:1962;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IruyQAAAOAAAAAPAAAAZHJzL2Rvd25yZXYueG1sRI9BS8NA&#13;&#10;EIXvgv9hGaE3u0kKImm3pVWEQivY2tJ6G7JjEszOhuw2jf565yB4eTA85nt8s8XgGtVTF2rPBtJx&#13;&#10;Aoq48Lbm0sDh/eX+EVSIyBYbz2TgmwIs5rc3M8ytv/KO+n0slUA45GigirHNtQ5FRQ7D2LfE0n36&#13;&#10;zmGUsyu17fAqcNfoLEketMOaZaHClp4qKr72Fycj6c/GT96Sj3N7aravq+y4nfSpMaO74XkqsZyC&#13;&#10;ijTE/48/xNoayERBhEQG9PwXAAD//wMAUEsBAi0AFAAGAAgAAAAhANvh9svuAAAAhQEAABMAAAAA&#13;&#10;AAAAAAAAAAAAAAAAAFtDb250ZW50X1R5cGVzXS54bWxQSwECLQAUAAYACAAAACEAWvQsW78AAAAV&#13;&#10;AQAACwAAAAAAAAAAAAAAAAAfAQAAX3JlbHMvLnJlbHNQSwECLQAUAAYACAAAACEAVliK7skAAADg&#13;&#10;AAAADwAAAAAAAAAAAAAAAAAHAgAAZHJzL2Rvd25yZXYueG1sUEsFBgAAAAADAAMAtwAAAP0CAAAA&#13;&#10;AA==&#13;&#10;">
                  <v:textbox inset="5.85pt,.7pt,5.85pt,.7pt"/>
                </v:oval>
                <v:group id="Group 271" o:spid="_x0000_s1031" style="position:absolute;left:43875;top:55276;width:1523;height:1143;rotation:-7040523fd" coordorigin="43929,55451"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HQTxwAAAOAAAAAPAAAAZHJzL2Rvd25yZXYueG1sRI/disIw&#13;&#10;FITvF3yHcARvFk0ri0g1SlkVlsUL/x7g0BzbYnPSbaKt+/RGELwZGIb5hpkvO1OJGzWutKwgHkUg&#13;&#10;iDOrS84VnI6b4RSE88gaK8uk4E4OlovexxwTbVve0+3gcxEg7BJUUHhfJ1K6rCCDbmRr4pCdbWPQ&#13;&#10;B9vkUjfYBrip5DiKJtJgyWGhwJq+C8ouh6tRwMezvv6m//duSn+f8XYXpe3XWqlBv1vNgqQzEJ46&#13;&#10;/268ED9awTiG56FwBuTiAQAA//8DAFBLAQItABQABgAIAAAAIQDb4fbL7gAAAIUBAAATAAAAAAAA&#13;&#10;AAAAAAAAAAAAAABbQ29udGVudF9UeXBlc10ueG1sUEsBAi0AFAAGAAgAAAAhAFr0LFu/AAAAFQEA&#13;&#10;AAsAAAAAAAAAAAAAAAAAHwEAAF9yZWxzLy5yZWxzUEsBAi0AFAAGAAgAAAAhANS8dBPHAAAA4AAA&#13;&#10;AA8AAAAAAAAAAAAAAAAABwIAAGRycy9kb3ducmV2LnhtbFBLBQYAAAAAAwADALcAAAD7AgAAAAA=&#13;&#10;">
                  <v:line id="Line 269" o:spid="_x0000_s1032" style="position:absolute;flip:x;visibility:visible;mso-wrap-style:square" from="43931,55451" to="43932,55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rcyygAAAOAAAAAPAAAAZHJzL2Rvd25yZXYueG1sRI9BS8NA&#13;&#10;FITvgv9heYKXYjeGIjHtthSL4KEXW0nx9sw+syHZt+nu2qb/3hUKXgaGYb5hFqvR9uJEPrSOFTxO&#13;&#10;MxDEtdMtNwo+9q8PBYgQkTX2jknBhQKslrc3Cyy1O/M7nXaxEQnCoUQFJsahlDLUhiyGqRuIU/bt&#13;&#10;vMWYrG+k9nhOcNvLPMuepMWW04LBgV4M1d3uxyqQxXZy9OuvWVd1h8Ozqepq+NwqdX83buZJ1nMQ&#13;&#10;kcb437gi3rSCPIe/Q+kMyOUvAAAA//8DAFBLAQItABQABgAIAAAAIQDb4fbL7gAAAIUBAAATAAAA&#13;&#10;AAAAAAAAAAAAAAAAAABbQ29udGVudF9UeXBlc10ueG1sUEsBAi0AFAAGAAgAAAAhAFr0LFu/AAAA&#13;&#10;FQEAAAsAAAAAAAAAAAAAAAAAHwEAAF9yZWxzLy5yZWxzUEsBAi0AFAAGAAgAAAAhAKpmtzLKAAAA&#13;&#10;4AAAAA8AAAAAAAAAAAAAAAAABwIAAGRycy9kb3ducmV2LnhtbFBLBQYAAAAAAwADALcAAAD+AgAA&#13;&#10;AAA=&#13;&#10;"/>
                  <v:line id="Line 270" o:spid="_x0000_s1033" style="position:absolute;visibility:visible;mso-wrap-style:square" from="43929,55452" to="43931,55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ygvyQAAAOAAAAAPAAAAZHJzL2Rvd25yZXYueG1sRI9Ba8JA&#13;&#10;FITvhf6H5RV6q5sqBImuIkpBPUi1hfb4zD6TaPZt2N0m8d+7BcHLwDDMN8x03ptatOR8ZVnB+yAB&#13;&#10;QZxbXXGh4Pvr420MwgdkjbVlUnAlD/PZ89MUM2073lN7CIWIEPYZKihDaDIpfV6SQT+wDXHMTtYZ&#13;&#10;DNG6QmqHXYSbWg6TJJUGK44LJTa0LCm/HP6Mgt3oM20Xm+26/9mkx3y1P/6eO6fU60u/mkRZTEAE&#13;&#10;6sOjcUestYLhCP4PxTMgZzcAAAD//wMAUEsBAi0AFAAGAAgAAAAhANvh9svuAAAAhQEAABMAAAAA&#13;&#10;AAAAAAAAAAAAAAAAAFtDb250ZW50X1R5cGVzXS54bWxQSwECLQAUAAYACAAAACEAWvQsW78AAAAV&#13;&#10;AQAACwAAAAAAAAAAAAAAAAAfAQAAX3JlbHMvLnJlbHNQSwECLQAUAAYACAAAACEATfcoL8kAAADg&#13;&#10;AAAADwAAAAAAAAAAAAAAAAAHAgAAZHJzL2Rvd25yZXYueG1sUEsFBgAAAAADAAMAtwAAAP0CAAAA&#13;&#10;AA==&#13;&#10;"/>
                </v:group>
                <v:group id="Group 281" o:spid="_x0000_s1034" style="position:absolute;left:41980;top:57298;width:2005;height:667;rotation:-8516712fd;flip:x" coordorigin="41980,57298"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ROCyAAAAOAAAAAPAAAAZHJzL2Rvd25yZXYueG1sRI9Ba8JA&#13;&#10;FITvBf/D8gQvRTfaIhLdhFIj9FCkjYoeH9lnEsy+DdlV03/vFgq9DAzDfMOs0t404kadqy0rmE4i&#13;&#10;EMSF1TWXCva7zXgBwnlkjY1lUvBDDtJk8LTCWNs7f9Mt96UIEHYxKqi8b2MpXVGRQTexLXHIzrYz&#13;&#10;6IPtSqk7vAe4aeQsiubSYM1hocKW3isqLvnVKOhP/tW49fGYRZ8ZHnD/nOVfW6VGw369DPK2BOGp&#13;&#10;9/+NP8SHVvAyg99D4QzI5AEAAP//AwBQSwECLQAUAAYACAAAACEA2+H2y+4AAACFAQAAEwAAAAAA&#13;&#10;AAAAAAAAAAAAAAAAW0NvbnRlbnRfVHlwZXNdLnhtbFBLAQItABQABgAIAAAAIQBa9CxbvwAAABUB&#13;&#10;AAALAAAAAAAAAAAAAAAAAB8BAABfcmVscy8ucmVsc1BLAQItABQABgAIAAAAIQD0+ROCyAAAAOAA&#13;&#10;AAAPAAAAAAAAAAAAAAAAAAcCAABkcnMvZG93bnJldi54bWxQSwUGAAAAAAMAAwC3AAAA/AIAAAAA&#13;&#10;">
                  <v:line id="Line 282" o:spid="_x0000_s1035" style="position:absolute;flip:x;visibility:visible;mso-wrap-style:square" from="41981,57298" to="41982,57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84R0ygAAAOAAAAAPAAAAZHJzL2Rvd25yZXYueG1sRI9BSwMx&#13;&#10;FITvgv8hPKEXsVmtyHbbtJRKoYderLLF2+vmuVl287JN0nb990YQvAwMw3zDzJeD7cSFfGgcK3gc&#13;&#10;ZyCIK6cbrhV8vG8echAhImvsHJOCbwqwXNzezLHQ7spvdNnHWiQIhwIVmBj7QspQGbIYxq4nTtmX&#13;&#10;8xZjsr6W2uM1wW0nn7LsRVpsOC0Y7GltqGr3Z6tA5rv7k18dn9uyPRympqzK/nOn1OhueJ0lWc1A&#13;&#10;RBrif+MPsdUKJhP4PZTOgFz8AAAA//8DAFBLAQItABQABgAIAAAAIQDb4fbL7gAAAIUBAAATAAAA&#13;&#10;AAAAAAAAAAAAAAAAAABbQ29udGVudF9UeXBlc10ueG1sUEsBAi0AFAAGAAgAAAAhAFr0LFu/AAAA&#13;&#10;FQEAAAsAAAAAAAAAAAAAAAAAHwEAAF9yZWxzLy5yZWxzUEsBAi0AFAAGAAgAAAAhAEDzhHTKAAAA&#13;&#10;4AAAAA8AAAAAAAAAAAAAAAAABwIAAGRycy9kb3ducmV2LnhtbFBLBQYAAAAAAwADALcAAAD+AgAA&#13;&#10;AAA=&#13;&#10;"/>
                  <v:line id="Line 283" o:spid="_x0000_s1036" style="position:absolute;visibility:visible;mso-wrap-style:square" from="41980,57299" to="41981,57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yaGyQAAAOAAAAAPAAAAZHJzL2Rvd25yZXYueG1sRI9Pa8JA&#13;&#10;FMTvhX6H5RV6q5vWEkp0FakUtAfxH+jxmX0msdm3YXebpN/eFYReBoZhfsOMp72pRUvOV5YVvA4S&#13;&#10;EMS51RUXCva7r5cPED4ga6wtk4I/8jCdPD6MMdO24w2121CICGGfoYIyhCaT0uclGfQD2xDH7Gyd&#13;&#10;wRCtK6R22EW4qeVbkqTSYMVxocSGPkvKf7a/RsFquE7b2fJ70R+W6Smfb07HS+eUen7q56MosxGI&#13;&#10;QH34b9wRC61g+A63Q/EMyMkVAAD//wMAUEsBAi0AFAAGAAgAAAAhANvh9svuAAAAhQEAABMAAAAA&#13;&#10;AAAAAAAAAAAAAAAAAFtDb250ZW50X1R5cGVzXS54bWxQSwECLQAUAAYACAAAACEAWvQsW78AAAAV&#13;&#10;AQAACwAAAAAAAAAAAAAAAAAfAQAAX3JlbHMvLnJlbHNQSwECLQAUAAYACAAAACEAR8cmhskAAADg&#13;&#10;AAAADwAAAAAAAAAAAAAAAAAHAgAAZHJzL2Rvd25yZXYueG1sUEsFBgAAAAADAAMAtwAAAP0CAAAA&#13;&#10;AA==&#13;&#10;"/>
                </v:group>
                <v:oval id="Oval 291" o:spid="_x0000_s1037" style="position:absolute;left:43453;top:55261;width:666;height:22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yl2yQAAAOAAAAAPAAAAZHJzL2Rvd25yZXYueG1sRI9Ba8JA&#13;&#10;FITvhf6H5RV6q5tElBJdpSpCQQVrFe3tkX1NQrNvQ3aNaX+9Kwi9DAzDfMOMp52pREuNKy0riHsR&#13;&#10;COLM6pJzBfvP5csrCOeRNVaWScEvOZhOHh/GmGp74Q9qdz4XAcIuRQWF93UqpcsKMuh6tiYO2bdt&#13;&#10;DPpgm1zqBi8BbiqZRNFQGiw5LBRY07yg7Gd3NmEk/lvZ/jb6OtXHar2ZJYd1v42Ven7qFqMgbyMQ&#13;&#10;njr/37gj3rWCZAC3Q+EMyMkVAAD//wMAUEsBAi0AFAAGAAgAAAAhANvh9svuAAAAhQEAABMAAAAA&#13;&#10;AAAAAAAAAAAAAAAAAFtDb250ZW50X1R5cGVzXS54bWxQSwECLQAUAAYACAAAACEAWvQsW78AAAAV&#13;&#10;AQAACwAAAAAAAAAAAAAAAAAfAQAAX3JlbHMvLnJlbHNQSwECLQAUAAYACAAAACEARi8pdskAAADg&#13;&#10;AAAADwAAAAAAAAAAAAAAAAAHAgAAZHJzL2Rvd25yZXYueG1sUEsFBgAAAAADAAMAtwAAAP0CAAAA&#13;&#10;AA==&#13;&#10;">
                  <v:textbox inset="5.85pt,.7pt,5.85pt,.7pt"/>
                </v:oval>
                <v:group id="Group 278" o:spid="_x0000_s1038" style="position:absolute;left:43961;top:56416;width:2127;height:1149;rotation:-10168604fd;flip:x y" coordorigin="43961,56416" coordsize="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WayQAAAOEAAAAPAAAAZHJzL2Rvd25yZXYueG1sRI9Ba8JA&#13;&#10;FITvhf6H5RW86aaBaImuIi2iBwuttejxkX1mQ7NvQ3ZN4r/vFoReBoZhvmEWq8HWoqPWV44VPE8S&#13;&#10;EMSF0xWXCo5fm/ELCB+QNdaOScGNPKyWjw8LzLXr+ZO6QyhFhLDPUYEJocml9IUhi37iGuKYXVxr&#13;&#10;MUTbllK32Ee4rWWaJFNpseK4YLChV0PFz+FqFVx2Zva999k56z72p8we+9n7dq3U6Gl4m0dZz0EE&#13;&#10;GsJ/447YaQVpmsHfo/gG5PIXAAD//wMAUEsBAi0AFAAGAAgAAAAhANvh9svuAAAAhQEAABMAAAAA&#13;&#10;AAAAAAAAAAAAAAAAAFtDb250ZW50X1R5cGVzXS54bWxQSwECLQAUAAYACAAAACEAWvQsW78AAAAV&#13;&#10;AQAACwAAAAAAAAAAAAAAAAAfAQAAX3JlbHMvLnJlbHNQSwECLQAUAAYACAAAACEAZv4lmskAAADh&#13;&#10;AAAADwAAAAAAAAAAAAAAAAAHAgAAZHJzL2Rvd25yZXYueG1sUEsFBgAAAAADAAMAtwAAAP0CAAAA&#13;&#10;AA==&#13;&#10;">
                  <v:line id="Line 279" o:spid="_x0000_s1039" style="position:absolute;flip:x;visibility:visible;mso-wrap-style:square" from="43962,56416" to="43963,56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DdbygAAAOEAAAAPAAAAZHJzL2Rvd25yZXYueG1sRI9BawIx&#13;&#10;FITvQv9DeAUvpWa7iNjVKNJS8OCltqz09rp53Sy7edkmUdd/bwoFLwPDMN8wy/VgO3EiHxrHCp4m&#13;&#10;GQjiyumGawWfH2+PcxAhImvsHJOCCwVYr+5GSyy0O/M7nfaxFgnCoUAFJsa+kDJUhiyGieuJU/bj&#13;&#10;vMWYrK+l9nhOcNvJPMtm0mLDacFgTy+GqnZ/tArkfPfw6zff07ZsD4dnU1Zl/7VTanw/vC6SbBYg&#13;&#10;Ig3x1vhHbLWCPJ/B36P0BuTqCgAA//8DAFBLAQItABQABgAIAAAAIQDb4fbL7gAAAIUBAAATAAAA&#13;&#10;AAAAAAAAAAAAAAAAAABbQ29udGVudF9UeXBlc10ueG1sUEsBAi0AFAAGAAgAAAAhAFr0LFu/AAAA&#13;&#10;FQEAAAsAAAAAAAAAAAAAAAAAHwEAAF9yZWxzLy5yZWxzUEsBAi0AFAAGAAgAAAAhAMPAN1vKAAAA&#13;&#10;4QAAAA8AAAAAAAAAAAAAAAAABwIAAGRycy9kb3ducmV2LnhtbFBLBQYAAAAAAwADALcAAAD+AgAA&#13;&#10;AAA=&#13;&#10;"/>
                  <v:line id="Line 280" o:spid="_x0000_s1040" style="position:absolute;visibility:visible;mso-wrap-style:square" from="43961,56417" to="43962,564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uNRygAAAOEAAAAPAAAAZHJzL2Rvd25yZXYueG1sRI/BSsNA&#13;&#10;EIbvgu+wjODNbowQJO22FIvQehBbBT1Os9MkNTsbdtckvr1zEHoZ+Bn+b+ZbrCbXqYFCbD0buJ9l&#13;&#10;oIgrb1uuDXy8P989gooJ2WLnmQz8UoTV8vpqgaX1I+9pOKRaCYRjiQaalPpS61g15DDOfE8su5MP&#13;&#10;DpPEUGsbcBS463SeZYV22LJcaLCnp4aq78OPM/D68FYM693LdvrcFcdqsz9+ncdgzO3NtJnLWM9B&#13;&#10;JZrSpfGP2FoDeS4vi5HYgF7+AQAA//8DAFBLAQItABQABgAIAAAAIQDb4fbL7gAAAIUBAAATAAAA&#13;&#10;AAAAAAAAAAAAAAAAAABbQ29udGVudF9UeXBlc10ueG1sUEsBAi0AFAAGAAgAAAAhAFr0LFu/AAAA&#13;&#10;FQEAAAsAAAAAAAAAAAAAAAAAHwEAAF9yZWxzLy5yZWxzUEsBAi0AFAAGAAgAAAAhABIi41HKAAAA&#13;&#10;4QAAAA8AAAAAAAAAAAAAAAAABwIAAGRycy9kb3ducmV2LnhtbFBLBQYAAAAAAwADALcAAAD+AgAA&#13;&#10;AAA=&#13;&#10;"/>
                </v:group>
              </v:group>
            </w:pict>
          </mc:Fallback>
        </mc:AlternateContent>
      </w:r>
      <w:r>
        <w:rPr>
          <w:noProof/>
        </w:rPr>
        <w:drawing>
          <wp:anchor distT="0" distB="0" distL="114300" distR="114300" simplePos="0" relativeHeight="251688960" behindDoc="0" locked="0" layoutInCell="1" allowOverlap="1" wp14:anchorId="08F8291E" wp14:editId="088D38EF">
            <wp:simplePos x="0" y="0"/>
            <wp:positionH relativeFrom="margin">
              <wp:align>left</wp:align>
            </wp:positionH>
            <wp:positionV relativeFrom="paragraph">
              <wp:posOffset>9525</wp:posOffset>
            </wp:positionV>
            <wp:extent cx="152400" cy="354330"/>
            <wp:effectExtent l="0" t="0" r="0" b="127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6B622" w14:textId="77777777" w:rsidR="00EA37BA" w:rsidRDefault="00EA37BA" w:rsidP="00EA37BA"/>
    <w:p w14:paraId="27D62938" w14:textId="77777777" w:rsidR="00EA37BA" w:rsidRPr="00C81594" w:rsidRDefault="00EA37BA" w:rsidP="00EA37BA">
      <w:pPr>
        <w:rPr>
          <w:szCs w:val="21"/>
        </w:rPr>
      </w:pPr>
    </w:p>
    <w:p w14:paraId="5DF80E47" w14:textId="77777777" w:rsidR="00EA37BA" w:rsidRDefault="00EA37BA" w:rsidP="00EA37BA"/>
    <w:p w14:paraId="104897D5" w14:textId="77777777" w:rsidR="00EA37BA" w:rsidRDefault="00EA37BA" w:rsidP="00EA37BA">
      <w:pPr>
        <w:rPr>
          <w:rFonts w:hint="eastAsia"/>
        </w:rPr>
      </w:pPr>
    </w:p>
    <w:p w14:paraId="4BF57848" w14:textId="2D5572BC" w:rsidR="00EA37BA" w:rsidRDefault="00EA37BA" w:rsidP="00EA37BA">
      <w:r>
        <w:rPr>
          <w:noProof/>
        </w:rPr>
        <mc:AlternateContent>
          <mc:Choice Requires="wps">
            <w:drawing>
              <wp:anchor distT="0" distB="0" distL="114300" distR="114300" simplePos="0" relativeHeight="251694080" behindDoc="0" locked="0" layoutInCell="1" allowOverlap="1" wp14:anchorId="334E119B" wp14:editId="7041F4B3">
                <wp:simplePos x="0" y="0"/>
                <wp:positionH relativeFrom="column">
                  <wp:posOffset>5236210</wp:posOffset>
                </wp:positionH>
                <wp:positionV relativeFrom="paragraph">
                  <wp:posOffset>6793865</wp:posOffset>
                </wp:positionV>
                <wp:extent cx="590550" cy="225425"/>
                <wp:effectExtent l="0" t="0" r="0" b="3175"/>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5425"/>
                        </a:xfrm>
                        <a:prstGeom prst="rect">
                          <a:avLst/>
                        </a:prstGeom>
                        <a:noFill/>
                        <a:ln>
                          <a:noFill/>
                        </a:ln>
                      </wps:spPr>
                      <wps:txbx>
                        <w:txbxContent>
                          <w:p w14:paraId="66E847AE" w14:textId="77777777" w:rsidR="00EA37BA" w:rsidRPr="0038164C" w:rsidRDefault="00EA37BA" w:rsidP="00EA37BA">
                            <m:oMath>
                              <m:sSub>
                                <m:sSubPr>
                                  <m:ctrlPr>
                                    <w:rPr>
                                      <w:rFonts w:ascii="Cambria Math" w:hAnsi="Cambria Math"/>
                                      <w:i/>
                                    </w:rPr>
                                  </m:ctrlPr>
                                </m:sSubPr>
                                <m:e>
                                  <m:r>
                                    <w:rPr>
                                      <w:rFonts w:ascii="Cambria Math" w:hAnsi="Cambria Math"/>
                                    </w:rPr>
                                    <m:t>v</m:t>
                                  </m:r>
                                </m:e>
                                <m:sub>
                                  <m:r>
                                    <w:rPr>
                                      <w:rFonts w:ascii="Cambria Math" w:hAnsi="Cambria Math"/>
                                    </w:rPr>
                                    <m:t>o</m:t>
                                  </m:r>
                                </m:sub>
                              </m:sSub>
                            </m:oMath>
                            <w:r>
                              <w:t>[m]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119B" id="テキスト ボックス 204" o:spid="_x0000_s1039" type="#_x0000_t202" style="position:absolute;left:0;text-align:left;margin-left:412.3pt;margin-top:534.95pt;width:46.5pt;height:1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V1HFwIAAOADAAAOAAAAZHJzL2Uyb0RvYy54bWysU82O0zAQviPxDpbvNGlooI2arpZdLUJa&#13;&#10;fqSFB3Adp7FIPMZ2m5RjK614CF5htWeeJy/C2GlLgRviYtkezzfffPN5ftE1NdkIYyWonI5HMSVC&#13;&#10;cSikWuX008ebZ1NKrGOqYDUokdOtsPRi8fTJvNWZSKCCuhCGIIiyWatzWjmnsyiyvBINsyPQQmGw&#13;&#10;BNMwh0ezigrDWkRv6iiJ4xdRC6bQBriwFm+vhyBdBPyyFNy9L0srHKlzitxcWE1Yl36NFnOWrQzT&#13;&#10;leQHGuwfWDRMKix6grpmjpG1kX9BNZIbsFC6EYcmgrKUXIQesJtx/Ec3dxXTIvSC4lh9ksn+P1j+&#13;&#10;bvPBEFnkNIknlCjW4JD6/X2/e+h3P/r9N9Lvv/f7fb97xDPxj1CyVtsMM+805rruFXQ4+tC+1bfA&#13;&#10;P1ui4KpiaiUujYG2EqxAymOfGZ2lDjjWgyzbt1BgZbZ2EIC60jReT1SIIDqObnsal+gc4XiZzuI0&#13;&#10;xQjHUJKkkyQNFVh2TNbGutcCGuI3OTXohgDONrfWeTIsOz7xtRTcyLoOjqjVbxf40N8E8p7vwNx1&#13;&#10;yy5IN35+FGUJxRbbMTAYDT8GbiowXylp0WQ5tV/WzAhK6jcKJXk5SWYpujIcptMZNmPOA8uzAFMc&#13;&#10;gXLqKBm2V27w8VobuaqwzjACBZcoYilDg17tgdOBPdoo9H2wvPfp+Tm8+vUxFz8BAAD//wMAUEsD&#13;&#10;BBQABgAIAAAAIQDYxhnr5gAAABIBAAAPAAAAZHJzL2Rvd25yZXYueG1sTE9BTsMwELwj8QdrkbhR&#13;&#10;O1VrmjROlYIAiQulIMTRiZckIraj2G0Dr2c5wWWlnZmdnck3k+3ZEcfQeacgmQlg6GpvOtcoeH25&#13;&#10;u1oBC1E7o3vvUMEXBtgU52e5zow/uWc87mPDyMSFTCtoYxwyzkPdotVh5gd0xH340epI69hwM+oT&#13;&#10;mduez4WQ3OrO0YdWD3jTYv25P1gF310oH3ZP21htl+/3Yvcow1splbq8mG7XNMo1sIhT/LuA3w6U&#13;&#10;HwoKVvmDM4H1ClbzhSQpEUKmKTCSpMk1QRVBiVgugBc5/1+l+AEAAP//AwBQSwECLQAUAAYACAAA&#13;&#10;ACEAtoM4kv4AAADhAQAAEwAAAAAAAAAAAAAAAAAAAAAAW0NvbnRlbnRfVHlwZXNdLnhtbFBLAQIt&#13;&#10;ABQABgAIAAAAIQA4/SH/1gAAAJQBAAALAAAAAAAAAAAAAAAAAC8BAABfcmVscy8ucmVsc1BLAQIt&#13;&#10;ABQABgAIAAAAIQCcfV1HFwIAAOADAAAOAAAAAAAAAAAAAAAAAC4CAABkcnMvZTJvRG9jLnhtbFBL&#13;&#10;AQItABQABgAIAAAAIQDYxhnr5gAAABIBAAAPAAAAAAAAAAAAAAAAAHEEAABkcnMvZG93bnJldi54&#13;&#10;bWxQSwUGAAAAAAQABADzAAAAhAUAAAAA&#13;&#10;" filled="f" stroked="f">
                <v:textbox inset="5.85pt,.7pt,5.85pt,.7pt">
                  <w:txbxContent>
                    <w:p w14:paraId="66E847AE" w14:textId="77777777" w:rsidR="00EA37BA" w:rsidRPr="0038164C" w:rsidRDefault="00EA37BA" w:rsidP="00EA37BA">
                      <m:oMath>
                        <m:sSub>
                          <m:sSubPr>
                            <m:ctrlPr>
                              <w:rPr>
                                <w:rFonts w:ascii="Cambria Math" w:hAnsi="Cambria Math"/>
                                <w:i/>
                              </w:rPr>
                            </m:ctrlPr>
                          </m:sSubPr>
                          <m:e>
                            <m:r>
                              <w:rPr>
                                <w:rFonts w:ascii="Cambria Math" w:hAnsi="Cambria Math"/>
                              </w:rPr>
                              <m:t>v</m:t>
                            </m:r>
                          </m:e>
                          <m:sub>
                            <m:r>
                              <w:rPr>
                                <w:rFonts w:ascii="Cambria Math" w:hAnsi="Cambria Math"/>
                              </w:rPr>
                              <m:t>o</m:t>
                            </m:r>
                          </m:sub>
                        </m:sSub>
                      </m:oMath>
                      <w:r>
                        <w:t>[m]</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5063981" wp14:editId="092108F8">
                <wp:simplePos x="0" y="0"/>
                <wp:positionH relativeFrom="column">
                  <wp:posOffset>5184140</wp:posOffset>
                </wp:positionH>
                <wp:positionV relativeFrom="paragraph">
                  <wp:posOffset>7044055</wp:posOffset>
                </wp:positionV>
                <wp:extent cx="577850" cy="635"/>
                <wp:effectExtent l="25400" t="63500" r="0" b="75565"/>
                <wp:wrapNone/>
                <wp:docPr id="210" name="直線矢印コネクタ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63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2FBA52" id="直線矢印コネクタ 210" o:spid="_x0000_s1026" type="#_x0000_t32" style="position:absolute;left:0;text-align:left;margin-left:408.2pt;margin-top:554.65pt;width:45.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eMbDQIAANQDAAAOAAAAZHJzL2Uyb0RvYy54bWysU8FuEzEQvSPxD5bvZJOgtGWVTQ8p5VIg&#13;&#10;UtsPcGzvroXtsWwnm1zDuT8AByR+ACSQeuRjIpTfYOymgcIFIXywbM/Mm3lvxuPTldFkKX1QYCs6&#13;&#10;6PUpkZaDULap6PXV+ZMTSkJkVjANVlZ0LQM9nTx+NO5cKYfQghbSEwSxoexcRdsYXVkUgbfSsNAD&#13;&#10;Jy0aa/CGRbz6phCedYhudDHs94+KDrxwHrgMAV/P7ox0kvHrWvL4uq6DjERXFGuLefd5n6e9mIxZ&#13;&#10;2XjmWsX3ZbB/qMIwZTHpAeqMRUYWXv0BZRT3EKCOPQ6mgLpWXGYOyGbQ/43NZcuczFxQnOAOMoX/&#13;&#10;B8tfLWeeKFHR4QD1scxgk3bvv+5u3+0+fPx+83m7+bJ9e7PdfNpuvpHkg4p1LpQYOLUznzjzlb10&#13;&#10;F8DfBGJh2jLbyFz51doh2CBFFA9C0iU4zDvvXoJAH7aIkOVb1d4kSBSGrHKX1ocuyVUkHB9Hx8cn&#13;&#10;I6yVo+no6SjDs/I+0vkQX0gwJB0qGqJnqmnjFKzFYQA/yHnY8iLEVBcr7wNSWgvnSus8E9qSrqLP&#13;&#10;RsNRDgiglUjG5BZ8M59qT5YsTVVe+yoeuHlYWJHBWsnEcytIzIpEr1AjLWnKYKSgREv8POmUvSNT&#13;&#10;+m+9kYC2e32TpHfNmYNYz3zil6TG0clM92OeZvPXe/b6+RknPwAAAP//AwBQSwMEFAAGAAgAAAAh&#13;&#10;AJ59V7XkAAAAEgEAAA8AAABkcnMvZG93bnJldi54bWxMT8FKw0AQvQv+wzKCN7sbLbFNsyliFaQX&#13;&#10;sVrB2zYZk+DubMhumujXO+JBLwPz3ps37+XryVlxxD60njQkMwUCqfRVS7WGl+f7iwWIEA1VxnpC&#13;&#10;DZ8YYF2cnuQmq/xIT3jcxVqwCYXMaGhi7DIpQ9mgM2HmOyTm3n3vTOS1r2XVm5HNnZWXSqXSmZb4&#13;&#10;Q2M6vG2w/NgNToOl/ePdq3kI23SYcL99+5Ju3Gh9fjZtVjxuViAiTvHvAn46cH4oONjBD1QFYTUs&#13;&#10;knTOUiYStbwCwZKlumbo8AvNQRa5/F+l+AYAAP//AwBQSwECLQAUAAYACAAAACEAtoM4kv4AAADh&#13;&#10;AQAAEwAAAAAAAAAAAAAAAAAAAAAAW0NvbnRlbnRfVHlwZXNdLnhtbFBLAQItABQABgAIAAAAIQA4&#13;&#10;/SH/1gAAAJQBAAALAAAAAAAAAAAAAAAAAC8BAABfcmVscy8ucmVsc1BLAQItABQABgAIAAAAIQAC&#13;&#10;eeMbDQIAANQDAAAOAAAAAAAAAAAAAAAAAC4CAABkcnMvZTJvRG9jLnhtbFBLAQItABQABgAIAAAA&#13;&#10;IQCefVe15AAAABIBAAAPAAAAAAAAAAAAAAAAAGcEAABkcnMvZG93bnJldi54bWxQSwUGAAAAAAQA&#13;&#10;BADzAAAAeAUAAAAA&#13;&#10;">
                <v:stroke startarrow="block" endarrow="block"/>
              </v:shape>
            </w:pict>
          </mc:Fallback>
        </mc:AlternateContent>
      </w:r>
    </w:p>
    <w:p w14:paraId="23143AF3" w14:textId="77777777" w:rsidR="00EA37BA" w:rsidRDefault="00EA37BA" w:rsidP="00EA37BA">
      <w:pPr>
        <w:pStyle w:val="1"/>
      </w:pPr>
      <w:r>
        <w:rPr>
          <w:rFonts w:hint="eastAsia"/>
        </w:rPr>
        <w:t>○音源と観測者が動く場合</w:t>
      </w:r>
    </w:p>
    <w:p w14:paraId="5A26391E" w14:textId="77777777" w:rsidR="00EA37BA" w:rsidRPr="00AC4749" w:rsidRDefault="00EA37BA" w:rsidP="00EA37BA">
      <w:pPr>
        <w:ind w:firstLineChars="100" w:firstLine="210"/>
        <w:rPr>
          <w:szCs w:val="21"/>
        </w:rPr>
      </w:pPr>
      <w:r w:rsidRPr="00AC4749">
        <w:rPr>
          <w:rFonts w:hint="eastAsia"/>
          <w:szCs w:val="21"/>
        </w:rPr>
        <w:t>音源と観測者が両方とも動いている場合は、今</w:t>
      </w:r>
      <w:r>
        <w:rPr>
          <w:rFonts w:hint="eastAsia"/>
          <w:szCs w:val="21"/>
        </w:rPr>
        <w:t>まで別々</w:t>
      </w:r>
      <w:r w:rsidRPr="00AC4749">
        <w:rPr>
          <w:rFonts w:hint="eastAsia"/>
          <w:szCs w:val="21"/>
        </w:rPr>
        <w:t>に考えてきた</w:t>
      </w:r>
      <w:r>
        <w:rPr>
          <w:rFonts w:hint="eastAsia"/>
          <w:szCs w:val="21"/>
        </w:rPr>
        <w:t>こと</w:t>
      </w:r>
      <w:r w:rsidRPr="00AC4749">
        <w:rPr>
          <w:rFonts w:hint="eastAsia"/>
          <w:szCs w:val="21"/>
        </w:rPr>
        <w:t>が同時に起こるだけである。観測者は観測者に届いた波を観測するだけであり、音源は自分の周囲に音を出すだけなので、①</w:t>
      </w:r>
      <w:r w:rsidRPr="00AC4749">
        <w:rPr>
          <w:rFonts w:hint="eastAsia"/>
          <w:b/>
          <w:szCs w:val="21"/>
        </w:rPr>
        <w:t>音源の運動によるドップラー効果</w:t>
      </w:r>
      <w:r w:rsidRPr="00AC4749">
        <w:rPr>
          <w:rFonts w:hint="eastAsia"/>
          <w:szCs w:val="21"/>
        </w:rPr>
        <w:t>と、②</w:t>
      </w:r>
      <w:r w:rsidRPr="00AC4749">
        <w:rPr>
          <w:rFonts w:hint="eastAsia"/>
          <w:b/>
          <w:szCs w:val="21"/>
        </w:rPr>
        <w:t>観測者の運動によるドップラー効果</w:t>
      </w:r>
      <w:r>
        <w:rPr>
          <w:rFonts w:hint="eastAsia"/>
          <w:szCs w:val="21"/>
        </w:rPr>
        <w:t>を</w:t>
      </w:r>
      <w:r w:rsidRPr="00AC4749">
        <w:rPr>
          <w:rFonts w:hint="eastAsia"/>
          <w:szCs w:val="21"/>
        </w:rPr>
        <w:t>組み合わせれば良い。</w:t>
      </w:r>
    </w:p>
    <w:p w14:paraId="076A20A0" w14:textId="77777777" w:rsidR="00EA37BA" w:rsidRDefault="00EA37BA" w:rsidP="00EA37BA">
      <w:pPr>
        <w:rPr>
          <w:szCs w:val="21"/>
        </w:rPr>
      </w:pPr>
      <w:r>
        <w:rPr>
          <w:szCs w:val="21"/>
        </w:rPr>
        <w:t xml:space="preserve">(1) </w:t>
      </w:r>
      <w:r w:rsidRPr="00AC4749">
        <w:rPr>
          <w:rFonts w:hint="eastAsia"/>
          <w:szCs w:val="21"/>
        </w:rPr>
        <w:t>まず、</w:t>
      </w:r>
      <w:r w:rsidRPr="00AC4749">
        <w:rPr>
          <w:rFonts w:hint="eastAsia"/>
          <w:b/>
          <w:szCs w:val="21"/>
        </w:rPr>
        <w:t>①音源が動く</w:t>
      </w:r>
      <w:r w:rsidRPr="00AC4749">
        <w:rPr>
          <w:rFonts w:hint="eastAsia"/>
          <w:szCs w:val="21"/>
        </w:rPr>
        <w:t>ことによって変化した振動数</w:t>
      </w:r>
      <m:oMath>
        <m:r>
          <w:rPr>
            <w:rFonts w:ascii="Cambria Math" w:hAnsi="Cambria Math"/>
            <w:szCs w:val="21"/>
          </w:rPr>
          <m:t>f</m:t>
        </m:r>
        <m:r>
          <w:rPr>
            <w:rFonts w:ascii="Cambria Math" w:hAnsi="Cambria Math" w:hint="eastAsia"/>
            <w:szCs w:val="21"/>
          </w:rPr>
          <m:t>'</m:t>
        </m:r>
      </m:oMath>
      <w:r w:rsidRPr="00AC4749">
        <w:rPr>
          <w:rFonts w:hint="eastAsia"/>
          <w:szCs w:val="21"/>
        </w:rPr>
        <w:t>の波を考える。</w:t>
      </w:r>
    </w:p>
    <w:p w14:paraId="0D723CBF" w14:textId="77777777" w:rsidR="00EA37BA" w:rsidRPr="00AC4749" w:rsidRDefault="00EA37BA" w:rsidP="00EA37BA">
      <w:pPr>
        <w:rPr>
          <w:szCs w:val="21"/>
        </w:rPr>
      </w:pPr>
      <w:r>
        <w:rPr>
          <w:szCs w:val="21"/>
        </w:rPr>
        <w:t xml:space="preserve">(2) </w:t>
      </w:r>
      <w:r w:rsidRPr="00AC4749">
        <w:rPr>
          <w:rFonts w:hint="eastAsia"/>
          <w:szCs w:val="21"/>
        </w:rPr>
        <w:t>その波が観測者に届いていると考え、</w:t>
      </w:r>
      <w:r w:rsidRPr="00AC4749">
        <w:rPr>
          <w:rFonts w:hint="eastAsia"/>
          <w:b/>
          <w:szCs w:val="21"/>
        </w:rPr>
        <w:t>②観測者が動く</w:t>
      </w:r>
      <w:r w:rsidRPr="00AC4749">
        <w:rPr>
          <w:rFonts w:hint="eastAsia"/>
          <w:szCs w:val="21"/>
        </w:rPr>
        <w:t>ときのドップラー効果によって観測する振動数</w:t>
      </w:r>
      <m:oMath>
        <m:r>
          <w:rPr>
            <w:rFonts w:ascii="Cambria Math" w:hAnsi="Cambria Math"/>
            <w:szCs w:val="21"/>
          </w:rPr>
          <m:t>f</m:t>
        </m:r>
        <m:r>
          <w:rPr>
            <w:rFonts w:ascii="Cambria Math" w:hAnsi="Cambria Math" w:hint="eastAsia"/>
            <w:szCs w:val="21"/>
          </w:rPr>
          <m:t>''</m:t>
        </m:r>
      </m:oMath>
      <w:r w:rsidRPr="00AC4749">
        <w:rPr>
          <w:rFonts w:hint="eastAsia"/>
          <w:szCs w:val="21"/>
        </w:rPr>
        <w:t>を求める。</w:t>
      </w:r>
    </w:p>
    <w:p w14:paraId="72911BB6" w14:textId="77777777" w:rsidR="00EA37BA" w:rsidRDefault="00EA37BA" w:rsidP="00EA37BA">
      <w:pPr>
        <w:tabs>
          <w:tab w:val="num" w:pos="0"/>
        </w:tabs>
        <w:ind w:firstLineChars="100" w:firstLine="210"/>
        <w:rPr>
          <w:szCs w:val="21"/>
        </w:rPr>
      </w:pPr>
      <w:r w:rsidRPr="00AC4749">
        <w:rPr>
          <w:rFonts w:hint="eastAsia"/>
          <w:szCs w:val="21"/>
        </w:rPr>
        <w:t>いま、音源と観測者互いに近づくとすると、</w:t>
      </w:r>
      <m:oMath>
        <m:r>
          <w:rPr>
            <w:rFonts w:ascii="Cambria Math" w:hAnsi="Cambria Math"/>
            <w:szCs w:val="21"/>
          </w:rPr>
          <m:t>f</m:t>
        </m:r>
        <m:r>
          <w:rPr>
            <w:rFonts w:ascii="Cambria Math" w:hAnsi="Cambria Math" w:hint="eastAsia"/>
            <w:szCs w:val="21"/>
          </w:rPr>
          <m:t>'''</m:t>
        </m:r>
      </m:oMath>
      <w:r>
        <w:rPr>
          <w:szCs w:val="21"/>
        </w:rPr>
        <w:t>=</w:t>
      </w:r>
      <w:r>
        <w:rPr>
          <w:rFonts w:hint="eastAsia"/>
          <w:szCs w:val="21"/>
        </w:rPr>
        <w:t>（　　　　　　）</w:t>
      </w:r>
      <w:r w:rsidRPr="00AC4749">
        <w:rPr>
          <w:rFonts w:hint="eastAsia"/>
          <w:szCs w:val="21"/>
        </w:rPr>
        <w:t>と表すことができる</w:t>
      </w:r>
      <w:r w:rsidRPr="00AC4749">
        <w:rPr>
          <w:szCs w:val="21"/>
        </w:rPr>
        <w:t>(</w:t>
      </w:r>
      <w:r w:rsidRPr="00AC4749">
        <w:rPr>
          <w:rFonts w:hint="eastAsia"/>
          <w:b/>
          <w:szCs w:val="21"/>
          <w:u w:val="single"/>
        </w:rPr>
        <w:t>※符号は音源と観測者が互いに近づくとき</w:t>
      </w:r>
      <w:r w:rsidRPr="00AC4749">
        <w:rPr>
          <w:szCs w:val="21"/>
        </w:rPr>
        <w:t>)</w:t>
      </w:r>
      <w:r w:rsidRPr="00AC4749">
        <w:rPr>
          <w:rFonts w:hint="eastAsia"/>
          <w:szCs w:val="21"/>
        </w:rPr>
        <w:t>。</w:t>
      </w:r>
    </w:p>
    <w:p w14:paraId="4958EF26" w14:textId="77777777" w:rsidR="0087422C" w:rsidRPr="00F17888" w:rsidRDefault="0087422C" w:rsidP="0087422C">
      <w:pPr>
        <w:tabs>
          <w:tab w:val="num" w:pos="0"/>
        </w:tabs>
        <w:rPr>
          <w:rFonts w:hint="eastAsia"/>
          <w:szCs w:val="21"/>
        </w:rPr>
      </w:pPr>
    </w:p>
    <w:p w14:paraId="73DB5BCB" w14:textId="77777777" w:rsidR="0087422C" w:rsidRPr="00F17888" w:rsidRDefault="0087422C" w:rsidP="0087422C">
      <w:pPr>
        <w:keepNext/>
        <w:outlineLvl w:val="0"/>
        <w:rPr>
          <w:rFonts w:ascii="Arial" w:eastAsia="ＭＳ ゴシック" w:hAnsi="Arial"/>
          <w:sz w:val="24"/>
        </w:rPr>
      </w:pPr>
      <w:r w:rsidRPr="00F17888">
        <w:rPr>
          <w:rFonts w:ascii="Arial" w:eastAsia="ＭＳ ゴシック" w:hAnsi="Arial" w:hint="eastAsia"/>
          <w:sz w:val="24"/>
        </w:rPr>
        <w:t>○ドップラー効果の式の覚え方</w:t>
      </w:r>
    </w:p>
    <w:p w14:paraId="453DC9CE" w14:textId="3C12151E" w:rsidR="0087422C" w:rsidRDefault="0087422C" w:rsidP="000B5C31"/>
    <w:p w14:paraId="1CC0FE63" w14:textId="77777777" w:rsidR="0087422C" w:rsidRPr="0087422C" w:rsidRDefault="0087422C" w:rsidP="000B5C31">
      <w:pPr>
        <w:rPr>
          <w:rFonts w:hint="eastAsia"/>
        </w:rPr>
      </w:pPr>
    </w:p>
    <w:p w14:paraId="68BC2D77" w14:textId="77777777" w:rsidR="0087422C" w:rsidRDefault="0087422C" w:rsidP="000B5C31"/>
    <w:p w14:paraId="447FAEA7" w14:textId="77777777" w:rsidR="0087422C" w:rsidRDefault="0087422C" w:rsidP="000B5C31"/>
    <w:p w14:paraId="3F37562C" w14:textId="77777777" w:rsidR="0087422C" w:rsidRDefault="0087422C" w:rsidP="000B5C31">
      <w:pPr>
        <w:rPr>
          <w:rFonts w:hint="eastAsia"/>
        </w:rPr>
      </w:pPr>
    </w:p>
    <w:p w14:paraId="444CA1ED" w14:textId="10559B66" w:rsidR="000B5C31" w:rsidRDefault="000B5C31" w:rsidP="000B5C31">
      <w:r>
        <w:rPr>
          <w:rFonts w:hint="eastAsia"/>
        </w:rPr>
        <w:lastRenderedPageBreak/>
        <w:t>ドップラー効果を考える上で、他にも様々な条件・状況がある。ここでは、</w:t>
      </w:r>
      <w:r>
        <w:rPr>
          <w:rFonts w:hint="eastAsia"/>
        </w:rPr>
        <w:t>3</w:t>
      </w:r>
      <w:r>
        <w:rPr>
          <w:rFonts w:hint="eastAsia"/>
        </w:rPr>
        <w:t>つの状況を紹介する。</w:t>
      </w:r>
    </w:p>
    <w:p w14:paraId="4AECEA12" w14:textId="77777777" w:rsidR="000B5C31" w:rsidRDefault="000B5C31" w:rsidP="000B5C31">
      <w:r>
        <w:rPr>
          <w:rFonts w:hint="eastAsia"/>
        </w:rPr>
        <w:t>なお、以下の説明では、音源の振動数を</w:t>
      </w:r>
      <m:oMath>
        <m:r>
          <w:rPr>
            <w:rFonts w:ascii="Cambria Math" w:hAnsi="Cambria Math"/>
          </w:rPr>
          <m:t>f</m:t>
        </m:r>
      </m:oMath>
      <w:r>
        <w:rPr>
          <w:rFonts w:hint="eastAsia"/>
        </w:rPr>
        <w:t>、波長を</w:t>
      </w:r>
      <m:oMath>
        <m:r>
          <w:rPr>
            <w:rFonts w:ascii="Cambria Math" w:hAnsi="Cambria Math"/>
          </w:rPr>
          <m:t>λ</m:t>
        </m:r>
      </m:oMath>
      <w:r>
        <w:rPr>
          <w:rFonts w:hint="eastAsia"/>
        </w:rPr>
        <w:t>、音速を</w:t>
      </w:r>
      <m:oMath>
        <m:r>
          <w:rPr>
            <w:rFonts w:ascii="Cambria Math" w:hAnsi="Cambria Math"/>
          </w:rPr>
          <m:t>V</m:t>
        </m:r>
      </m:oMath>
      <w:r>
        <w:rPr>
          <w:rFonts w:hint="eastAsia"/>
        </w:rPr>
        <w:t>とする。</w:t>
      </w:r>
    </w:p>
    <w:p w14:paraId="7DDCA0BB" w14:textId="77777777" w:rsidR="000B5C31" w:rsidRDefault="000B5C31" w:rsidP="000B5C31"/>
    <w:p w14:paraId="140F313A" w14:textId="77777777" w:rsidR="000B5C31" w:rsidRDefault="000B5C31" w:rsidP="000B5C31"/>
    <w:p w14:paraId="25E04B53" w14:textId="77777777" w:rsidR="000B5C31" w:rsidRDefault="000B5C31" w:rsidP="000B5C31"/>
    <w:p w14:paraId="28B66D0B" w14:textId="53D9CF34" w:rsidR="000B5C31" w:rsidRPr="00FC3FD8" w:rsidRDefault="000B5C31" w:rsidP="000B5C31">
      <w:pPr>
        <w:pStyle w:val="1"/>
        <w:rPr>
          <w:u w:val="single"/>
        </w:rPr>
      </w:pPr>
      <w:r>
        <w:rPr>
          <w:rFonts w:hint="eastAsia"/>
          <w:u w:val="single"/>
        </w:rPr>
        <w:t>●反射板が</w:t>
      </w:r>
      <w:r w:rsidR="00FD6E2E">
        <w:rPr>
          <w:rFonts w:hint="eastAsia"/>
          <w:u w:val="single"/>
        </w:rPr>
        <w:t>ある</w:t>
      </w:r>
      <w:r>
        <w:rPr>
          <w:rFonts w:hint="eastAsia"/>
          <w:u w:val="single"/>
        </w:rPr>
        <w:t>場合</w:t>
      </w:r>
    </w:p>
    <w:p w14:paraId="79821A2E" w14:textId="742F3A0D" w:rsidR="000B5C31" w:rsidRDefault="003C3A9B" w:rsidP="003C3A9B">
      <w:pPr>
        <w:ind w:firstLineChars="100" w:firstLine="210"/>
        <w:jc w:val="left"/>
      </w:pPr>
      <w:r>
        <w:rPr>
          <w:rFonts w:hint="eastAsia"/>
        </w:rPr>
        <w:t>音波が</w:t>
      </w:r>
      <w:r w:rsidR="000B5C31">
        <w:rPr>
          <w:rFonts w:hint="eastAsia"/>
        </w:rPr>
        <w:t>動いている</w:t>
      </w:r>
      <w:r>
        <w:rPr>
          <w:rFonts w:hint="eastAsia"/>
        </w:rPr>
        <w:t>物体（反射</w:t>
      </w:r>
      <w:r w:rsidR="00FD6E2E">
        <w:rPr>
          <w:rFonts w:hint="eastAsia"/>
        </w:rPr>
        <w:t>板</w:t>
      </w:r>
      <w:r>
        <w:rPr>
          <w:rFonts w:hint="eastAsia"/>
        </w:rPr>
        <w:t>）で</w:t>
      </w:r>
      <w:r w:rsidR="000B5C31">
        <w:rPr>
          <w:rFonts w:hint="eastAsia"/>
        </w:rPr>
        <w:t>反射されることによってドップラー効果が起こる。反射</w:t>
      </w:r>
      <w:r w:rsidR="00CE0BC6">
        <w:rPr>
          <w:rFonts w:hint="eastAsia"/>
        </w:rPr>
        <w:t>板</w:t>
      </w:r>
      <w:r w:rsidR="000B5C31">
        <w:rPr>
          <w:rFonts w:hint="eastAsia"/>
        </w:rPr>
        <w:t>の速度を</w:t>
      </w:r>
      <m:oMath>
        <m:sSub>
          <m:sSubPr>
            <m:ctrlPr>
              <w:rPr>
                <w:rFonts w:ascii="Cambria Math" w:hAnsi="Cambria Math"/>
                <w:i/>
              </w:rPr>
            </m:ctrlPr>
          </m:sSubPr>
          <m:e>
            <m:r>
              <w:rPr>
                <w:rFonts w:ascii="Cambria Math" w:hAnsi="Cambria Math"/>
              </w:rPr>
              <m:t>v</m:t>
            </m:r>
          </m:e>
          <m:sub>
            <m:r>
              <w:rPr>
                <w:rFonts w:ascii="Cambria Math" w:hAnsi="Cambria Math"/>
              </w:rPr>
              <m:t>R</m:t>
            </m:r>
          </m:sub>
        </m:sSub>
      </m:oMath>
      <w:r w:rsidR="000B5C31">
        <w:rPr>
          <w:rFonts w:hint="eastAsia"/>
        </w:rPr>
        <w:t>として、</w:t>
      </w:r>
      <w:r w:rsidR="000B5C31" w:rsidRPr="00206EA9">
        <w:rPr>
          <w:rFonts w:asciiTheme="majorEastAsia" w:eastAsiaTheme="majorEastAsia" w:hAnsiTheme="majorEastAsia" w:hint="eastAsia"/>
          <w:b/>
        </w:rPr>
        <w:t>反射</w:t>
      </w:r>
      <w:r w:rsidR="00CE0BC6">
        <w:rPr>
          <w:rFonts w:asciiTheme="majorEastAsia" w:eastAsiaTheme="majorEastAsia" w:hAnsiTheme="majorEastAsia" w:hint="eastAsia"/>
          <w:b/>
        </w:rPr>
        <w:t>板</w:t>
      </w:r>
      <w:r w:rsidR="000B5C31" w:rsidRPr="00206EA9">
        <w:rPr>
          <w:rFonts w:asciiTheme="majorEastAsia" w:eastAsiaTheme="majorEastAsia" w:hAnsiTheme="majorEastAsia" w:hint="eastAsia"/>
          <w:b/>
        </w:rPr>
        <w:t>が</w:t>
      </w:r>
      <w:r w:rsidR="00CE0BC6">
        <w:rPr>
          <w:rFonts w:asciiTheme="majorEastAsia" w:eastAsiaTheme="majorEastAsia" w:hAnsiTheme="majorEastAsia" w:hint="eastAsia"/>
          <w:b/>
        </w:rPr>
        <w:t>近づいてくる</w:t>
      </w:r>
      <w:r w:rsidR="000B5C31" w:rsidRPr="00206EA9">
        <w:rPr>
          <w:rFonts w:asciiTheme="majorEastAsia" w:eastAsiaTheme="majorEastAsia" w:hAnsiTheme="majorEastAsia" w:hint="eastAsia"/>
          <w:b/>
        </w:rPr>
        <w:t>場合</w:t>
      </w:r>
      <w:r w:rsidR="000B5C31">
        <w:rPr>
          <w:rFonts w:hint="eastAsia"/>
        </w:rPr>
        <w:t>の観測者が受け取る振動数を求める。</w:t>
      </w:r>
    </w:p>
    <w:p w14:paraId="0F335917" w14:textId="3AF0494C" w:rsidR="000B5C31" w:rsidRDefault="000B5C31" w:rsidP="000B5C31">
      <w:pPr>
        <w:ind w:firstLineChars="100" w:firstLine="210"/>
        <w:jc w:val="left"/>
      </w:pPr>
      <w:r>
        <w:rPr>
          <w:rFonts w:hint="eastAsia"/>
        </w:rPr>
        <w:t>まず、反射</w:t>
      </w:r>
      <w:r w:rsidR="00CE0BC6">
        <w:rPr>
          <w:rFonts w:hint="eastAsia"/>
        </w:rPr>
        <w:t>板</w:t>
      </w:r>
      <w:r>
        <w:rPr>
          <w:rFonts w:hint="eastAsia"/>
        </w:rPr>
        <w:t>を動く観測者として考えると、反射体が受け取る振動数</w:t>
      </w:r>
      <m:oMath>
        <m:r>
          <w:rPr>
            <w:rFonts w:ascii="Cambria Math" w:hAnsi="Cambria Math"/>
          </w:rPr>
          <m:t>f'</m:t>
        </m:r>
      </m:oMath>
      <w:r>
        <w:rPr>
          <w:rFonts w:hint="eastAsia"/>
        </w:rPr>
        <w:t>は、観測者移動のドップラー効果より</w:t>
      </w:r>
    </w:p>
    <w:p w14:paraId="3FED7CEE" w14:textId="739288F6" w:rsidR="000B5C31" w:rsidRDefault="000B5C31" w:rsidP="000B5C31">
      <w:pPr>
        <w:jc w:val="left"/>
      </w:pPr>
      <w:r w:rsidRPr="00206EA9">
        <w:rPr>
          <w:rFonts w:asciiTheme="majorEastAsia" w:eastAsiaTheme="majorEastAsia" w:hAnsiTheme="majorEastAsia" w:hint="eastAsia"/>
          <w:b/>
        </w:rPr>
        <w:t>音源から反射</w:t>
      </w:r>
      <w:r w:rsidR="00C804B5">
        <w:rPr>
          <w:rFonts w:asciiTheme="majorEastAsia" w:eastAsiaTheme="majorEastAsia" w:hAnsiTheme="majorEastAsia" w:hint="eastAsia"/>
          <w:b/>
        </w:rPr>
        <w:t>板</w:t>
      </w:r>
      <w:r w:rsidRPr="00206EA9">
        <w:rPr>
          <w:rFonts w:asciiTheme="majorEastAsia" w:eastAsiaTheme="majorEastAsia" w:hAnsiTheme="majorEastAsia" w:hint="eastAsia"/>
          <w:b/>
        </w:rPr>
        <w:t>へ向かう向きを正</w:t>
      </w:r>
      <w:r>
        <w:rPr>
          <w:rFonts w:hint="eastAsia"/>
        </w:rPr>
        <w:t>として</w:t>
      </w:r>
    </w:p>
    <w:p w14:paraId="14DE8B6F" w14:textId="2AE15C6C" w:rsidR="000B5C31" w:rsidRPr="006E7F39" w:rsidRDefault="005F1E20" w:rsidP="000B5C31">
      <w:pPr>
        <w:jc w:val="left"/>
      </w:pPr>
      <m:oMathPara>
        <m:oMath>
          <m:sSup>
            <m:sSupPr>
              <m:ctrlPr>
                <w:rPr>
                  <w:rFonts w:ascii="Cambria Math" w:hAnsi="Cambria Math"/>
                  <w:i/>
                  <w:sz w:val="32"/>
                </w:rPr>
              </m:ctrlPr>
            </m:sSupPr>
            <m:e>
              <m:r>
                <w:rPr>
                  <w:rFonts w:ascii="Cambria Math" w:hAnsi="Cambria Math"/>
                  <w:sz w:val="32"/>
                </w:rPr>
                <m:t>f</m:t>
              </m:r>
            </m:e>
            <m:sup>
              <m:r>
                <w:rPr>
                  <w:rFonts w:ascii="Cambria Math" w:hAnsi="Cambria Math"/>
                  <w:sz w:val="32"/>
                </w:rPr>
                <m:t>'</m:t>
              </m:r>
            </m:sup>
          </m:sSup>
          <m:r>
            <w:rPr>
              <w:rFonts w:ascii="Cambria Math" w:hAnsi="Cambria Math"/>
              <w:sz w:val="32"/>
            </w:rPr>
            <m:t>=</m:t>
          </m:r>
          <m:f>
            <m:fPr>
              <m:ctrlPr>
                <w:rPr>
                  <w:rFonts w:ascii="Cambria Math" w:hAnsi="Cambria Math"/>
                  <w:i/>
                  <w:sz w:val="32"/>
                </w:rPr>
              </m:ctrlPr>
            </m:fPr>
            <m:num>
              <m:r>
                <w:rPr>
                  <w:rFonts w:ascii="Cambria Math" w:hAnsi="Cambria Math"/>
                  <w:sz w:val="32"/>
                </w:rPr>
                <m:t>V</m:t>
              </m:r>
              <m:r>
                <w:rPr>
                  <w:rFonts w:ascii="Cambria Math" w:hAnsi="ＭＳ 明朝" w:cs="ＭＳ 明朝"/>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V</m:t>
              </m:r>
            </m:den>
          </m:f>
          <m:r>
            <w:rPr>
              <w:rFonts w:ascii="Cambria Math" w:hAnsi="Cambria Math"/>
              <w:sz w:val="32"/>
            </w:rPr>
            <m:t>f</m:t>
          </m:r>
        </m:oMath>
      </m:oMathPara>
    </w:p>
    <w:p w14:paraId="3897D40D" w14:textId="2D8F1F22" w:rsidR="000B5C31" w:rsidRDefault="000B5C31" w:rsidP="000B5C31">
      <w:pPr>
        <w:jc w:val="left"/>
      </w:pPr>
      <w:r>
        <w:rPr>
          <w:rFonts w:hint="eastAsia"/>
        </w:rPr>
        <w:t>となる。次に、</w:t>
      </w:r>
      <w:r w:rsidRPr="007A227A">
        <w:rPr>
          <w:rStyle w:val="20"/>
          <w:rFonts w:hint="eastAsia"/>
          <w:b/>
        </w:rPr>
        <w:t>反射</w:t>
      </w:r>
      <w:r w:rsidR="005604E1">
        <w:rPr>
          <w:rStyle w:val="20"/>
          <w:rFonts w:hint="eastAsia"/>
          <w:b/>
        </w:rPr>
        <w:t>板</w:t>
      </w:r>
      <w:r w:rsidRPr="007A227A">
        <w:rPr>
          <w:rStyle w:val="20"/>
          <w:rFonts w:hint="eastAsia"/>
          <w:b/>
        </w:rPr>
        <w:t>が振動数</w:t>
      </w:r>
      <m:oMath>
        <m:r>
          <m:rPr>
            <m:sty m:val="bi"/>
          </m:rPr>
          <w:rPr>
            <w:rStyle w:val="20"/>
            <w:rFonts w:ascii="Cambria Math" w:hAnsi="Cambria Math"/>
          </w:rPr>
          <m:t>f'</m:t>
        </m:r>
      </m:oMath>
      <w:r w:rsidRPr="007A227A">
        <w:rPr>
          <w:rStyle w:val="20"/>
          <w:rFonts w:hint="eastAsia"/>
          <w:b/>
        </w:rPr>
        <w:t>の音を出しながら移動する音源</w:t>
      </w:r>
      <w:r>
        <w:rPr>
          <w:rFonts w:hint="eastAsia"/>
        </w:rPr>
        <w:t>として考えると、観測者が受け取る振動数</w:t>
      </w:r>
      <m:oMath>
        <m:r>
          <w:rPr>
            <w:rFonts w:ascii="Cambria Math" w:hAnsi="Cambria Math"/>
          </w:rPr>
          <m:t>f''</m:t>
        </m:r>
      </m:oMath>
      <w:r>
        <w:rPr>
          <w:rFonts w:hint="eastAsia"/>
        </w:rPr>
        <w:t>は、音源移動の場合のドップラー効果より、</w:t>
      </w:r>
      <w:r w:rsidRPr="00206EA9">
        <w:rPr>
          <w:rFonts w:asciiTheme="majorEastAsia" w:eastAsiaTheme="majorEastAsia" w:hAnsiTheme="majorEastAsia" w:hint="eastAsia"/>
          <w:b/>
        </w:rPr>
        <w:t>反射</w:t>
      </w:r>
      <w:r w:rsidR="005604E1">
        <w:rPr>
          <w:rFonts w:asciiTheme="majorEastAsia" w:eastAsiaTheme="majorEastAsia" w:hAnsiTheme="majorEastAsia" w:hint="eastAsia"/>
          <w:b/>
        </w:rPr>
        <w:t>板</w:t>
      </w:r>
      <w:r w:rsidRPr="00206EA9">
        <w:rPr>
          <w:rFonts w:asciiTheme="majorEastAsia" w:eastAsiaTheme="majorEastAsia" w:hAnsiTheme="majorEastAsia" w:hint="eastAsia"/>
          <w:b/>
        </w:rPr>
        <w:t>から観測者へ向かう向きを正</w:t>
      </w:r>
      <w:r>
        <w:rPr>
          <w:rFonts w:hint="eastAsia"/>
        </w:rPr>
        <w:t>として</w:t>
      </w:r>
    </w:p>
    <w:p w14:paraId="33AECF70" w14:textId="3F7B1DE3" w:rsidR="000B5C31" w:rsidRPr="00206EA9" w:rsidRDefault="005F1E20" w:rsidP="000B5C31">
      <w:pPr>
        <w:jc w:val="left"/>
      </w:pPr>
      <m:oMathPara>
        <m:oMath>
          <m:sSup>
            <m:sSupPr>
              <m:ctrlPr>
                <w:rPr>
                  <w:rFonts w:ascii="Cambria Math" w:hAnsi="Cambria Math"/>
                  <w:i/>
                  <w:sz w:val="32"/>
                </w:rPr>
              </m:ctrlPr>
            </m:sSupPr>
            <m:e>
              <m:r>
                <w:rPr>
                  <w:rFonts w:ascii="Cambria Math" w:hAnsi="Cambria Math"/>
                  <w:sz w:val="32"/>
                </w:rPr>
                <m:t>f</m:t>
              </m:r>
            </m:e>
            <m:sup>
              <m:r>
                <w:rPr>
                  <w:rFonts w:ascii="Cambria Math" w:hAnsi="Cambria Math"/>
                  <w:sz w:val="32"/>
                </w:rPr>
                <m:t>''</m:t>
              </m:r>
            </m:sup>
          </m:sSup>
          <m:r>
            <w:rPr>
              <w:rFonts w:ascii="Cambria Math" w:hAnsi="Cambria Math"/>
              <w:sz w:val="32"/>
            </w:rPr>
            <m:t>=</m:t>
          </m:r>
          <m:f>
            <m:fPr>
              <m:ctrlPr>
                <w:rPr>
                  <w:rFonts w:ascii="Cambria Math" w:hAnsi="Cambria Math"/>
                  <w:i/>
                  <w:sz w:val="32"/>
                </w:rPr>
              </m:ctrlPr>
            </m:fPr>
            <m:num>
              <m:r>
                <w:rPr>
                  <w:rFonts w:ascii="Cambria Math" w:hAnsi="Cambria Math"/>
                  <w:sz w:val="32"/>
                </w:rPr>
                <m:t>V</m:t>
              </m:r>
            </m:num>
            <m:den>
              <m:r>
                <w:rPr>
                  <w:rFonts w:ascii="Cambria Math" w:hAnsi="Cambria Math"/>
                  <w:sz w:val="32"/>
                </w:rPr>
                <m:t>V-</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den>
          </m:f>
          <m:sSup>
            <m:sSupPr>
              <m:ctrlPr>
                <w:rPr>
                  <w:rFonts w:ascii="Cambria Math" w:hAnsi="Cambria Math"/>
                  <w:i/>
                  <w:sz w:val="32"/>
                </w:rPr>
              </m:ctrlPr>
            </m:sSupPr>
            <m:e>
              <m:r>
                <w:rPr>
                  <w:rFonts w:ascii="Cambria Math" w:hAnsi="Cambria Math"/>
                  <w:sz w:val="32"/>
                </w:rPr>
                <m:t>f</m:t>
              </m:r>
            </m:e>
            <m:sup>
              <m:r>
                <w:rPr>
                  <w:rFonts w:ascii="Cambria Math" w:hAnsi="Cambria Math"/>
                  <w:sz w:val="32"/>
                </w:rPr>
                <m:t>'</m:t>
              </m:r>
            </m:sup>
          </m:sSup>
          <m:r>
            <w:rPr>
              <w:rFonts w:ascii="Cambria Math" w:hAnsi="Cambria Math"/>
              <w:sz w:val="32"/>
            </w:rPr>
            <m:t>=</m:t>
          </m:r>
          <m:f>
            <m:fPr>
              <m:ctrlPr>
                <w:rPr>
                  <w:rFonts w:ascii="Cambria Math" w:hAnsi="Cambria Math"/>
                  <w:i/>
                  <w:sz w:val="32"/>
                </w:rPr>
              </m:ctrlPr>
            </m:fPr>
            <m:num>
              <m:r>
                <w:rPr>
                  <w:rFonts w:ascii="Cambria Math" w:hAnsi="Cambria Math"/>
                  <w:sz w:val="32"/>
                </w:rPr>
                <m:t>V+</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num>
            <m:den>
              <m:r>
                <w:rPr>
                  <w:rFonts w:ascii="Cambria Math" w:hAnsi="Cambria Math"/>
                  <w:sz w:val="32"/>
                </w:rPr>
                <m:t>V-</m:t>
              </m:r>
              <m:sSub>
                <m:sSubPr>
                  <m:ctrlPr>
                    <w:rPr>
                      <w:rFonts w:ascii="Cambria Math" w:hAnsi="Cambria Math"/>
                      <w:i/>
                      <w:sz w:val="32"/>
                    </w:rPr>
                  </m:ctrlPr>
                </m:sSubPr>
                <m:e>
                  <m:r>
                    <w:rPr>
                      <w:rFonts w:ascii="Cambria Math" w:hAnsi="Cambria Math"/>
                      <w:sz w:val="32"/>
                    </w:rPr>
                    <m:t>v</m:t>
                  </m:r>
                </m:e>
                <m:sub>
                  <m:r>
                    <w:rPr>
                      <w:rFonts w:ascii="Cambria Math" w:hAnsi="Cambria Math"/>
                      <w:sz w:val="32"/>
                    </w:rPr>
                    <m:t>R</m:t>
                  </m:r>
                </m:sub>
              </m:sSub>
            </m:den>
          </m:f>
          <m:r>
            <w:rPr>
              <w:rFonts w:ascii="Cambria Math" w:hAnsi="Cambria Math"/>
              <w:sz w:val="32"/>
            </w:rPr>
            <m:t>f</m:t>
          </m:r>
        </m:oMath>
      </m:oMathPara>
    </w:p>
    <w:p w14:paraId="5458D7EC" w14:textId="3D06485F" w:rsidR="000B5C31" w:rsidRDefault="000B5C31" w:rsidP="000B5C31">
      <w:pPr>
        <w:jc w:val="left"/>
      </w:pPr>
      <w:r>
        <w:rPr>
          <w:rFonts w:hint="eastAsia"/>
        </w:rPr>
        <w:t>となる。反射</w:t>
      </w:r>
      <w:r w:rsidR="005604E1">
        <w:rPr>
          <w:rFonts w:hint="eastAsia"/>
        </w:rPr>
        <w:t>板</w:t>
      </w:r>
      <w:r>
        <w:rPr>
          <w:rFonts w:hint="eastAsia"/>
        </w:rPr>
        <w:t>が</w:t>
      </w:r>
      <w:r w:rsidR="005604E1">
        <w:rPr>
          <w:rFonts w:hint="eastAsia"/>
        </w:rPr>
        <w:t>遠ざかる</w:t>
      </w:r>
      <w:r>
        <w:rPr>
          <w:rFonts w:hint="eastAsia"/>
        </w:rPr>
        <w:t>場合は、</w:t>
      </w:r>
      <m:oMath>
        <m:sSub>
          <m:sSubPr>
            <m:ctrlPr>
              <w:rPr>
                <w:rFonts w:ascii="Cambria Math" w:hAnsi="Cambria Math"/>
                <w:i/>
              </w:rPr>
            </m:ctrlPr>
          </m:sSubPr>
          <m:e>
            <m:r>
              <w:rPr>
                <w:rFonts w:ascii="Cambria Math" w:hAnsi="Cambria Math"/>
              </w:rPr>
              <m:t>v</m:t>
            </m:r>
          </m:e>
          <m:sub>
            <m:r>
              <w:rPr>
                <w:rFonts w:ascii="Cambria Math" w:hAnsi="Cambria Math"/>
              </w:rPr>
              <m:t>R</m:t>
            </m:r>
          </m:sub>
        </m:sSub>
      </m:oMath>
      <w:r>
        <w:rPr>
          <w:rFonts w:hint="eastAsia"/>
        </w:rPr>
        <w:t>を負にとればよい。</w:t>
      </w:r>
    </w:p>
    <w:p w14:paraId="6F606993" w14:textId="77777777" w:rsidR="000B5C31" w:rsidRDefault="000B5C31" w:rsidP="000B5C31">
      <w:pPr>
        <w:jc w:val="left"/>
        <w:rPr>
          <w:rFonts w:hint="eastAsia"/>
        </w:rPr>
      </w:pPr>
    </w:p>
    <w:p w14:paraId="60BF1B5F" w14:textId="77777777" w:rsidR="000B5C31" w:rsidRDefault="000B5C31" w:rsidP="000B5C31">
      <w:pPr>
        <w:jc w:val="center"/>
      </w:pPr>
      <w:r>
        <w:rPr>
          <w:rFonts w:hint="eastAsia"/>
          <w:noProof/>
        </w:rPr>
        <w:drawing>
          <wp:inline distT="0" distB="0" distL="0" distR="0" wp14:anchorId="5795C863" wp14:editId="283572EE">
            <wp:extent cx="4291934" cy="1800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70発展図ⅵ.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1934" cy="1800000"/>
                    </a:xfrm>
                    <a:prstGeom prst="rect">
                      <a:avLst/>
                    </a:prstGeom>
                  </pic:spPr>
                </pic:pic>
              </a:graphicData>
            </a:graphic>
          </wp:inline>
        </w:drawing>
      </w:r>
    </w:p>
    <w:p w14:paraId="1E89E5CD" w14:textId="742FE5A3" w:rsidR="000B5C31" w:rsidRDefault="008D44DF" w:rsidP="008D44DF">
      <w:pPr>
        <w:jc w:val="center"/>
      </w:pPr>
      <w:r>
        <w:rPr>
          <w:rFonts w:hint="eastAsia"/>
        </w:rPr>
        <w:t xml:space="preserve">↑　</w:t>
      </w:r>
      <w:r w:rsidR="005604E1">
        <w:rPr>
          <w:rFonts w:hint="eastAsia"/>
        </w:rPr>
        <w:t>反射板が遠ざかる場合</w:t>
      </w:r>
      <w:r>
        <w:rPr>
          <w:rFonts w:hint="eastAsia"/>
        </w:rPr>
        <w:t>の図</w:t>
      </w:r>
    </w:p>
    <w:p w14:paraId="2B41BE98" w14:textId="77777777" w:rsidR="000B5C31" w:rsidRDefault="000B5C31" w:rsidP="000B5C31">
      <w:pPr>
        <w:jc w:val="left"/>
      </w:pPr>
    </w:p>
    <w:p w14:paraId="14398DE3" w14:textId="77777777" w:rsidR="000B5C31" w:rsidRDefault="000B5C31" w:rsidP="000B5C31">
      <w:pPr>
        <w:jc w:val="left"/>
      </w:pPr>
    </w:p>
    <w:p w14:paraId="7F04E792" w14:textId="77777777" w:rsidR="000B5C31" w:rsidRDefault="000B5C31" w:rsidP="000B5C31">
      <w:pPr>
        <w:jc w:val="left"/>
      </w:pPr>
    </w:p>
    <w:p w14:paraId="7A34CF63" w14:textId="77777777" w:rsidR="000B5C31" w:rsidRPr="007A227A" w:rsidRDefault="000B5C31" w:rsidP="000B5C31">
      <w:pPr>
        <w:pStyle w:val="1"/>
        <w:rPr>
          <w:u w:val="single"/>
        </w:rPr>
      </w:pPr>
      <w:r>
        <w:rPr>
          <w:rFonts w:hint="eastAsia"/>
          <w:u w:val="single"/>
        </w:rPr>
        <w:t>●風が吹いている場合</w:t>
      </w:r>
    </w:p>
    <w:p w14:paraId="5704F2D6" w14:textId="77777777" w:rsidR="000B5C31" w:rsidRDefault="000B5C31" w:rsidP="000B5C31">
      <w:pPr>
        <w:ind w:firstLineChars="100" w:firstLine="210"/>
        <w:jc w:val="left"/>
      </w:pPr>
      <w:r>
        <w:rPr>
          <w:rFonts w:hint="eastAsia"/>
        </w:rPr>
        <w:t>一様な風が吹いているような場合には、</w:t>
      </w:r>
      <w:r w:rsidRPr="00975ED7">
        <w:rPr>
          <w:rStyle w:val="20"/>
          <w:rFonts w:hint="eastAsia"/>
          <w:b/>
        </w:rPr>
        <w:t>音速に風速がプラスされる</w:t>
      </w:r>
      <w:r>
        <w:rPr>
          <w:rFonts w:hint="eastAsia"/>
        </w:rPr>
        <w:t>。風の速さを</w:t>
      </w:r>
      <m:oMath>
        <m:r>
          <w:rPr>
            <w:rFonts w:ascii="Cambria Math" w:hAnsi="Cambria Math"/>
          </w:rPr>
          <m:t>w</m:t>
        </m:r>
      </m:oMath>
      <w:r>
        <w:rPr>
          <w:rFonts w:hint="eastAsia"/>
        </w:rPr>
        <w:t>とすると、風と同じ向きに伝わる音の速さが</w:t>
      </w:r>
      <m:oMath>
        <m:r>
          <w:rPr>
            <w:rFonts w:ascii="Cambria Math" w:hAnsi="Cambria Math"/>
          </w:rPr>
          <m:t>V+w</m:t>
        </m:r>
      </m:oMath>
      <w:r>
        <w:rPr>
          <w:rFonts w:hint="eastAsia"/>
        </w:rPr>
        <w:t>となる。このときのドップラー効果は、音源の速度を</w:t>
      </w:r>
      <m:oMath>
        <m:sSub>
          <m:sSubPr>
            <m:ctrlPr>
              <w:rPr>
                <w:rFonts w:ascii="Cambria Math" w:hAnsi="Cambria Math"/>
              </w:rPr>
            </m:ctrlPr>
          </m:sSubPr>
          <m:e>
            <m:r>
              <w:rPr>
                <w:rFonts w:ascii="Cambria Math" w:hAnsi="Cambria Math"/>
              </w:rPr>
              <m:t>v</m:t>
            </m:r>
          </m:e>
          <m:sub>
            <m:r>
              <w:rPr>
                <w:rFonts w:ascii="Cambria Math" w:hAnsi="Cambria Math"/>
              </w:rPr>
              <m:t>s</m:t>
            </m:r>
          </m:sub>
        </m:sSub>
      </m:oMath>
      <w:r>
        <w:rPr>
          <w:rFonts w:hint="eastAsia"/>
        </w:rPr>
        <w:t>、観測者の速度</w:t>
      </w:r>
      <m:oMath>
        <m:sSub>
          <m:sSubPr>
            <m:ctrlPr>
              <w:rPr>
                <w:rFonts w:ascii="Cambria Math" w:hAnsi="Cambria Math"/>
              </w:rPr>
            </m:ctrlPr>
          </m:sSubPr>
          <m:e>
            <m:r>
              <w:rPr>
                <w:rFonts w:ascii="Cambria Math" w:hAnsi="Cambria Math"/>
              </w:rPr>
              <m:t>v</m:t>
            </m:r>
          </m:e>
          <m:sub>
            <m:r>
              <w:rPr>
                <w:rFonts w:ascii="Cambria Math" w:hAnsi="Cambria Math"/>
              </w:rPr>
              <m:t>0</m:t>
            </m:r>
          </m:sub>
        </m:sSub>
      </m:oMath>
      <w:r>
        <w:rPr>
          <w:rFonts w:hint="eastAsia"/>
        </w:rPr>
        <w:t>として、</w:t>
      </w:r>
    </w:p>
    <w:p w14:paraId="73E4EEE7" w14:textId="77777777" w:rsidR="000B5C31" w:rsidRPr="00895587" w:rsidRDefault="005F1E20" w:rsidP="000B5C31">
      <w:pPr>
        <w:jc w:val="left"/>
      </w:pPr>
      <m:oMathPara>
        <m:oMath>
          <m:sSup>
            <m:sSupPr>
              <m:ctrlPr>
                <w:rPr>
                  <w:rFonts w:ascii="Cambria Math" w:hAnsi="Cambria Math"/>
                  <w:i/>
                  <w:sz w:val="32"/>
                </w:rPr>
              </m:ctrlPr>
            </m:sSupPr>
            <m:e>
              <m:r>
                <w:rPr>
                  <w:rFonts w:ascii="Cambria Math" w:hAnsi="Cambria Math"/>
                  <w:sz w:val="32"/>
                </w:rPr>
                <m:t>f</m:t>
              </m:r>
            </m:e>
            <m:sup>
              <m:r>
                <w:rPr>
                  <w:rFonts w:ascii="Cambria Math" w:hAnsi="Cambria Math"/>
                  <w:sz w:val="32"/>
                </w:rPr>
                <m:t>'</m:t>
              </m:r>
            </m:sup>
          </m:sSup>
          <m:r>
            <w:rPr>
              <w:rFonts w:ascii="Cambria Math" w:hAnsi="Cambria Math"/>
              <w:sz w:val="32"/>
            </w:rPr>
            <m:t>=</m:t>
          </m:r>
          <m:f>
            <m:fPr>
              <m:ctrlPr>
                <w:rPr>
                  <w:rFonts w:ascii="Cambria Math" w:hAnsi="Cambria Math"/>
                  <w:i/>
                  <w:sz w:val="32"/>
                </w:rPr>
              </m:ctrlPr>
            </m:fPr>
            <m:num>
              <m:d>
                <m:dPr>
                  <m:ctrlPr>
                    <w:rPr>
                      <w:rFonts w:ascii="Cambria Math" w:hAnsi="Cambria Math"/>
                      <w:i/>
                      <w:sz w:val="32"/>
                    </w:rPr>
                  </m:ctrlPr>
                </m:dPr>
                <m:e>
                  <m:r>
                    <w:rPr>
                      <w:rFonts w:ascii="Cambria Math" w:hAnsi="Cambria Math"/>
                      <w:sz w:val="32"/>
                    </w:rPr>
                    <m:t>V+w</m:t>
                  </m:r>
                </m:e>
              </m:d>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0</m:t>
                  </m:r>
                </m:sub>
              </m:sSub>
            </m:num>
            <m:den>
              <m:d>
                <m:dPr>
                  <m:ctrlPr>
                    <w:rPr>
                      <w:rFonts w:ascii="Cambria Math" w:hAnsi="Cambria Math"/>
                      <w:i/>
                      <w:sz w:val="32"/>
                    </w:rPr>
                  </m:ctrlPr>
                </m:dPr>
                <m:e>
                  <m:r>
                    <w:rPr>
                      <w:rFonts w:ascii="Cambria Math" w:hAnsi="Cambria Math"/>
                      <w:sz w:val="32"/>
                    </w:rPr>
                    <m:t>V+w</m:t>
                  </m:r>
                </m:e>
              </m:d>
              <m:r>
                <w:rPr>
                  <w:rFonts w:ascii="Cambria Math" w:hAnsi="Cambria Math"/>
                  <w:sz w:val="32"/>
                </w:rPr>
                <m:t>-</m:t>
              </m:r>
              <m:sSub>
                <m:sSubPr>
                  <m:ctrlPr>
                    <w:rPr>
                      <w:rFonts w:ascii="Cambria Math" w:hAnsi="Cambria Math"/>
                      <w:i/>
                      <w:sz w:val="32"/>
                    </w:rPr>
                  </m:ctrlPr>
                </m:sSubPr>
                <m:e>
                  <m:r>
                    <w:rPr>
                      <w:rFonts w:ascii="Cambria Math" w:hAnsi="Cambria Math"/>
                      <w:sz w:val="32"/>
                    </w:rPr>
                    <m:t>v</m:t>
                  </m:r>
                </m:e>
                <m:sub>
                  <m:r>
                    <w:rPr>
                      <w:rFonts w:ascii="Cambria Math" w:hAnsi="Cambria Math"/>
                      <w:sz w:val="32"/>
                    </w:rPr>
                    <m:t>s</m:t>
                  </m:r>
                </m:sub>
              </m:sSub>
            </m:den>
          </m:f>
          <m:r>
            <w:rPr>
              <w:rFonts w:ascii="Cambria Math" w:hAnsi="Cambria Math"/>
              <w:sz w:val="32"/>
            </w:rPr>
            <m:t>f</m:t>
          </m:r>
        </m:oMath>
      </m:oMathPara>
    </w:p>
    <w:p w14:paraId="30AE1B17" w14:textId="77777777" w:rsidR="000B5C31" w:rsidRDefault="000B5C31" w:rsidP="000B5C31">
      <w:pPr>
        <w:jc w:val="left"/>
      </w:pPr>
      <w:r>
        <w:rPr>
          <w:rFonts w:hint="eastAsia"/>
        </w:rPr>
        <w:t>と考えることができる。なお、音源から観測者へ向かう向きを正とした。音の伝わる向きと風の向きが逆の場合は、</w:t>
      </w:r>
      <m:oMath>
        <m:r>
          <w:rPr>
            <w:rFonts w:ascii="Cambria Math" w:hAnsi="Cambria Math"/>
          </w:rPr>
          <m:t>w</m:t>
        </m:r>
      </m:oMath>
      <w:r>
        <w:rPr>
          <w:rFonts w:hint="eastAsia"/>
        </w:rPr>
        <w:t>を負にとればよい。</w:t>
      </w:r>
    </w:p>
    <w:p w14:paraId="22520EE9" w14:textId="77777777" w:rsidR="000B5C31" w:rsidRPr="007A227A" w:rsidRDefault="000B5C31" w:rsidP="000B5C31">
      <w:pPr>
        <w:jc w:val="left"/>
      </w:pPr>
    </w:p>
    <w:p w14:paraId="4112B40C" w14:textId="77777777" w:rsidR="000B5C31" w:rsidRPr="007A227A" w:rsidRDefault="000B5C31" w:rsidP="000B5C31">
      <w:pPr>
        <w:jc w:val="left"/>
      </w:pPr>
    </w:p>
    <w:p w14:paraId="0591FB11" w14:textId="77777777" w:rsidR="000B5C31" w:rsidRDefault="000B5C31" w:rsidP="000B5C31">
      <w:pPr>
        <w:jc w:val="left"/>
      </w:pPr>
    </w:p>
    <w:p w14:paraId="4C597253" w14:textId="77777777" w:rsidR="000B5C31" w:rsidRPr="007A227A" w:rsidRDefault="000B5C31" w:rsidP="000B5C31">
      <w:pPr>
        <w:pStyle w:val="1"/>
        <w:rPr>
          <w:u w:val="single"/>
        </w:rPr>
      </w:pPr>
      <w:r>
        <w:rPr>
          <w:rFonts w:hint="eastAsia"/>
          <w:u w:val="single"/>
        </w:rPr>
        <w:lastRenderedPageBreak/>
        <w:t>●斜め方向に移動する場合</w:t>
      </w:r>
    </w:p>
    <w:p w14:paraId="1E83A801" w14:textId="77777777" w:rsidR="000B5C31" w:rsidRDefault="000B5C31" w:rsidP="000B5C31">
      <w:pPr>
        <w:ind w:firstLineChars="100" w:firstLine="210"/>
        <w:jc w:val="left"/>
      </w:pPr>
      <w:r>
        <w:rPr>
          <w:rFonts w:hint="eastAsia"/>
        </w:rPr>
        <w:t>観測者に対して、音源が斜めに移動するような場合は、振動数の変化の仕方が変わってくる。この場合、振動数の変化は、観測者に向かう音源の速度成分（</w:t>
      </w:r>
      <w:r w:rsidRPr="00474FCF">
        <w:rPr>
          <w:rFonts w:asciiTheme="majorEastAsia" w:eastAsiaTheme="majorEastAsia" w:hAnsiTheme="majorEastAsia" w:hint="eastAsia"/>
          <w:b/>
        </w:rPr>
        <w:t>視線速度</w:t>
      </w:r>
      <w:r>
        <w:rPr>
          <w:rFonts w:hint="eastAsia"/>
        </w:rPr>
        <w:t>）に依存する。</w:t>
      </w:r>
    </w:p>
    <w:p w14:paraId="3BD0FDA3" w14:textId="77777777" w:rsidR="000B5C31" w:rsidRDefault="000B5C31" w:rsidP="000B5C31">
      <w:pPr>
        <w:ind w:firstLineChars="100" w:firstLine="210"/>
        <w:jc w:val="left"/>
      </w:pPr>
      <w:r>
        <w:rPr>
          <w:rFonts w:hint="eastAsia"/>
        </w:rPr>
        <w:t>よって、音源の軌道と視線方向とのなす角度を</w:t>
      </w:r>
      <m:oMath>
        <m:r>
          <w:rPr>
            <w:rFonts w:ascii="Cambria Math" w:hAnsi="Cambria Math"/>
            <w:sz w:val="24"/>
          </w:rPr>
          <m:t>θ</m:t>
        </m:r>
      </m:oMath>
      <w:r>
        <w:rPr>
          <w:rFonts w:hint="eastAsia"/>
        </w:rPr>
        <w:t>として、音源の速度</w:t>
      </w:r>
      <m:oMath>
        <m:sSub>
          <m:sSubPr>
            <m:ctrlPr>
              <w:rPr>
                <w:rFonts w:ascii="Cambria Math" w:hAnsi="Cambria Math"/>
              </w:rPr>
            </m:ctrlPr>
          </m:sSubPr>
          <m:e>
            <m:r>
              <w:rPr>
                <w:rFonts w:ascii="Cambria Math" w:hAnsi="Cambria Math"/>
              </w:rPr>
              <m:t>v</m:t>
            </m:r>
          </m:e>
          <m:sub>
            <m:r>
              <w:rPr>
                <w:rFonts w:ascii="Cambria Math" w:hAnsi="Cambria Math"/>
              </w:rPr>
              <m:t>s</m:t>
            </m:r>
          </m:sub>
        </m:sSub>
      </m:oMath>
      <w:r>
        <w:rPr>
          <w:rFonts w:hint="eastAsia"/>
        </w:rPr>
        <w:t>を視線速度</w:t>
      </w:r>
      <m:oMath>
        <m:sSub>
          <m:sSubPr>
            <m:ctrlPr>
              <w:rPr>
                <w:rFonts w:ascii="Cambria Math" w:hAnsi="Cambria Math"/>
                <w:b/>
                <w:i/>
                <w:sz w:val="24"/>
              </w:rPr>
            </m:ctrlPr>
          </m:sSubPr>
          <m:e>
            <m:r>
              <m:rPr>
                <m:sty m:val="bi"/>
              </m:rPr>
              <w:rPr>
                <w:rFonts w:ascii="Cambria Math" w:hAnsi="Cambria Math"/>
                <w:sz w:val="24"/>
              </w:rPr>
              <m:t>v</m:t>
            </m:r>
          </m:e>
          <m:sub>
            <m:r>
              <m:rPr>
                <m:sty m:val="bi"/>
              </m:rPr>
              <w:rPr>
                <w:rFonts w:ascii="Cambria Math" w:hAnsi="Cambria Math"/>
                <w:sz w:val="24"/>
              </w:rPr>
              <m:t>s</m:t>
            </m:r>
          </m:sub>
        </m:sSub>
        <m:r>
          <m:rPr>
            <m:sty m:val="b"/>
          </m:rPr>
          <w:rPr>
            <w:rFonts w:ascii="Cambria Math" w:hAnsi="Cambria Math"/>
            <w:sz w:val="24"/>
          </w:rPr>
          <m:t>cos</m:t>
        </m:r>
        <m:r>
          <m:rPr>
            <m:sty m:val="bi"/>
          </m:rPr>
          <w:rPr>
            <w:rFonts w:ascii="Cambria Math" w:hAnsi="Cambria Math"/>
            <w:sz w:val="24"/>
          </w:rPr>
          <m:t>θ</m:t>
        </m:r>
      </m:oMath>
      <w:r>
        <w:rPr>
          <w:rFonts w:hint="eastAsia"/>
        </w:rPr>
        <w:t>に置き換えて考える。よって観測者が受け取る振動数</w:t>
      </w:r>
      <m:oMath>
        <m:r>
          <w:rPr>
            <w:rFonts w:ascii="Cambria Math" w:hAnsi="Cambria Math"/>
          </w:rPr>
          <m:t>f'</m:t>
        </m:r>
      </m:oMath>
      <w:r>
        <w:rPr>
          <w:rFonts w:hint="eastAsia"/>
        </w:rPr>
        <w:t>は</w:t>
      </w:r>
    </w:p>
    <w:p w14:paraId="5B9F36CC" w14:textId="77777777" w:rsidR="000B5C31" w:rsidRPr="00474FCF" w:rsidRDefault="005F1E20" w:rsidP="000B5C31">
      <w:pPr>
        <w:jc w:val="left"/>
        <w:rPr>
          <w:i/>
          <w:sz w:val="32"/>
          <w:szCs w:val="32"/>
        </w:rPr>
      </w:pPr>
      <m:oMathPara>
        <m:oMath>
          <m:sSup>
            <m:sSupPr>
              <m:ctrlPr>
                <w:rPr>
                  <w:rFonts w:ascii="Cambria Math" w:hAnsi="Cambria Math"/>
                  <w:i/>
                  <w:sz w:val="32"/>
                  <w:szCs w:val="32"/>
                </w:rPr>
              </m:ctrlPr>
            </m:sSupPr>
            <m:e>
              <m:r>
                <w:rPr>
                  <w:rFonts w:ascii="Cambria Math" w:hAnsi="Cambria Math"/>
                  <w:sz w:val="32"/>
                  <w:szCs w:val="32"/>
                </w:rPr>
                <m:t>f</m:t>
              </m:r>
            </m:e>
            <m:sup>
              <m:r>
                <w:rPr>
                  <w:rFonts w:ascii="Cambria Math" w:hAnsi="Cambria Math"/>
                  <w:sz w:val="32"/>
                  <w:szCs w:val="32"/>
                </w:rPr>
                <m:t>'</m:t>
              </m:r>
            </m:sup>
          </m:sSup>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V</m:t>
              </m:r>
            </m:num>
            <m:den>
              <m:r>
                <w:rPr>
                  <w:rFonts w:ascii="Cambria Math" w:hAnsi="Cambria Math"/>
                  <w:sz w:val="32"/>
                  <w:szCs w:val="32"/>
                </w:rPr>
                <m:t>V-</m:t>
              </m:r>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s</m:t>
                  </m:r>
                </m:sub>
              </m:sSub>
              <m:r>
                <m:rPr>
                  <m:sty m:val="p"/>
                </m:rPr>
                <w:rPr>
                  <w:rFonts w:ascii="Cambria Math" w:hAnsi="Cambria Math"/>
                  <w:sz w:val="32"/>
                  <w:szCs w:val="32"/>
                </w:rPr>
                <m:t>cos</m:t>
              </m:r>
              <m:r>
                <w:rPr>
                  <w:rFonts w:ascii="Cambria Math" w:hAnsi="Cambria Math"/>
                  <w:sz w:val="32"/>
                  <w:szCs w:val="32"/>
                </w:rPr>
                <m:t>θ</m:t>
              </m:r>
            </m:den>
          </m:f>
          <m:r>
            <w:rPr>
              <w:rFonts w:ascii="Cambria Math" w:hAnsi="Cambria Math"/>
              <w:sz w:val="32"/>
              <w:szCs w:val="32"/>
            </w:rPr>
            <m:t>f</m:t>
          </m:r>
        </m:oMath>
      </m:oMathPara>
    </w:p>
    <w:p w14:paraId="06060F1F" w14:textId="77777777" w:rsidR="000B5C31" w:rsidRPr="00474FCF" w:rsidRDefault="000B5C31" w:rsidP="000B5C31">
      <w:pPr>
        <w:jc w:val="left"/>
      </w:pPr>
      <w:r>
        <w:rPr>
          <w:rFonts w:hint="eastAsia"/>
        </w:rPr>
        <w:t>となる。観測者に近づいてくる（</w:t>
      </w:r>
      <m:oMath>
        <m:r>
          <w:rPr>
            <w:rFonts w:ascii="Cambria Math" w:hAnsi="Cambria Math"/>
          </w:rPr>
          <m:t>θ</m:t>
        </m:r>
      </m:oMath>
      <w:r>
        <w:rPr>
          <w:rFonts w:hint="eastAsia"/>
        </w:rPr>
        <w:t>が鋭角）ときには振動数は上がり、ちょうど</w:t>
      </w:r>
      <m:oMath>
        <m:r>
          <w:rPr>
            <w:rFonts w:ascii="Cambria Math" w:hAnsi="Cambria Math"/>
          </w:rPr>
          <m:t>θ=90</m:t>
        </m:r>
        <m:r>
          <m:rPr>
            <m:sty m:val="p"/>
          </m:rPr>
          <w:rPr>
            <w:rFonts w:ascii="Cambria Math" w:hAnsi="Cambria Math" w:hint="eastAsia"/>
          </w:rPr>
          <m:t>°</m:t>
        </m:r>
      </m:oMath>
      <w:r>
        <w:rPr>
          <w:rFonts w:hint="eastAsia"/>
        </w:rPr>
        <w:t>の瞬間は振動数に変化はなく、遠ざかっていく（</w:t>
      </w:r>
      <m:oMath>
        <m:r>
          <w:rPr>
            <w:rFonts w:ascii="Cambria Math" w:hAnsi="Cambria Math"/>
          </w:rPr>
          <m:t>θ</m:t>
        </m:r>
      </m:oMath>
      <w:r>
        <w:rPr>
          <w:rFonts w:hint="eastAsia"/>
        </w:rPr>
        <w:t>が鈍角）のときには振動数が下がることが分かる。</w:t>
      </w:r>
    </w:p>
    <w:p w14:paraId="317ED807" w14:textId="77777777" w:rsidR="000B5C31" w:rsidRDefault="000B5C31" w:rsidP="00B7477B">
      <w:pPr>
        <w:ind w:firstLineChars="100" w:firstLine="210"/>
        <w:jc w:val="left"/>
      </w:pPr>
      <w:r>
        <w:rPr>
          <w:rFonts w:hint="eastAsia"/>
        </w:rPr>
        <w:t>音源が無限遠（</w:t>
      </w:r>
      <m:oMath>
        <m:r>
          <w:rPr>
            <w:rFonts w:ascii="Cambria Math" w:hAnsi="Cambria Math"/>
          </w:rPr>
          <m:t>θ=0</m:t>
        </m:r>
        <m:r>
          <m:rPr>
            <m:sty m:val="p"/>
          </m:rPr>
          <w:rPr>
            <w:rFonts w:ascii="Cambria Math" w:hAnsi="Cambria Math"/>
          </w:rPr>
          <m:t>°</m:t>
        </m:r>
      </m:oMath>
      <w:r>
        <w:rPr>
          <w:rFonts w:hint="eastAsia"/>
        </w:rPr>
        <w:t>）から近づいてきて、無限遠（</w:t>
      </w:r>
      <m:oMath>
        <m:r>
          <w:rPr>
            <w:rFonts w:ascii="Cambria Math" w:hAnsi="Cambria Math"/>
          </w:rPr>
          <m:t>θ=180</m:t>
        </m:r>
        <m:r>
          <m:rPr>
            <m:sty m:val="p"/>
          </m:rPr>
          <w:rPr>
            <w:rFonts w:ascii="Cambria Math" w:hAnsi="Cambria Math"/>
          </w:rPr>
          <m:t>°</m:t>
        </m:r>
      </m:oMath>
      <w:r>
        <w:rPr>
          <w:rFonts w:hint="eastAsia"/>
        </w:rPr>
        <w:t>）に遠ざかっていく場合を考えてみると、無限遠から近づくときの遠方での振動数は</w:t>
      </w:r>
    </w:p>
    <w:p w14:paraId="6A324E1F" w14:textId="77777777" w:rsidR="000B5C31" w:rsidRPr="00A3363E" w:rsidRDefault="005F1E20" w:rsidP="000B5C31">
      <w:pPr>
        <w:jc w:val="left"/>
      </w:pPr>
      <m:oMathPara>
        <m:oMath>
          <m:sSub>
            <m:sSubPr>
              <m:ctrlPr>
                <w:rPr>
                  <w:rFonts w:ascii="Cambria Math" w:hAnsi="Cambria Math"/>
                  <w:i/>
                  <w:sz w:val="32"/>
                </w:rPr>
              </m:ctrlPr>
            </m:sSubPr>
            <m:e>
              <m:r>
                <w:rPr>
                  <w:rFonts w:ascii="Cambria Math" w:hAnsi="Cambria Math"/>
                  <w:sz w:val="32"/>
                </w:rPr>
                <m:t>f</m:t>
              </m:r>
            </m:e>
            <m:sub>
              <m:r>
                <m:rPr>
                  <m:sty m:val="p"/>
                </m:rPr>
                <w:rPr>
                  <w:rFonts w:ascii="Cambria Math" w:hAnsi="Cambria Math"/>
                  <w:sz w:val="32"/>
                </w:rPr>
                <m:t>Max</m:t>
              </m:r>
            </m:sub>
          </m:sSub>
          <m:r>
            <w:rPr>
              <w:rFonts w:ascii="Cambria Math" w:hAnsi="Cambria Math"/>
              <w:sz w:val="32"/>
            </w:rPr>
            <m:t>=</m:t>
          </m:r>
          <m:func>
            <m:funcPr>
              <m:ctrlPr>
                <w:rPr>
                  <w:rFonts w:ascii="Cambria Math" w:hAnsi="Cambria Math"/>
                  <w:i/>
                  <w:sz w:val="32"/>
                </w:rPr>
              </m:ctrlPr>
            </m:funcPr>
            <m:fName>
              <m:limLow>
                <m:limLowPr>
                  <m:ctrlPr>
                    <w:rPr>
                      <w:rFonts w:ascii="Cambria Math" w:hAnsi="Cambria Math"/>
                      <w:i/>
                      <w:sz w:val="32"/>
                    </w:rPr>
                  </m:ctrlPr>
                </m:limLowPr>
                <m:e>
                  <m:r>
                    <m:rPr>
                      <m:sty m:val="p"/>
                    </m:rPr>
                    <w:rPr>
                      <w:rFonts w:ascii="Cambria Math" w:hAnsi="Cambria Math"/>
                      <w:sz w:val="32"/>
                    </w:rPr>
                    <m:t>lim</m:t>
                  </m:r>
                </m:e>
                <m:lim>
                  <m:r>
                    <w:rPr>
                      <w:rFonts w:ascii="Cambria Math" w:hAnsi="Cambria Math"/>
                      <w:sz w:val="32"/>
                    </w:rPr>
                    <m:t>θ→0</m:t>
                  </m:r>
                </m:lim>
              </m:limLow>
            </m:fName>
            <m:e>
              <m:sSup>
                <m:sSupPr>
                  <m:ctrlPr>
                    <w:rPr>
                      <w:rFonts w:ascii="Cambria Math" w:hAnsi="Cambria Math"/>
                      <w:i/>
                      <w:sz w:val="32"/>
                    </w:rPr>
                  </m:ctrlPr>
                </m:sSupPr>
                <m:e>
                  <m:r>
                    <w:rPr>
                      <w:rFonts w:ascii="Cambria Math" w:hAnsi="Cambria Math"/>
                      <w:sz w:val="32"/>
                    </w:rPr>
                    <m:t>f</m:t>
                  </m:r>
                </m:e>
                <m:sup>
                  <m:r>
                    <w:rPr>
                      <w:rFonts w:ascii="Cambria Math" w:hAnsi="Cambria Math"/>
                      <w:sz w:val="32"/>
                    </w:rPr>
                    <m:t>'</m:t>
                  </m:r>
                </m:sup>
              </m:sSup>
            </m:e>
          </m:func>
          <m:r>
            <w:rPr>
              <w:rFonts w:ascii="Cambria Math" w:hAnsi="Cambria Math"/>
              <w:sz w:val="32"/>
            </w:rPr>
            <m:t>=</m:t>
          </m:r>
          <m:func>
            <m:funcPr>
              <m:ctrlPr>
                <w:rPr>
                  <w:rFonts w:ascii="Cambria Math" w:hAnsi="Cambria Math"/>
                  <w:i/>
                  <w:sz w:val="32"/>
                </w:rPr>
              </m:ctrlPr>
            </m:funcPr>
            <m:fName>
              <m:limLow>
                <m:limLowPr>
                  <m:ctrlPr>
                    <w:rPr>
                      <w:rFonts w:ascii="Cambria Math" w:hAnsi="Cambria Math"/>
                      <w:i/>
                      <w:sz w:val="32"/>
                    </w:rPr>
                  </m:ctrlPr>
                </m:limLowPr>
                <m:e>
                  <m:r>
                    <m:rPr>
                      <m:sty m:val="p"/>
                    </m:rPr>
                    <w:rPr>
                      <w:rFonts w:ascii="Cambria Math" w:hAnsi="Cambria Math"/>
                      <w:sz w:val="32"/>
                    </w:rPr>
                    <m:t>lim</m:t>
                  </m:r>
                </m:e>
                <m:lim>
                  <m:r>
                    <w:rPr>
                      <w:rFonts w:ascii="Cambria Math" w:hAnsi="Cambria Math"/>
                      <w:sz w:val="32"/>
                    </w:rPr>
                    <m:t>θ→0</m:t>
                  </m:r>
                </m:lim>
              </m:limLow>
            </m:fName>
            <m:e>
              <m:f>
                <m:fPr>
                  <m:ctrlPr>
                    <w:rPr>
                      <w:rFonts w:ascii="Cambria Math" w:hAnsi="Cambria Math"/>
                      <w:i/>
                      <w:sz w:val="32"/>
                    </w:rPr>
                  </m:ctrlPr>
                </m:fPr>
                <m:num>
                  <m:r>
                    <w:rPr>
                      <w:rFonts w:ascii="Cambria Math" w:hAnsi="Cambria Math"/>
                      <w:sz w:val="32"/>
                    </w:rPr>
                    <m:t>V</m:t>
                  </m:r>
                </m:num>
                <m:den>
                  <m:r>
                    <w:rPr>
                      <w:rFonts w:ascii="Cambria Math" w:hAnsi="Cambria Math"/>
                      <w:sz w:val="32"/>
                    </w:rPr>
                    <m:t>V-</m:t>
                  </m:r>
                  <m:sSub>
                    <m:sSubPr>
                      <m:ctrlPr>
                        <w:rPr>
                          <w:rFonts w:ascii="Cambria Math" w:hAnsi="Cambria Math"/>
                          <w:i/>
                          <w:sz w:val="32"/>
                        </w:rPr>
                      </m:ctrlPr>
                    </m:sSubPr>
                    <m:e>
                      <m:r>
                        <w:rPr>
                          <w:rFonts w:ascii="Cambria Math" w:hAnsi="Cambria Math"/>
                          <w:sz w:val="32"/>
                        </w:rPr>
                        <m:t>v</m:t>
                      </m:r>
                    </m:e>
                    <m:sub>
                      <m:r>
                        <w:rPr>
                          <w:rFonts w:ascii="Cambria Math" w:hAnsi="Cambria Math"/>
                          <w:sz w:val="32"/>
                        </w:rPr>
                        <m:t>s</m:t>
                      </m:r>
                    </m:sub>
                  </m:sSub>
                  <m:r>
                    <m:rPr>
                      <m:sty m:val="p"/>
                    </m:rPr>
                    <w:rPr>
                      <w:rFonts w:ascii="Cambria Math" w:hAnsi="Cambria Math"/>
                      <w:sz w:val="32"/>
                    </w:rPr>
                    <m:t>cos</m:t>
                  </m:r>
                  <m:r>
                    <w:rPr>
                      <w:rFonts w:ascii="Cambria Math" w:hAnsi="Cambria Math"/>
                      <w:sz w:val="32"/>
                    </w:rPr>
                    <m:t>θ</m:t>
                  </m:r>
                </m:den>
              </m:f>
              <m:r>
                <w:rPr>
                  <w:rFonts w:ascii="Cambria Math" w:hAnsi="Cambria Math"/>
                  <w:sz w:val="32"/>
                </w:rPr>
                <m:t>f</m:t>
              </m:r>
            </m:e>
          </m:func>
          <m:r>
            <w:rPr>
              <w:rFonts w:ascii="Cambria Math" w:hAnsi="Cambria Math"/>
              <w:sz w:val="32"/>
            </w:rPr>
            <m:t>=</m:t>
          </m:r>
          <m:f>
            <m:fPr>
              <m:ctrlPr>
                <w:rPr>
                  <w:rFonts w:ascii="Cambria Math" w:hAnsi="Cambria Math"/>
                  <w:i/>
                  <w:sz w:val="32"/>
                </w:rPr>
              </m:ctrlPr>
            </m:fPr>
            <m:num>
              <m:r>
                <w:rPr>
                  <w:rFonts w:ascii="Cambria Math" w:hAnsi="Cambria Math"/>
                  <w:sz w:val="32"/>
                </w:rPr>
                <m:t>V</m:t>
              </m:r>
            </m:num>
            <m:den>
              <m:r>
                <w:rPr>
                  <w:rFonts w:ascii="Cambria Math" w:hAnsi="Cambria Math"/>
                  <w:sz w:val="32"/>
                </w:rPr>
                <m:t>V-</m:t>
              </m:r>
              <m:sSub>
                <m:sSubPr>
                  <m:ctrlPr>
                    <w:rPr>
                      <w:rFonts w:ascii="Cambria Math" w:hAnsi="Cambria Math"/>
                      <w:i/>
                      <w:sz w:val="32"/>
                    </w:rPr>
                  </m:ctrlPr>
                </m:sSubPr>
                <m:e>
                  <m:r>
                    <w:rPr>
                      <w:rFonts w:ascii="Cambria Math" w:hAnsi="Cambria Math"/>
                      <w:sz w:val="32"/>
                    </w:rPr>
                    <m:t>v</m:t>
                  </m:r>
                </m:e>
                <m:sub>
                  <m:r>
                    <w:rPr>
                      <w:rFonts w:ascii="Cambria Math" w:hAnsi="Cambria Math"/>
                      <w:sz w:val="32"/>
                    </w:rPr>
                    <m:t>s</m:t>
                  </m:r>
                </m:sub>
              </m:sSub>
            </m:den>
          </m:f>
          <m:r>
            <w:rPr>
              <w:rFonts w:ascii="Cambria Math" w:hAnsi="Cambria Math"/>
              <w:sz w:val="32"/>
            </w:rPr>
            <m:t>f</m:t>
          </m:r>
        </m:oMath>
      </m:oMathPara>
    </w:p>
    <w:p w14:paraId="26EBE357" w14:textId="77777777" w:rsidR="000B5C31" w:rsidRDefault="000B5C31" w:rsidP="000B5C31">
      <w:pPr>
        <w:jc w:val="left"/>
      </w:pPr>
      <w:r>
        <w:rPr>
          <w:rFonts w:hint="eastAsia"/>
        </w:rPr>
        <w:t>無限遠に遠ざかるときの遠方での振動数は</w:t>
      </w:r>
    </w:p>
    <w:p w14:paraId="427D3F8C" w14:textId="77777777" w:rsidR="000B5C31" w:rsidRPr="00A3363E" w:rsidRDefault="005F1E20" w:rsidP="000B5C31">
      <w:pPr>
        <w:jc w:val="left"/>
      </w:pPr>
      <m:oMathPara>
        <m:oMath>
          <m:sSub>
            <m:sSubPr>
              <m:ctrlPr>
                <w:rPr>
                  <w:rFonts w:ascii="Cambria Math" w:hAnsi="Cambria Math"/>
                  <w:i/>
                  <w:sz w:val="32"/>
                </w:rPr>
              </m:ctrlPr>
            </m:sSubPr>
            <m:e>
              <m:r>
                <w:rPr>
                  <w:rFonts w:ascii="Cambria Math" w:hAnsi="Cambria Math"/>
                  <w:sz w:val="32"/>
                </w:rPr>
                <m:t>f</m:t>
              </m:r>
            </m:e>
            <m:sub>
              <m:r>
                <m:rPr>
                  <m:sty m:val="p"/>
                </m:rPr>
                <w:rPr>
                  <w:rFonts w:ascii="Cambria Math" w:hAnsi="Cambria Math"/>
                  <w:sz w:val="32"/>
                </w:rPr>
                <m:t>min</m:t>
              </m:r>
            </m:sub>
          </m:sSub>
          <m:r>
            <w:rPr>
              <w:rFonts w:ascii="Cambria Math" w:hAnsi="Cambria Math"/>
              <w:sz w:val="32"/>
            </w:rPr>
            <m:t>=</m:t>
          </m:r>
          <m:func>
            <m:funcPr>
              <m:ctrlPr>
                <w:rPr>
                  <w:rFonts w:ascii="Cambria Math" w:hAnsi="Cambria Math"/>
                  <w:i/>
                  <w:sz w:val="32"/>
                </w:rPr>
              </m:ctrlPr>
            </m:funcPr>
            <m:fName>
              <m:limLow>
                <m:limLowPr>
                  <m:ctrlPr>
                    <w:rPr>
                      <w:rFonts w:ascii="Cambria Math" w:hAnsi="Cambria Math"/>
                      <w:i/>
                      <w:sz w:val="32"/>
                    </w:rPr>
                  </m:ctrlPr>
                </m:limLowPr>
                <m:e>
                  <m:r>
                    <m:rPr>
                      <m:sty m:val="p"/>
                    </m:rPr>
                    <w:rPr>
                      <w:rFonts w:ascii="Cambria Math" w:hAnsi="Cambria Math"/>
                      <w:sz w:val="32"/>
                    </w:rPr>
                    <m:t>lim</m:t>
                  </m:r>
                </m:e>
                <m:lim>
                  <m:r>
                    <w:rPr>
                      <w:rFonts w:ascii="Cambria Math" w:hAnsi="Cambria Math"/>
                      <w:sz w:val="32"/>
                    </w:rPr>
                    <m:t>θ→π</m:t>
                  </m:r>
                </m:lim>
              </m:limLow>
            </m:fName>
            <m:e>
              <m:sSup>
                <m:sSupPr>
                  <m:ctrlPr>
                    <w:rPr>
                      <w:rFonts w:ascii="Cambria Math" w:hAnsi="Cambria Math"/>
                      <w:i/>
                      <w:sz w:val="32"/>
                    </w:rPr>
                  </m:ctrlPr>
                </m:sSupPr>
                <m:e>
                  <m:r>
                    <w:rPr>
                      <w:rFonts w:ascii="Cambria Math" w:hAnsi="Cambria Math"/>
                      <w:sz w:val="32"/>
                    </w:rPr>
                    <m:t>f</m:t>
                  </m:r>
                </m:e>
                <m:sup>
                  <m:r>
                    <w:rPr>
                      <w:rFonts w:ascii="Cambria Math" w:hAnsi="Cambria Math"/>
                      <w:sz w:val="32"/>
                    </w:rPr>
                    <m:t>'</m:t>
                  </m:r>
                </m:sup>
              </m:sSup>
            </m:e>
          </m:func>
          <m:r>
            <w:rPr>
              <w:rFonts w:ascii="Cambria Math" w:hAnsi="Cambria Math"/>
              <w:sz w:val="32"/>
            </w:rPr>
            <m:t>=</m:t>
          </m:r>
          <m:func>
            <m:funcPr>
              <m:ctrlPr>
                <w:rPr>
                  <w:rFonts w:ascii="Cambria Math" w:hAnsi="Cambria Math"/>
                  <w:i/>
                  <w:sz w:val="32"/>
                </w:rPr>
              </m:ctrlPr>
            </m:funcPr>
            <m:fName>
              <m:limLow>
                <m:limLowPr>
                  <m:ctrlPr>
                    <w:rPr>
                      <w:rFonts w:ascii="Cambria Math" w:hAnsi="Cambria Math"/>
                      <w:i/>
                      <w:sz w:val="32"/>
                    </w:rPr>
                  </m:ctrlPr>
                </m:limLowPr>
                <m:e>
                  <m:r>
                    <m:rPr>
                      <m:sty m:val="p"/>
                    </m:rPr>
                    <w:rPr>
                      <w:rFonts w:ascii="Cambria Math" w:hAnsi="Cambria Math"/>
                      <w:sz w:val="32"/>
                    </w:rPr>
                    <m:t>lim</m:t>
                  </m:r>
                </m:e>
                <m:lim>
                  <m:r>
                    <w:rPr>
                      <w:rFonts w:ascii="Cambria Math" w:hAnsi="Cambria Math"/>
                      <w:sz w:val="32"/>
                    </w:rPr>
                    <m:t>θ→π</m:t>
                  </m:r>
                </m:lim>
              </m:limLow>
            </m:fName>
            <m:e>
              <m:f>
                <m:fPr>
                  <m:ctrlPr>
                    <w:rPr>
                      <w:rFonts w:ascii="Cambria Math" w:hAnsi="Cambria Math"/>
                      <w:i/>
                      <w:sz w:val="32"/>
                    </w:rPr>
                  </m:ctrlPr>
                </m:fPr>
                <m:num>
                  <m:r>
                    <w:rPr>
                      <w:rFonts w:ascii="Cambria Math" w:hAnsi="Cambria Math"/>
                      <w:sz w:val="32"/>
                    </w:rPr>
                    <m:t>V</m:t>
                  </m:r>
                </m:num>
                <m:den>
                  <m:r>
                    <w:rPr>
                      <w:rFonts w:ascii="Cambria Math" w:hAnsi="Cambria Math"/>
                      <w:sz w:val="32"/>
                    </w:rPr>
                    <m:t>V-</m:t>
                  </m:r>
                  <m:sSub>
                    <m:sSubPr>
                      <m:ctrlPr>
                        <w:rPr>
                          <w:rFonts w:ascii="Cambria Math" w:hAnsi="Cambria Math"/>
                          <w:i/>
                          <w:sz w:val="32"/>
                        </w:rPr>
                      </m:ctrlPr>
                    </m:sSubPr>
                    <m:e>
                      <m:r>
                        <w:rPr>
                          <w:rFonts w:ascii="Cambria Math" w:hAnsi="Cambria Math"/>
                          <w:sz w:val="32"/>
                        </w:rPr>
                        <m:t>v</m:t>
                      </m:r>
                    </m:e>
                    <m:sub>
                      <m:r>
                        <w:rPr>
                          <w:rFonts w:ascii="Cambria Math" w:hAnsi="Cambria Math"/>
                          <w:sz w:val="32"/>
                        </w:rPr>
                        <m:t>s</m:t>
                      </m:r>
                    </m:sub>
                  </m:sSub>
                  <m:r>
                    <m:rPr>
                      <m:sty m:val="p"/>
                    </m:rPr>
                    <w:rPr>
                      <w:rFonts w:ascii="Cambria Math" w:hAnsi="Cambria Math"/>
                      <w:sz w:val="32"/>
                    </w:rPr>
                    <m:t>cos</m:t>
                  </m:r>
                  <m:r>
                    <w:rPr>
                      <w:rFonts w:ascii="Cambria Math" w:hAnsi="Cambria Math"/>
                      <w:sz w:val="32"/>
                    </w:rPr>
                    <m:t>θ</m:t>
                  </m:r>
                </m:den>
              </m:f>
              <m:r>
                <w:rPr>
                  <w:rFonts w:ascii="Cambria Math" w:hAnsi="Cambria Math"/>
                  <w:sz w:val="32"/>
                </w:rPr>
                <m:t>f</m:t>
              </m:r>
            </m:e>
          </m:func>
          <m:r>
            <w:rPr>
              <w:rFonts w:ascii="Cambria Math" w:hAnsi="Cambria Math"/>
              <w:sz w:val="32"/>
            </w:rPr>
            <m:t>=</m:t>
          </m:r>
          <m:f>
            <m:fPr>
              <m:ctrlPr>
                <w:rPr>
                  <w:rFonts w:ascii="Cambria Math" w:hAnsi="Cambria Math"/>
                  <w:i/>
                  <w:sz w:val="32"/>
                </w:rPr>
              </m:ctrlPr>
            </m:fPr>
            <m:num>
              <m:r>
                <w:rPr>
                  <w:rFonts w:ascii="Cambria Math" w:hAnsi="Cambria Math"/>
                  <w:sz w:val="32"/>
                </w:rPr>
                <m:t>V</m:t>
              </m:r>
            </m:num>
            <m:den>
              <m:r>
                <w:rPr>
                  <w:rFonts w:ascii="Cambria Math" w:hAnsi="Cambria Math"/>
                  <w:sz w:val="32"/>
                </w:rPr>
                <m:t>V+</m:t>
              </m:r>
              <m:sSub>
                <m:sSubPr>
                  <m:ctrlPr>
                    <w:rPr>
                      <w:rFonts w:ascii="Cambria Math" w:hAnsi="Cambria Math"/>
                      <w:i/>
                      <w:sz w:val="32"/>
                    </w:rPr>
                  </m:ctrlPr>
                </m:sSubPr>
                <m:e>
                  <m:r>
                    <w:rPr>
                      <w:rFonts w:ascii="Cambria Math" w:hAnsi="Cambria Math"/>
                      <w:sz w:val="32"/>
                    </w:rPr>
                    <m:t>v</m:t>
                  </m:r>
                </m:e>
                <m:sub>
                  <m:r>
                    <w:rPr>
                      <w:rFonts w:ascii="Cambria Math" w:hAnsi="Cambria Math"/>
                      <w:sz w:val="32"/>
                    </w:rPr>
                    <m:t>s</m:t>
                  </m:r>
                </m:sub>
              </m:sSub>
            </m:den>
          </m:f>
          <m:r>
            <w:rPr>
              <w:rFonts w:ascii="Cambria Math" w:hAnsi="Cambria Math"/>
              <w:sz w:val="32"/>
            </w:rPr>
            <m:t>f</m:t>
          </m:r>
        </m:oMath>
      </m:oMathPara>
    </w:p>
    <w:p w14:paraId="59FBA783" w14:textId="77777777" w:rsidR="000B5C31" w:rsidRDefault="000B5C31" w:rsidP="000B5C31">
      <w:pPr>
        <w:jc w:val="left"/>
      </w:pPr>
      <w:r>
        <w:rPr>
          <w:rFonts w:hint="eastAsia"/>
        </w:rPr>
        <w:t>となり、直線上に音源と観測者がいる場合と一致していることが分かる。</w:t>
      </w:r>
    </w:p>
    <w:p w14:paraId="26563BA3" w14:textId="77777777" w:rsidR="000B5C31" w:rsidRPr="0034486B" w:rsidRDefault="000B5C31" w:rsidP="000B5C31">
      <w:pPr>
        <w:jc w:val="left"/>
      </w:pPr>
    </w:p>
    <w:p w14:paraId="553A9708" w14:textId="77777777" w:rsidR="000B5C31" w:rsidRPr="007A227A" w:rsidRDefault="000B5C31" w:rsidP="000B5C31">
      <w:pPr>
        <w:jc w:val="center"/>
      </w:pPr>
      <w:r>
        <w:rPr>
          <w:noProof/>
        </w:rPr>
        <w:drawing>
          <wp:inline distT="0" distB="0" distL="0" distR="0" wp14:anchorId="2586DCB2" wp14:editId="41CD5009">
            <wp:extent cx="4749165" cy="31216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9165" cy="3121660"/>
                    </a:xfrm>
                    <a:prstGeom prst="rect">
                      <a:avLst/>
                    </a:prstGeom>
                    <a:noFill/>
                    <a:ln>
                      <a:noFill/>
                    </a:ln>
                  </pic:spPr>
                </pic:pic>
              </a:graphicData>
            </a:graphic>
          </wp:inline>
        </w:drawing>
      </w:r>
    </w:p>
    <w:p w14:paraId="5FADBE90" w14:textId="277495B9" w:rsidR="00E45A7F" w:rsidRDefault="00E45A7F" w:rsidP="00E45A7F">
      <w:pPr>
        <w:tabs>
          <w:tab w:val="left" w:pos="6237"/>
        </w:tabs>
        <w:rPr>
          <w:noProof/>
          <w:szCs w:val="21"/>
        </w:rPr>
      </w:pPr>
    </w:p>
    <w:p w14:paraId="3EA093E7" w14:textId="3156D983" w:rsidR="00E45A7F" w:rsidRDefault="00E45A7F" w:rsidP="00E45A7F">
      <w:pPr>
        <w:tabs>
          <w:tab w:val="left" w:pos="6237"/>
        </w:tabs>
        <w:rPr>
          <w:noProof/>
          <w:szCs w:val="21"/>
        </w:rPr>
      </w:pPr>
    </w:p>
    <w:p w14:paraId="6BE35333" w14:textId="0AFBB8DA" w:rsidR="00E45A7F" w:rsidRDefault="00E45A7F" w:rsidP="00E45A7F">
      <w:pPr>
        <w:tabs>
          <w:tab w:val="left" w:pos="6237"/>
        </w:tabs>
        <w:rPr>
          <w:noProof/>
          <w:szCs w:val="21"/>
        </w:rPr>
      </w:pPr>
    </w:p>
    <w:p w14:paraId="75EF3744" w14:textId="77777777" w:rsidR="00E45A7F" w:rsidRPr="00B41672" w:rsidRDefault="00E45A7F" w:rsidP="00E45A7F">
      <w:pPr>
        <w:tabs>
          <w:tab w:val="left" w:pos="6237"/>
        </w:tabs>
        <w:rPr>
          <w:noProof/>
          <w:szCs w:val="21"/>
        </w:rPr>
      </w:pPr>
    </w:p>
    <w:sectPr w:rsidR="00E45A7F" w:rsidRPr="00B41672" w:rsidSect="00B819F9">
      <w:pgSz w:w="11906" w:h="16838"/>
      <w:pgMar w:top="720" w:right="720" w:bottom="720" w:left="720"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DEDB" w14:textId="77777777" w:rsidR="005F1E20" w:rsidRDefault="005F1E20" w:rsidP="00654FA3">
      <w:r>
        <w:separator/>
      </w:r>
    </w:p>
  </w:endnote>
  <w:endnote w:type="continuationSeparator" w:id="0">
    <w:p w14:paraId="7A1AD168" w14:textId="77777777" w:rsidR="005F1E20" w:rsidRDefault="005F1E20" w:rsidP="0065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088D" w14:textId="77777777" w:rsidR="005F1E20" w:rsidRDefault="005F1E20" w:rsidP="00654FA3">
      <w:r>
        <w:separator/>
      </w:r>
    </w:p>
  </w:footnote>
  <w:footnote w:type="continuationSeparator" w:id="0">
    <w:p w14:paraId="70AB61CF" w14:textId="77777777" w:rsidR="005F1E20" w:rsidRDefault="005F1E20" w:rsidP="00654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4B6"/>
    <w:multiLevelType w:val="hybridMultilevel"/>
    <w:tmpl w:val="23D0348C"/>
    <w:lvl w:ilvl="0" w:tplc="465C9D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EF0386"/>
    <w:multiLevelType w:val="hybridMultilevel"/>
    <w:tmpl w:val="A08A3700"/>
    <w:lvl w:ilvl="0" w:tplc="ABF0CB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0A64EC"/>
    <w:multiLevelType w:val="hybridMultilevel"/>
    <w:tmpl w:val="D9F639F4"/>
    <w:lvl w:ilvl="0" w:tplc="1B586BFA">
      <w:start w:val="3"/>
      <w:numFmt w:val="bullet"/>
      <w:lvlText w:val="※"/>
      <w:lvlJc w:val="left"/>
      <w:pPr>
        <w:tabs>
          <w:tab w:val="num" w:pos="805"/>
        </w:tabs>
        <w:ind w:left="805" w:hanging="405"/>
      </w:pPr>
      <w:rPr>
        <w:rFonts w:ascii="ＭＳ 明朝" w:eastAsia="ＭＳ 明朝" w:hAnsi="ＭＳ 明朝" w:cs="Times New Roman" w:hint="eastAsia"/>
        <w:b/>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35FC541E"/>
    <w:multiLevelType w:val="hybridMultilevel"/>
    <w:tmpl w:val="44A020A4"/>
    <w:lvl w:ilvl="0" w:tplc="702E3728">
      <w:start w:val="1"/>
      <w:numFmt w:val="decimalEnclosedCircle"/>
      <w:lvlText w:val="%1"/>
      <w:lvlJc w:val="left"/>
      <w:pPr>
        <w:ind w:left="93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7915C52"/>
    <w:multiLevelType w:val="hybridMultilevel"/>
    <w:tmpl w:val="ED1E4B2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BD443B3"/>
    <w:multiLevelType w:val="hybridMultilevel"/>
    <w:tmpl w:val="FA44BD70"/>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53187684"/>
    <w:multiLevelType w:val="hybridMultilevel"/>
    <w:tmpl w:val="046852FA"/>
    <w:lvl w:ilvl="0" w:tplc="4F62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60CF7"/>
    <w:multiLevelType w:val="hybridMultilevel"/>
    <w:tmpl w:val="2E4A49D8"/>
    <w:lvl w:ilvl="0" w:tplc="D7961056">
      <w:start w:val="1"/>
      <w:numFmt w:val="decimal"/>
      <w:lvlText w:val="(%1)"/>
      <w:lvlJc w:val="left"/>
      <w:pPr>
        <w:ind w:left="529" w:hanging="42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731C3CB9"/>
    <w:multiLevelType w:val="hybridMultilevel"/>
    <w:tmpl w:val="B09E0B84"/>
    <w:lvl w:ilvl="0" w:tplc="85C0A976">
      <w:start w:val="3"/>
      <w:numFmt w:val="bullet"/>
      <w:lvlText w:val="・"/>
      <w:lvlJc w:val="left"/>
      <w:pPr>
        <w:tabs>
          <w:tab w:val="num" w:pos="615"/>
        </w:tabs>
        <w:ind w:left="615" w:hanging="40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7D433C9B"/>
    <w:multiLevelType w:val="hybridMultilevel"/>
    <w:tmpl w:val="2580E77C"/>
    <w:lvl w:ilvl="0" w:tplc="48401904">
      <w:start w:val="1"/>
      <w:numFmt w:val="decimalFullWidth"/>
      <w:lvlText w:val="(%1)"/>
      <w:lvlJc w:val="left"/>
      <w:pPr>
        <w:tabs>
          <w:tab w:val="num" w:pos="950"/>
        </w:tabs>
        <w:ind w:left="950" w:hanging="540"/>
      </w:pPr>
      <w:rPr>
        <w:rFonts w:hint="eastAsia"/>
      </w:rPr>
    </w:lvl>
    <w:lvl w:ilvl="1" w:tplc="04090017" w:tentative="1">
      <w:start w:val="1"/>
      <w:numFmt w:val="aiueoFullWidth"/>
      <w:lvlText w:val="(%2)"/>
      <w:lvlJc w:val="left"/>
      <w:pPr>
        <w:tabs>
          <w:tab w:val="num" w:pos="1250"/>
        </w:tabs>
        <w:ind w:left="1250" w:hanging="420"/>
      </w:pPr>
    </w:lvl>
    <w:lvl w:ilvl="2" w:tplc="04090011" w:tentative="1">
      <w:start w:val="1"/>
      <w:numFmt w:val="decimalEnclosedCircle"/>
      <w:lvlText w:val="%3"/>
      <w:lvlJc w:val="lef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num w:numId="1">
    <w:abstractNumId w:val="9"/>
  </w:num>
  <w:num w:numId="2">
    <w:abstractNumId w:val="1"/>
  </w:num>
  <w:num w:numId="3">
    <w:abstractNumId w:val="8"/>
  </w:num>
  <w:num w:numId="4">
    <w:abstractNumId w:val="2"/>
  </w:num>
  <w:num w:numId="5">
    <w:abstractNumId w:val="5"/>
  </w:num>
  <w:num w:numId="6">
    <w:abstractNumId w:val="4"/>
  </w:num>
  <w:num w:numId="7">
    <w:abstractNumId w:val="0"/>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rawingGridHorizontalSpacing w:val="105"/>
  <w:drawingGridVerticalSpacing w:val="367"/>
  <w:displayHorizontalDrawingGridEvery w:val="0"/>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62"/>
    <w:rsid w:val="0000162A"/>
    <w:rsid w:val="000026CB"/>
    <w:rsid w:val="00003995"/>
    <w:rsid w:val="000055D6"/>
    <w:rsid w:val="000262F4"/>
    <w:rsid w:val="00031CCB"/>
    <w:rsid w:val="00043464"/>
    <w:rsid w:val="00046C8A"/>
    <w:rsid w:val="0005780C"/>
    <w:rsid w:val="000608F1"/>
    <w:rsid w:val="00087345"/>
    <w:rsid w:val="00097B63"/>
    <w:rsid w:val="00097F04"/>
    <w:rsid w:val="000A0D3C"/>
    <w:rsid w:val="000B5C31"/>
    <w:rsid w:val="00125657"/>
    <w:rsid w:val="001447D0"/>
    <w:rsid w:val="001B0C2F"/>
    <w:rsid w:val="001C2227"/>
    <w:rsid w:val="001C3FAD"/>
    <w:rsid w:val="00201E2E"/>
    <w:rsid w:val="00204718"/>
    <w:rsid w:val="00250E37"/>
    <w:rsid w:val="00253917"/>
    <w:rsid w:val="00277C34"/>
    <w:rsid w:val="002924EE"/>
    <w:rsid w:val="00293C76"/>
    <w:rsid w:val="002C1C8A"/>
    <w:rsid w:val="002C4A65"/>
    <w:rsid w:val="00314A48"/>
    <w:rsid w:val="00323557"/>
    <w:rsid w:val="003314B4"/>
    <w:rsid w:val="00337A7B"/>
    <w:rsid w:val="0037499E"/>
    <w:rsid w:val="0038164C"/>
    <w:rsid w:val="00385C80"/>
    <w:rsid w:val="00396ECF"/>
    <w:rsid w:val="003A4036"/>
    <w:rsid w:val="003C3A9B"/>
    <w:rsid w:val="003C5A44"/>
    <w:rsid w:val="003F6DE9"/>
    <w:rsid w:val="00434A79"/>
    <w:rsid w:val="00462266"/>
    <w:rsid w:val="0047324D"/>
    <w:rsid w:val="004D0F78"/>
    <w:rsid w:val="004E24AA"/>
    <w:rsid w:val="004E32E2"/>
    <w:rsid w:val="005304AF"/>
    <w:rsid w:val="00531112"/>
    <w:rsid w:val="0053263E"/>
    <w:rsid w:val="00542F03"/>
    <w:rsid w:val="005604E1"/>
    <w:rsid w:val="00564A18"/>
    <w:rsid w:val="00586662"/>
    <w:rsid w:val="005C60F8"/>
    <w:rsid w:val="005E74C5"/>
    <w:rsid w:val="005F1E20"/>
    <w:rsid w:val="00601A93"/>
    <w:rsid w:val="00605310"/>
    <w:rsid w:val="0060642A"/>
    <w:rsid w:val="00610F75"/>
    <w:rsid w:val="00613396"/>
    <w:rsid w:val="006136C4"/>
    <w:rsid w:val="00624268"/>
    <w:rsid w:val="00630D64"/>
    <w:rsid w:val="00636F66"/>
    <w:rsid w:val="00654FA3"/>
    <w:rsid w:val="00664ACC"/>
    <w:rsid w:val="00676A8D"/>
    <w:rsid w:val="00691A44"/>
    <w:rsid w:val="006B6284"/>
    <w:rsid w:val="006C1872"/>
    <w:rsid w:val="0070085D"/>
    <w:rsid w:val="00774F17"/>
    <w:rsid w:val="00781938"/>
    <w:rsid w:val="0079145F"/>
    <w:rsid w:val="007B084B"/>
    <w:rsid w:val="007B26E2"/>
    <w:rsid w:val="007C2FFA"/>
    <w:rsid w:val="007D5241"/>
    <w:rsid w:val="007E1C27"/>
    <w:rsid w:val="007E7640"/>
    <w:rsid w:val="007F1D31"/>
    <w:rsid w:val="007F5FED"/>
    <w:rsid w:val="00806CC4"/>
    <w:rsid w:val="00857A28"/>
    <w:rsid w:val="0087422C"/>
    <w:rsid w:val="00883DE3"/>
    <w:rsid w:val="008A1DC1"/>
    <w:rsid w:val="008D44DF"/>
    <w:rsid w:val="008F451A"/>
    <w:rsid w:val="008F5F5F"/>
    <w:rsid w:val="0091148E"/>
    <w:rsid w:val="00923826"/>
    <w:rsid w:val="00957687"/>
    <w:rsid w:val="009E320D"/>
    <w:rsid w:val="00A014ED"/>
    <w:rsid w:val="00A03F3C"/>
    <w:rsid w:val="00A120E6"/>
    <w:rsid w:val="00A25CE0"/>
    <w:rsid w:val="00A51FC9"/>
    <w:rsid w:val="00A659F0"/>
    <w:rsid w:val="00A94D86"/>
    <w:rsid w:val="00AA430E"/>
    <w:rsid w:val="00AC1130"/>
    <w:rsid w:val="00AC4749"/>
    <w:rsid w:val="00AC6D1C"/>
    <w:rsid w:val="00AD194B"/>
    <w:rsid w:val="00AF1418"/>
    <w:rsid w:val="00B12C07"/>
    <w:rsid w:val="00B41672"/>
    <w:rsid w:val="00B51F8B"/>
    <w:rsid w:val="00B7477B"/>
    <w:rsid w:val="00B80620"/>
    <w:rsid w:val="00B819F9"/>
    <w:rsid w:val="00B9195E"/>
    <w:rsid w:val="00B95664"/>
    <w:rsid w:val="00BD2BA9"/>
    <w:rsid w:val="00C1192D"/>
    <w:rsid w:val="00C22503"/>
    <w:rsid w:val="00C33EC2"/>
    <w:rsid w:val="00C34D7D"/>
    <w:rsid w:val="00C42966"/>
    <w:rsid w:val="00C61DA7"/>
    <w:rsid w:val="00C804B5"/>
    <w:rsid w:val="00CC1480"/>
    <w:rsid w:val="00CC6AE6"/>
    <w:rsid w:val="00CD27B9"/>
    <w:rsid w:val="00CE0BC6"/>
    <w:rsid w:val="00CE6A25"/>
    <w:rsid w:val="00D01018"/>
    <w:rsid w:val="00D4118C"/>
    <w:rsid w:val="00D55E8A"/>
    <w:rsid w:val="00D56E29"/>
    <w:rsid w:val="00D61E28"/>
    <w:rsid w:val="00D679D0"/>
    <w:rsid w:val="00D758A2"/>
    <w:rsid w:val="00D81B82"/>
    <w:rsid w:val="00D9626C"/>
    <w:rsid w:val="00DF695E"/>
    <w:rsid w:val="00E13CAF"/>
    <w:rsid w:val="00E4420E"/>
    <w:rsid w:val="00E45A7F"/>
    <w:rsid w:val="00E549F5"/>
    <w:rsid w:val="00E63315"/>
    <w:rsid w:val="00E97E96"/>
    <w:rsid w:val="00EA0A50"/>
    <w:rsid w:val="00EA37BA"/>
    <w:rsid w:val="00EC60D9"/>
    <w:rsid w:val="00ED2035"/>
    <w:rsid w:val="00ED54B3"/>
    <w:rsid w:val="00EF7D9C"/>
    <w:rsid w:val="00F102F6"/>
    <w:rsid w:val="00F175FB"/>
    <w:rsid w:val="00F31225"/>
    <w:rsid w:val="00F33BE6"/>
    <w:rsid w:val="00F70E51"/>
    <w:rsid w:val="00F77894"/>
    <w:rsid w:val="00F94312"/>
    <w:rsid w:val="00F963B2"/>
    <w:rsid w:val="00FA1421"/>
    <w:rsid w:val="00FA255D"/>
    <w:rsid w:val="00FB1C4F"/>
    <w:rsid w:val="00FD6E2E"/>
    <w:rsid w:val="00FF6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v:textbox inset="5.85pt,.7pt,5.85pt,.7pt"/>
    </o:shapedefaults>
    <o:shapelayout v:ext="edit">
      <o:idmap v:ext="edit" data="2"/>
    </o:shapelayout>
  </w:shapeDefaults>
  <w:decimalSymbol w:val="."/>
  <w:listSeparator w:val=","/>
  <w14:docId w14:val="41203191"/>
  <w15:docId w15:val="{8E092151-D840-4322-938E-65D6FECB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345"/>
    <w:pPr>
      <w:widowControl w:val="0"/>
      <w:jc w:val="both"/>
    </w:pPr>
    <w:rPr>
      <w:kern w:val="2"/>
      <w:sz w:val="21"/>
      <w:szCs w:val="22"/>
    </w:rPr>
  </w:style>
  <w:style w:type="paragraph" w:styleId="1">
    <w:name w:val="heading 1"/>
    <w:basedOn w:val="a"/>
    <w:next w:val="a"/>
    <w:link w:val="10"/>
    <w:uiPriority w:val="9"/>
    <w:qFormat/>
    <w:rsid w:val="00A94D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4D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4FA3"/>
    <w:pPr>
      <w:tabs>
        <w:tab w:val="center" w:pos="4252"/>
        <w:tab w:val="right" w:pos="8504"/>
      </w:tabs>
      <w:snapToGrid w:val="0"/>
    </w:pPr>
  </w:style>
  <w:style w:type="character" w:customStyle="1" w:styleId="a4">
    <w:name w:val="ヘッダー (文字)"/>
    <w:basedOn w:val="a0"/>
    <w:link w:val="a3"/>
    <w:uiPriority w:val="99"/>
    <w:semiHidden/>
    <w:rsid w:val="00654FA3"/>
    <w:rPr>
      <w:kern w:val="2"/>
      <w:sz w:val="21"/>
      <w:szCs w:val="22"/>
    </w:rPr>
  </w:style>
  <w:style w:type="paragraph" w:styleId="a5">
    <w:name w:val="footer"/>
    <w:basedOn w:val="a"/>
    <w:link w:val="a6"/>
    <w:uiPriority w:val="99"/>
    <w:semiHidden/>
    <w:unhideWhenUsed/>
    <w:rsid w:val="00654FA3"/>
    <w:pPr>
      <w:tabs>
        <w:tab w:val="center" w:pos="4252"/>
        <w:tab w:val="right" w:pos="8504"/>
      </w:tabs>
      <w:snapToGrid w:val="0"/>
    </w:pPr>
  </w:style>
  <w:style w:type="character" w:customStyle="1" w:styleId="a6">
    <w:name w:val="フッター (文字)"/>
    <w:basedOn w:val="a0"/>
    <w:link w:val="a5"/>
    <w:uiPriority w:val="99"/>
    <w:semiHidden/>
    <w:rsid w:val="00654FA3"/>
    <w:rPr>
      <w:kern w:val="2"/>
      <w:sz w:val="21"/>
      <w:szCs w:val="22"/>
    </w:rPr>
  </w:style>
  <w:style w:type="character" w:styleId="a7">
    <w:name w:val="Placeholder Text"/>
    <w:basedOn w:val="a0"/>
    <w:uiPriority w:val="99"/>
    <w:semiHidden/>
    <w:rsid w:val="00D9626C"/>
    <w:rPr>
      <w:color w:val="808080"/>
    </w:rPr>
  </w:style>
  <w:style w:type="paragraph" w:styleId="a8">
    <w:name w:val="Balloon Text"/>
    <w:basedOn w:val="a"/>
    <w:link w:val="a9"/>
    <w:uiPriority w:val="99"/>
    <w:semiHidden/>
    <w:unhideWhenUsed/>
    <w:rsid w:val="00D962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26C"/>
    <w:rPr>
      <w:rFonts w:asciiTheme="majorHAnsi" w:eastAsiaTheme="majorEastAsia" w:hAnsiTheme="majorHAnsi" w:cstheme="majorBidi"/>
      <w:kern w:val="2"/>
      <w:sz w:val="18"/>
      <w:szCs w:val="18"/>
    </w:rPr>
  </w:style>
  <w:style w:type="paragraph" w:styleId="aa">
    <w:name w:val="List Paragraph"/>
    <w:basedOn w:val="a"/>
    <w:uiPriority w:val="34"/>
    <w:qFormat/>
    <w:rsid w:val="00CE6A25"/>
    <w:pPr>
      <w:ind w:leftChars="400" w:left="840"/>
    </w:pPr>
  </w:style>
  <w:style w:type="paragraph" w:styleId="ab">
    <w:name w:val="Title"/>
    <w:basedOn w:val="a"/>
    <w:next w:val="a"/>
    <w:link w:val="ac"/>
    <w:uiPriority w:val="10"/>
    <w:qFormat/>
    <w:rsid w:val="00A94D86"/>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A94D86"/>
    <w:rPr>
      <w:rFonts w:asciiTheme="majorHAnsi" w:eastAsiaTheme="majorEastAsia" w:hAnsiTheme="majorHAnsi" w:cstheme="majorBidi"/>
      <w:kern w:val="2"/>
      <w:sz w:val="32"/>
      <w:szCs w:val="32"/>
    </w:rPr>
  </w:style>
  <w:style w:type="character" w:customStyle="1" w:styleId="20">
    <w:name w:val="見出し 2 (文字)"/>
    <w:basedOn w:val="a0"/>
    <w:link w:val="2"/>
    <w:uiPriority w:val="9"/>
    <w:rsid w:val="00A94D86"/>
    <w:rPr>
      <w:rFonts w:asciiTheme="majorHAnsi" w:eastAsiaTheme="majorEastAsia" w:hAnsiTheme="majorHAnsi" w:cstheme="majorBidi"/>
      <w:kern w:val="2"/>
      <w:sz w:val="21"/>
      <w:szCs w:val="22"/>
    </w:rPr>
  </w:style>
  <w:style w:type="character" w:customStyle="1" w:styleId="10">
    <w:name w:val="見出し 1 (文字)"/>
    <w:basedOn w:val="a0"/>
    <w:link w:val="1"/>
    <w:uiPriority w:val="9"/>
    <w:rsid w:val="00A94D8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4F94-0967-45DA-9F4B-87488F9F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452</Words>
  <Characters>2582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TGU</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新田研究室</dc:creator>
  <cp:lastModifiedBy>竹内 透</cp:lastModifiedBy>
  <cp:revision>9</cp:revision>
  <cp:lastPrinted>2018-10-14T16:06:00Z</cp:lastPrinted>
  <dcterms:created xsi:type="dcterms:W3CDTF">2021-10-13T17:18:00Z</dcterms:created>
  <dcterms:modified xsi:type="dcterms:W3CDTF">2021-10-13T19:54:00Z</dcterms:modified>
</cp:coreProperties>
</file>