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E2A2A" w14:textId="77777777" w:rsidR="00CA31D3" w:rsidRDefault="00D06542" w:rsidP="00D06542">
      <w:pPr>
        <w:pStyle w:val="Overskrift1"/>
      </w:pPr>
      <w:r w:rsidRPr="00D06542">
        <w:t>Baumrinds opdragelsesstile</w:t>
      </w:r>
    </w:p>
    <w:p w14:paraId="6F57347C" w14:textId="02018E79" w:rsidR="007A05EA" w:rsidRDefault="007A05EA" w:rsidP="00BC0916"/>
    <w:p w14:paraId="2A5E62D0" w14:textId="69D99F00" w:rsidR="00BC0916" w:rsidRDefault="00FF2AE7" w:rsidP="00FF2AE7">
      <w:pPr>
        <w:pStyle w:val="Listeafsnit"/>
        <w:numPr>
          <w:ilvl w:val="0"/>
          <w:numId w:val="3"/>
        </w:numPr>
      </w:pPr>
      <w:r>
        <w:t>Autoritativ</w:t>
      </w:r>
    </w:p>
    <w:p w14:paraId="6D985D28" w14:textId="00F709EE" w:rsidR="00FF2AE7" w:rsidRDefault="00DF2EE9" w:rsidP="00FF2AE7">
      <w:pPr>
        <w:pStyle w:val="Listeafsnit"/>
        <w:numPr>
          <w:ilvl w:val="1"/>
          <w:numId w:val="3"/>
        </w:numPr>
      </w:pPr>
      <w:r>
        <w:t xml:space="preserve">Forældre er både lydhøre over for børnene og stiller krav til dem. </w:t>
      </w:r>
    </w:p>
    <w:p w14:paraId="1CD54836" w14:textId="77777777" w:rsidR="00FF2AE7" w:rsidRDefault="00FF2AE7" w:rsidP="00FF2AE7">
      <w:pPr>
        <w:pStyle w:val="Listeafsnit"/>
        <w:numPr>
          <w:ilvl w:val="0"/>
          <w:numId w:val="3"/>
        </w:numPr>
      </w:pPr>
      <w:r>
        <w:t>Eftergivende</w:t>
      </w:r>
    </w:p>
    <w:p w14:paraId="5A5AD63C" w14:textId="12687F84" w:rsidR="00FF2AE7" w:rsidRDefault="00FF2AE7" w:rsidP="00FF2AE7">
      <w:pPr>
        <w:pStyle w:val="Listeafsnit"/>
        <w:numPr>
          <w:ilvl w:val="1"/>
          <w:numId w:val="3"/>
        </w:numPr>
      </w:pPr>
      <w:r>
        <w:t xml:space="preserve"> </w:t>
      </w:r>
      <w:r w:rsidR="00DF2EE9">
        <w:t xml:space="preserve">Meget få krav til børnene, og tøver med at afbryde barnet når det gør noget forkert. </w:t>
      </w:r>
    </w:p>
    <w:p w14:paraId="0677E879" w14:textId="709CBEB2" w:rsidR="00FF2AE7" w:rsidRDefault="00FF2AE7" w:rsidP="00FF2AE7">
      <w:pPr>
        <w:pStyle w:val="Listeafsnit"/>
        <w:numPr>
          <w:ilvl w:val="0"/>
          <w:numId w:val="3"/>
        </w:numPr>
      </w:pPr>
      <w:r>
        <w:t>Autoritær</w:t>
      </w:r>
    </w:p>
    <w:p w14:paraId="5CF2B3A3" w14:textId="03B8E0C6" w:rsidR="00FF2AE7" w:rsidRDefault="00DF2EE9" w:rsidP="00FF2AE7">
      <w:pPr>
        <w:pStyle w:val="Listeafsnit"/>
        <w:numPr>
          <w:ilvl w:val="1"/>
          <w:numId w:val="3"/>
        </w:numPr>
      </w:pPr>
      <w:r>
        <w:t xml:space="preserve">Mange krav til barnet og er ikke lydhør til barnets forslag. </w:t>
      </w:r>
    </w:p>
    <w:p w14:paraId="282A0F61" w14:textId="2B8C2418" w:rsidR="00FF2AE7" w:rsidRDefault="00FF2AE7" w:rsidP="00FF2AE7">
      <w:pPr>
        <w:pStyle w:val="Listeafsnit"/>
        <w:numPr>
          <w:ilvl w:val="0"/>
          <w:numId w:val="3"/>
        </w:numPr>
      </w:pPr>
      <w:r>
        <w:t>Uinvolveret</w:t>
      </w:r>
    </w:p>
    <w:p w14:paraId="65E25206" w14:textId="2BDDEB8E" w:rsidR="00FF2AE7" w:rsidRDefault="00BF7AEE" w:rsidP="00FF2AE7">
      <w:pPr>
        <w:pStyle w:val="Listeafsnit"/>
        <w:numPr>
          <w:ilvl w:val="1"/>
          <w:numId w:val="3"/>
        </w:numPr>
      </w:pPr>
      <w:r>
        <w:t>Ingen krav og ingen interesse for barnet</w:t>
      </w:r>
    </w:p>
    <w:p w14:paraId="1E61E013" w14:textId="321DB192" w:rsidR="00BF7AEE" w:rsidRDefault="00BF7AEE" w:rsidP="00BF7AEE">
      <w:r>
        <w:t xml:space="preserve">Dette er et meget forenklet billede på virkeligheden. </w:t>
      </w:r>
    </w:p>
    <w:p w14:paraId="66ECF018" w14:textId="6A7F5CFE" w:rsidR="00E96997" w:rsidRDefault="00292377" w:rsidP="00E96997">
      <w:pPr>
        <w:pStyle w:val="Overskrift1"/>
      </w:pPr>
      <w:r>
        <w:t>Øvr</w:t>
      </w:r>
      <w:r w:rsidR="00E96997">
        <w:t>ige opdragelsesstile</w:t>
      </w:r>
    </w:p>
    <w:p w14:paraId="0EB642FA" w14:textId="1B3AE0A0" w:rsidR="00000000" w:rsidRPr="00E96997" w:rsidRDefault="00E96997" w:rsidP="00E96997">
      <w:pPr>
        <w:pStyle w:val="Listeafsnit"/>
        <w:numPr>
          <w:ilvl w:val="0"/>
          <w:numId w:val="3"/>
        </w:numPr>
      </w:pPr>
      <w:r w:rsidRPr="00E96997">
        <w:t>Demokratisk</w:t>
      </w:r>
    </w:p>
    <w:p w14:paraId="013420C7" w14:textId="48B695C4" w:rsidR="00000000" w:rsidRPr="00E96997" w:rsidRDefault="00E96997" w:rsidP="00E96997">
      <w:pPr>
        <w:pStyle w:val="Listeafsnit"/>
        <w:numPr>
          <w:ilvl w:val="0"/>
          <w:numId w:val="3"/>
        </w:numPr>
      </w:pPr>
      <w:r w:rsidRPr="00E96997">
        <w:t>Autoritær</w:t>
      </w:r>
    </w:p>
    <w:p w14:paraId="47DA2F5C" w14:textId="51F11674" w:rsidR="00000000" w:rsidRPr="00E96997" w:rsidRDefault="00E96997" w:rsidP="00E96997">
      <w:pPr>
        <w:pStyle w:val="Listeafsnit"/>
        <w:numPr>
          <w:ilvl w:val="0"/>
          <w:numId w:val="3"/>
        </w:numPr>
      </w:pPr>
      <w:r w:rsidRPr="00E96997">
        <w:t>Vanrøgtende</w:t>
      </w:r>
    </w:p>
    <w:p w14:paraId="1857B7B0" w14:textId="08865734" w:rsidR="00000000" w:rsidRPr="00E96997" w:rsidRDefault="00E96997" w:rsidP="00E96997">
      <w:pPr>
        <w:pStyle w:val="Listeafsnit"/>
        <w:numPr>
          <w:ilvl w:val="0"/>
          <w:numId w:val="3"/>
        </w:numPr>
      </w:pPr>
      <w:bookmarkStart w:id="0" w:name="_GoBack"/>
      <w:bookmarkEnd w:id="0"/>
      <w:r w:rsidRPr="00E96997">
        <w:t>Overbeskyttende</w:t>
      </w:r>
    </w:p>
    <w:p w14:paraId="331F60E7" w14:textId="77777777" w:rsidR="00E96997" w:rsidRPr="00E96997" w:rsidRDefault="00E96997" w:rsidP="00E96997"/>
    <w:sectPr w:rsidR="00E96997" w:rsidRPr="00E969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D6877"/>
    <w:multiLevelType w:val="hybridMultilevel"/>
    <w:tmpl w:val="1B281006"/>
    <w:lvl w:ilvl="0" w:tplc="1144A2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26F36"/>
    <w:multiLevelType w:val="hybridMultilevel"/>
    <w:tmpl w:val="7CE87694"/>
    <w:lvl w:ilvl="0" w:tplc="9B9EA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CC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BA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1CB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2CE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844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E03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929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0CD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36F64A6"/>
    <w:multiLevelType w:val="hybridMultilevel"/>
    <w:tmpl w:val="CA56CCCC"/>
    <w:lvl w:ilvl="0" w:tplc="C51EC0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FC712B"/>
    <w:multiLevelType w:val="hybridMultilevel"/>
    <w:tmpl w:val="BEE6FAC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39"/>
    <w:rsid w:val="00013E77"/>
    <w:rsid w:val="00043E47"/>
    <w:rsid w:val="00057E2A"/>
    <w:rsid w:val="00154262"/>
    <w:rsid w:val="001941D5"/>
    <w:rsid w:val="00204F08"/>
    <w:rsid w:val="00233B75"/>
    <w:rsid w:val="00292377"/>
    <w:rsid w:val="00295D82"/>
    <w:rsid w:val="002A60E8"/>
    <w:rsid w:val="002B736D"/>
    <w:rsid w:val="002C0642"/>
    <w:rsid w:val="002C5039"/>
    <w:rsid w:val="002D6FE5"/>
    <w:rsid w:val="003A1DB6"/>
    <w:rsid w:val="00415E1A"/>
    <w:rsid w:val="004605D4"/>
    <w:rsid w:val="004615DD"/>
    <w:rsid w:val="004B31AF"/>
    <w:rsid w:val="004B6E4A"/>
    <w:rsid w:val="004E4C6C"/>
    <w:rsid w:val="005A4A05"/>
    <w:rsid w:val="00621AFC"/>
    <w:rsid w:val="0064752C"/>
    <w:rsid w:val="006B1656"/>
    <w:rsid w:val="006E54A6"/>
    <w:rsid w:val="006F1B9B"/>
    <w:rsid w:val="006F5D74"/>
    <w:rsid w:val="007037DB"/>
    <w:rsid w:val="00733A57"/>
    <w:rsid w:val="00740F12"/>
    <w:rsid w:val="00791E35"/>
    <w:rsid w:val="007A05EA"/>
    <w:rsid w:val="007B1ED1"/>
    <w:rsid w:val="007F15B2"/>
    <w:rsid w:val="00816FEB"/>
    <w:rsid w:val="00823379"/>
    <w:rsid w:val="00851070"/>
    <w:rsid w:val="00876ED1"/>
    <w:rsid w:val="00890B04"/>
    <w:rsid w:val="00894FB0"/>
    <w:rsid w:val="009B08EF"/>
    <w:rsid w:val="009D2B24"/>
    <w:rsid w:val="009D5CCD"/>
    <w:rsid w:val="00A46F0F"/>
    <w:rsid w:val="00B130E4"/>
    <w:rsid w:val="00B1751F"/>
    <w:rsid w:val="00BB7EC7"/>
    <w:rsid w:val="00BC0916"/>
    <w:rsid w:val="00BF7AEE"/>
    <w:rsid w:val="00C108FE"/>
    <w:rsid w:val="00C2639F"/>
    <w:rsid w:val="00C94DB5"/>
    <w:rsid w:val="00CA20D3"/>
    <w:rsid w:val="00CA31D3"/>
    <w:rsid w:val="00CB39A3"/>
    <w:rsid w:val="00CB5483"/>
    <w:rsid w:val="00D06542"/>
    <w:rsid w:val="00D142EA"/>
    <w:rsid w:val="00D302F6"/>
    <w:rsid w:val="00D358C8"/>
    <w:rsid w:val="00D43291"/>
    <w:rsid w:val="00D97117"/>
    <w:rsid w:val="00DE7190"/>
    <w:rsid w:val="00DF2EE9"/>
    <w:rsid w:val="00E35E39"/>
    <w:rsid w:val="00E571D0"/>
    <w:rsid w:val="00E96997"/>
    <w:rsid w:val="00EC3D35"/>
    <w:rsid w:val="00ED7D35"/>
    <w:rsid w:val="00F5486A"/>
    <w:rsid w:val="00FA6FC2"/>
    <w:rsid w:val="00FB5490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A84E"/>
  <w15:chartTrackingRefBased/>
  <w15:docId w15:val="{46F2EB42-4593-4792-A94F-CDA0426D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065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0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621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6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9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6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7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2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Stokkebye</dc:creator>
  <cp:keywords/>
  <dc:description/>
  <cp:lastModifiedBy>Malene Stokkebye</cp:lastModifiedBy>
  <cp:revision>10</cp:revision>
  <dcterms:created xsi:type="dcterms:W3CDTF">2015-04-28T09:38:00Z</dcterms:created>
  <dcterms:modified xsi:type="dcterms:W3CDTF">2015-04-28T10:42:00Z</dcterms:modified>
</cp:coreProperties>
</file>